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C739F" w14:textId="3EC23611" w:rsidR="00DF4BAF" w:rsidRPr="00C63FA3" w:rsidRDefault="00B97964" w:rsidP="00C63FA3">
      <w:pPr>
        <w:spacing w:after="256"/>
        <w:ind w:left="142" w:hanging="10"/>
        <w:jc w:val="center"/>
        <w:rPr>
          <w:color w:val="auto"/>
        </w:rPr>
      </w:pPr>
      <w:r w:rsidRPr="00140D58">
        <w:rPr>
          <w:rFonts w:ascii="Times New Roman" w:eastAsia="Times New Roman" w:hAnsi="Times New Roman" w:cs="Times New Roman"/>
          <w:b/>
          <w:color w:val="auto"/>
          <w:sz w:val="24"/>
        </w:rPr>
        <w:t>TECHNIKUM W ZAWODZIE TECHNIK ŻYWIENIA I USŁUG GASTRONOMICZNYCH</w:t>
      </w:r>
    </w:p>
    <w:p w14:paraId="1F9C0FEC" w14:textId="77777777" w:rsidR="00F65B55" w:rsidRPr="0047581F" w:rsidRDefault="00B97964" w:rsidP="00A35D39">
      <w:pPr>
        <w:spacing w:after="0"/>
        <w:ind w:left="142" w:hanging="10"/>
        <w:jc w:val="center"/>
        <w:rPr>
          <w:rFonts w:ascii="Times New Roman" w:hAnsi="Times New Roman" w:cs="Times New Roman"/>
          <w:color w:val="000000" w:themeColor="text1"/>
        </w:rPr>
      </w:pPr>
      <w:r w:rsidRPr="0047581F">
        <w:rPr>
          <w:rFonts w:ascii="Times New Roman" w:eastAsia="Times New Roman" w:hAnsi="Times New Roman" w:cs="Times New Roman"/>
          <w:b/>
          <w:color w:val="000000" w:themeColor="text1"/>
          <w:sz w:val="24"/>
        </w:rPr>
        <w:t>KLASA II</w:t>
      </w:r>
    </w:p>
    <w:tbl>
      <w:tblPr>
        <w:tblStyle w:val="TableGrid"/>
        <w:tblW w:w="15778" w:type="dxa"/>
        <w:tblInd w:w="219" w:type="dxa"/>
        <w:tblCellMar>
          <w:top w:w="21" w:type="dxa"/>
          <w:left w:w="77" w:type="dxa"/>
        </w:tblCellMar>
        <w:tblLook w:val="04A0" w:firstRow="1" w:lastRow="0" w:firstColumn="1" w:lastColumn="0" w:noHBand="0" w:noVBand="1"/>
      </w:tblPr>
      <w:tblGrid>
        <w:gridCol w:w="538"/>
        <w:gridCol w:w="2031"/>
        <w:gridCol w:w="3526"/>
        <w:gridCol w:w="5447"/>
        <w:gridCol w:w="1701"/>
        <w:gridCol w:w="2535"/>
      </w:tblGrid>
      <w:tr w:rsidR="0047581F" w:rsidRPr="0047581F" w14:paraId="440F108A" w14:textId="77777777" w:rsidTr="00F4459E">
        <w:trPr>
          <w:trHeight w:val="30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BA2C8" w14:textId="77777777" w:rsidR="00F65B55" w:rsidRPr="0047581F" w:rsidRDefault="00B97964" w:rsidP="00A35D39">
            <w:pPr>
              <w:ind w:left="2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Lp.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A886" w14:textId="77777777" w:rsidR="00F65B55" w:rsidRPr="0047581F" w:rsidRDefault="00B97964" w:rsidP="00A35D39">
            <w:pPr>
              <w:ind w:left="2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Przedmiot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DFCAA" w14:textId="77777777" w:rsidR="00F65B55" w:rsidRPr="0047581F" w:rsidRDefault="00B97964" w:rsidP="00A35D39">
            <w:pPr>
              <w:ind w:left="26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Autor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2D362" w14:textId="77777777" w:rsidR="00F65B55" w:rsidRPr="0047581F" w:rsidRDefault="00B97964" w:rsidP="00A35D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Tytuł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43756" w14:textId="77777777" w:rsidR="00F65B55" w:rsidRPr="0047581F" w:rsidRDefault="00B97964" w:rsidP="00A35D39">
            <w:pPr>
              <w:ind w:left="11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Wydawnictwo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BA4D3" w14:textId="77777777" w:rsidR="00F65B55" w:rsidRPr="0047581F" w:rsidRDefault="00B97964" w:rsidP="00A35D39">
            <w:pPr>
              <w:ind w:left="2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Nr dopuszczenia</w:t>
            </w:r>
          </w:p>
        </w:tc>
      </w:tr>
      <w:tr w:rsidR="0047581F" w:rsidRPr="0047581F" w14:paraId="2DB2EA58" w14:textId="77777777" w:rsidTr="00F4459E">
        <w:trPr>
          <w:trHeight w:val="454"/>
        </w:trPr>
        <w:tc>
          <w:tcPr>
            <w:tcW w:w="2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FA4877" w14:textId="77777777" w:rsidR="00F65B55" w:rsidRPr="0047581F" w:rsidRDefault="00B97964">
            <w:pPr>
              <w:ind w:left="2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ab/>
            </w:r>
          </w:p>
        </w:tc>
        <w:tc>
          <w:tcPr>
            <w:tcW w:w="89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BAB7E6" w14:textId="77777777" w:rsidR="00F65B55" w:rsidRPr="0047581F" w:rsidRDefault="00B97964">
            <w:pPr>
              <w:ind w:left="2475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PRZEDMIOTY OGÓLNOKSZTAŁCĄCE 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2DD502" w14:textId="77777777" w:rsidR="00F65B55" w:rsidRPr="0047581F" w:rsidRDefault="00F65B5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51A1A4" w14:textId="77777777" w:rsidR="00F65B55" w:rsidRPr="0047581F" w:rsidRDefault="00F65B55">
            <w:pPr>
              <w:ind w:left="2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47581F" w:rsidRPr="0047581F" w14:paraId="1B4527B0" w14:textId="77777777" w:rsidTr="00F4459E">
        <w:trPr>
          <w:trHeight w:val="63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89DEB" w14:textId="17E4AAA7" w:rsidR="00F4459E" w:rsidRPr="0047581F" w:rsidRDefault="007A0659" w:rsidP="003C5AE2">
            <w:pPr>
              <w:ind w:left="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F01A3" w14:textId="0D2CADC1" w:rsidR="00F4459E" w:rsidRPr="0047581F" w:rsidRDefault="00F4459E" w:rsidP="003C5AE2">
            <w:pPr>
              <w:ind w:left="29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Religia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E85B6" w14:textId="30A146B0" w:rsidR="00F4459E" w:rsidRPr="0047581F" w:rsidRDefault="00F4459E" w:rsidP="00892580">
            <w:pPr>
              <w:shd w:val="clear" w:color="auto" w:fill="FFFFFF" w:themeFill="background1"/>
              <w:ind w:left="136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ks. dr K. Mielnicki, E. </w:t>
            </w:r>
            <w:proofErr w:type="spellStart"/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Kondrak</w:t>
            </w:r>
            <w:proofErr w:type="spellEnd"/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C5322" w14:textId="142C1F54" w:rsidR="00F4459E" w:rsidRPr="0047581F" w:rsidRDefault="00F4459E" w:rsidP="00892580">
            <w:pPr>
              <w:shd w:val="clear" w:color="auto" w:fill="FFFFFF" w:themeFill="background1"/>
              <w:spacing w:after="42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Szczęśliwi, którzy żyją wiarą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E2C26" w14:textId="638C7DED" w:rsidR="00F4459E" w:rsidRPr="0047581F" w:rsidRDefault="00F4459E" w:rsidP="003C5AE2">
            <w:pPr>
              <w:shd w:val="clear" w:color="auto" w:fill="FFFFFF" w:themeFill="background1"/>
              <w:ind w:right="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Jedność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07DC2" w14:textId="232F08DB" w:rsidR="00F4459E" w:rsidRPr="0047581F" w:rsidRDefault="00F4459E" w:rsidP="008925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AZ – 32-01/18-K1-23/21</w:t>
            </w:r>
          </w:p>
        </w:tc>
      </w:tr>
      <w:tr w:rsidR="0047581F" w:rsidRPr="0047581F" w14:paraId="5D67A021" w14:textId="77777777" w:rsidTr="00F4459E">
        <w:trPr>
          <w:trHeight w:val="63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4FCAC" w14:textId="7BB36602" w:rsidR="003C5AE2" w:rsidRPr="0047581F" w:rsidRDefault="007A0659" w:rsidP="003C5AE2">
            <w:pPr>
              <w:ind w:left="2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2</w:t>
            </w:r>
            <w:r w:rsidR="003C5AE2"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. 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E2FFE" w14:textId="77777777" w:rsidR="003C5AE2" w:rsidRPr="0047581F" w:rsidRDefault="003C5AE2" w:rsidP="003C5AE2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Język polski   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3441A" w14:textId="77777777" w:rsidR="00892580" w:rsidRPr="0047581F" w:rsidRDefault="00892580" w:rsidP="00892580">
            <w:pPr>
              <w:shd w:val="clear" w:color="auto" w:fill="FFFFFF" w:themeFill="background1"/>
              <w:ind w:left="136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Małgorzata Chmiel, Anna Cisowska, Joanna Kościerzyńska, Helena Kusy, Anna Równy, Aleksandra Wróblewska</w:t>
            </w:r>
          </w:p>
          <w:p w14:paraId="22A898D3" w14:textId="77777777" w:rsidR="00892580" w:rsidRPr="0047581F" w:rsidRDefault="00892580" w:rsidP="00892580">
            <w:pPr>
              <w:shd w:val="clear" w:color="auto" w:fill="FFFFFF" w:themeFill="background1"/>
              <w:ind w:left="136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14:paraId="38B4177D" w14:textId="38FBA866" w:rsidR="003C5AE2" w:rsidRPr="0047581F" w:rsidRDefault="00892580" w:rsidP="00892580">
            <w:pPr>
              <w:shd w:val="clear" w:color="auto" w:fill="FFFFFF" w:themeFill="background1"/>
              <w:ind w:left="13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Małgorzata Chmiel, Anna Cisowska, Joanna Kościerzyńska, Helena Kusy, Aleksandra Wróblewska  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5622C" w14:textId="77777777" w:rsidR="00892580" w:rsidRPr="0047581F" w:rsidRDefault="00892580" w:rsidP="00892580">
            <w:pPr>
              <w:shd w:val="clear" w:color="auto" w:fill="FFFFFF" w:themeFill="background1"/>
              <w:spacing w:after="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NOWE Ponad słowami. Edycja 2024. Podręcznik dla klasy 1, część 2.</w:t>
            </w: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Zakres podstawowy i rozszerzony</w:t>
            </w:r>
          </w:p>
          <w:p w14:paraId="0A4400AA" w14:textId="77777777" w:rsidR="00892580" w:rsidRPr="0047581F" w:rsidRDefault="00892580" w:rsidP="00892580">
            <w:pPr>
              <w:shd w:val="clear" w:color="auto" w:fill="FFFFFF" w:themeFill="background1"/>
              <w:spacing w:after="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(kontynuacja z klasy I)</w:t>
            </w:r>
          </w:p>
          <w:p w14:paraId="6DDA2297" w14:textId="77777777" w:rsidR="00892580" w:rsidRPr="0047581F" w:rsidRDefault="00892580" w:rsidP="00892580">
            <w:pPr>
              <w:shd w:val="clear" w:color="auto" w:fill="FFFFFF" w:themeFill="background1"/>
              <w:spacing w:after="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46DFAD5" w14:textId="77777777" w:rsidR="00892580" w:rsidRPr="0047581F" w:rsidRDefault="00892580" w:rsidP="00892580">
            <w:pPr>
              <w:shd w:val="clear" w:color="auto" w:fill="FFFFFF" w:themeFill="background1"/>
              <w:spacing w:after="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A3CA082" w14:textId="4F7CFD71" w:rsidR="00892580" w:rsidRPr="0047581F" w:rsidRDefault="00892580" w:rsidP="00892580">
            <w:pPr>
              <w:shd w:val="clear" w:color="auto" w:fill="FFFFFF" w:themeFill="background1"/>
              <w:spacing w:after="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NOWE Ponad słowami 2. Edycja 2024.</w:t>
            </w: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Podręcznik część </w:t>
            </w:r>
            <w:r w:rsidR="00C9761B"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Zakres podstawowy i rozszerzony</w:t>
            </w:r>
          </w:p>
          <w:p w14:paraId="6FF5E5AF" w14:textId="45E33502" w:rsidR="003C5AE2" w:rsidRPr="0047581F" w:rsidRDefault="003C5AE2" w:rsidP="003C5AE2">
            <w:pPr>
              <w:shd w:val="clear" w:color="auto" w:fill="FFFFFF" w:themeFill="background1"/>
              <w:spacing w:after="42"/>
              <w:ind w:left="13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94B28" w14:textId="0669459F" w:rsidR="003C5AE2" w:rsidRPr="0047581F" w:rsidRDefault="003C5AE2" w:rsidP="003C5AE2">
            <w:pPr>
              <w:shd w:val="clear" w:color="auto" w:fill="FFFFFF" w:themeFill="background1"/>
              <w:ind w:right="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Nowa Era 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05FDF" w14:textId="77777777" w:rsidR="00892580" w:rsidRPr="0047581F" w:rsidRDefault="00892580" w:rsidP="008925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1014/2/2024/z1</w:t>
            </w:r>
          </w:p>
          <w:p w14:paraId="332A9F77" w14:textId="33704BEB" w:rsidR="00892580" w:rsidRPr="0047581F" w:rsidRDefault="00892580" w:rsidP="008925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61D3861" w14:textId="5A08E26A" w:rsidR="00C9761B" w:rsidRPr="0047581F" w:rsidRDefault="00C9761B" w:rsidP="008925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1E2DC0B" w14:textId="77777777" w:rsidR="00C9761B" w:rsidRPr="0047581F" w:rsidRDefault="00C9761B" w:rsidP="008925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3451C9E" w14:textId="05346D94" w:rsidR="003C5AE2" w:rsidRPr="0047581F" w:rsidRDefault="00892580" w:rsidP="00892580">
            <w:pPr>
              <w:ind w:left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1014/3/2025/z1</w:t>
            </w:r>
          </w:p>
        </w:tc>
      </w:tr>
      <w:tr w:rsidR="0047581F" w:rsidRPr="0047581F" w14:paraId="0C72F78B" w14:textId="77777777" w:rsidTr="00F4459E">
        <w:trPr>
          <w:trHeight w:val="50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6FDCF" w14:textId="11121544" w:rsidR="002C2D77" w:rsidRPr="0047581F" w:rsidRDefault="007A0659" w:rsidP="002C2D77">
            <w:pPr>
              <w:ind w:left="2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3</w:t>
            </w:r>
            <w:r w:rsidR="002C2D77"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. 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3D6A6" w14:textId="77777777" w:rsidR="002C2D77" w:rsidRPr="0047581F" w:rsidRDefault="002C2D77" w:rsidP="002C2D77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Język angielski  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FC2E7" w14:textId="77777777" w:rsidR="00E8152A" w:rsidRPr="0047581F" w:rsidRDefault="00E8152A" w:rsidP="00E8152A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</w:rPr>
              <w:t>Katherine</w:t>
            </w:r>
            <w:proofErr w:type="spellEnd"/>
            <w:r w:rsidRPr="0047581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</w:rPr>
              <w:t>McBeth</w:t>
            </w:r>
            <w:proofErr w:type="spellEnd"/>
            <w:r w:rsidRPr="0047581F">
              <w:rPr>
                <w:rFonts w:ascii="Times New Roman" w:hAnsi="Times New Roman" w:cs="Times New Roman"/>
                <w:color w:val="000000" w:themeColor="text1"/>
              </w:rPr>
              <w:t xml:space="preserve">, Patricia </w:t>
            </w: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</w:rPr>
              <w:t>Reilly</w:t>
            </w:r>
            <w:proofErr w:type="spellEnd"/>
            <w:r w:rsidRPr="0047581F">
              <w:rPr>
                <w:rFonts w:ascii="Times New Roman" w:hAnsi="Times New Roman" w:cs="Times New Roman"/>
                <w:color w:val="000000" w:themeColor="text1"/>
              </w:rPr>
              <w:t xml:space="preserve"> with Karolina </w:t>
            </w: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</w:rPr>
              <w:t>Kotorowicz</w:t>
            </w:r>
            <w:proofErr w:type="spellEnd"/>
            <w:r w:rsidRPr="0047581F">
              <w:rPr>
                <w:rFonts w:ascii="Times New Roman" w:hAnsi="Times New Roman" w:cs="Times New Roman"/>
                <w:color w:val="000000" w:themeColor="text1"/>
              </w:rPr>
              <w:t>-Jasińska</w:t>
            </w:r>
          </w:p>
          <w:p w14:paraId="7B7E803C" w14:textId="4CB62E09" w:rsidR="002C2D77" w:rsidRPr="0047581F" w:rsidRDefault="002C2D77" w:rsidP="002C2D77">
            <w:pPr>
              <w:ind w:left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A6725" w14:textId="19CF8544" w:rsidR="002C2D77" w:rsidRPr="0047581F" w:rsidRDefault="006A0299" w:rsidP="002C2D77">
            <w:pPr>
              <w:ind w:left="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Impulse</w:t>
            </w:r>
            <w:proofErr w:type="spellEnd"/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2</w:t>
            </w: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kontynuacja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3DF45" w14:textId="1816C497" w:rsidR="002C2D77" w:rsidRPr="0047581F" w:rsidRDefault="002C2D77" w:rsidP="002C2D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Macmillan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911F7" w14:textId="33041241" w:rsidR="002C2D77" w:rsidRPr="0047581F" w:rsidRDefault="002C2D77" w:rsidP="002C2D77">
            <w:pPr>
              <w:ind w:left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7581F" w:rsidRPr="0047581F" w14:paraId="111586EB" w14:textId="77777777" w:rsidTr="00F4459E">
        <w:trPr>
          <w:trHeight w:val="48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F3590" w14:textId="4773BEE7" w:rsidR="00F65B55" w:rsidRPr="0047581F" w:rsidRDefault="007A0659">
            <w:pPr>
              <w:ind w:left="2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4</w:t>
            </w:r>
            <w:r w:rsidR="00B97964"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. 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69347" w14:textId="77777777" w:rsidR="00F65B55" w:rsidRPr="0047581F" w:rsidRDefault="00B97964" w:rsidP="00A35D39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Język </w:t>
            </w:r>
            <w:r w:rsidR="00A35D39"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r</w:t>
            </w: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osyjski  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CECF3" w14:textId="77777777" w:rsidR="00F65B55" w:rsidRPr="0047581F" w:rsidRDefault="00B97964" w:rsidP="00A35D39">
            <w:pPr>
              <w:ind w:left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M.</w:t>
            </w:r>
            <w:r w:rsidR="00635D58"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Wiatr-Kmieciak </w:t>
            </w:r>
            <w:r w:rsidR="00135105"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S. Wujec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FE2B" w14:textId="77777777" w:rsidR="00F65B55" w:rsidRPr="0047581F" w:rsidRDefault="00135105" w:rsidP="00A35D39">
            <w:pPr>
              <w:ind w:left="2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Вот и мы по-новому 2</w:t>
            </w: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D29A2"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grupa 1,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593EF" w14:textId="77777777" w:rsidR="00F65B55" w:rsidRPr="0047581F" w:rsidRDefault="00B97964" w:rsidP="00A35D39">
            <w:pPr>
              <w:ind w:left="8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PWN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90946" w14:textId="77777777" w:rsidR="00F65B55" w:rsidRPr="0047581F" w:rsidRDefault="00AD6B8F" w:rsidP="00A35D39">
            <w:pPr>
              <w:ind w:left="8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978/2/2020</w:t>
            </w:r>
          </w:p>
        </w:tc>
      </w:tr>
      <w:tr w:rsidR="0047581F" w:rsidRPr="0047581F" w14:paraId="091B333B" w14:textId="77777777" w:rsidTr="00F4459E">
        <w:trPr>
          <w:trHeight w:val="58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5999A" w14:textId="5854B4D5" w:rsidR="000B3FB6" w:rsidRPr="0047581F" w:rsidRDefault="007A0659" w:rsidP="000B3FB6">
            <w:pPr>
              <w:ind w:left="29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5</w:t>
            </w:r>
            <w:r w:rsidR="000B3FB6"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. 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24D35" w14:textId="77777777" w:rsidR="000B3FB6" w:rsidRPr="0047581F" w:rsidRDefault="000B3FB6" w:rsidP="000B3FB6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Matematyka  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56D62" w14:textId="77777777" w:rsidR="000B3FB6" w:rsidRPr="0047581F" w:rsidRDefault="000B3FB6" w:rsidP="000B3FB6">
            <w:pPr>
              <w:ind w:left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Wojciech Babiański, Lech Chańko, Karolina </w:t>
            </w: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Wej</w:t>
            </w:r>
            <w:proofErr w:type="spellEnd"/>
          </w:p>
          <w:p w14:paraId="6A98E729" w14:textId="16FBF8D3" w:rsidR="000B3FB6" w:rsidRPr="0047581F" w:rsidRDefault="000B3FB6" w:rsidP="000B3FB6">
            <w:pPr>
              <w:ind w:left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F8DF" w14:textId="75EC06BB" w:rsidR="000B3FB6" w:rsidRPr="0047581F" w:rsidRDefault="000B3FB6" w:rsidP="000B3FB6">
            <w:pPr>
              <w:ind w:left="2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MATeMAtyka</w:t>
            </w:r>
            <w:proofErr w:type="spellEnd"/>
            <w:r w:rsidR="00BF4915"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 xml:space="preserve"> cz. I </w:t>
            </w:r>
            <w:proofErr w:type="spellStart"/>
            <w:r w:rsidR="00BF4915"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i</w:t>
            </w:r>
            <w:proofErr w:type="spellEnd"/>
            <w:r w:rsidR="00BF4915"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 xml:space="preserve"> II.</w:t>
            </w:r>
            <w:r w:rsidRPr="0047581F"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 xml:space="preserve"> Podręcznik do matematyki dla liceum ogólnokształcącego i technikum. Zakres podstawowy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048D9" w14:textId="5586D9E3" w:rsidR="000B3FB6" w:rsidRPr="0047581F" w:rsidRDefault="000B3FB6" w:rsidP="000B3F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73A7D" w14:textId="77777777" w:rsidR="000B3FB6" w:rsidRPr="0047581F" w:rsidRDefault="00153440" w:rsidP="008211F3">
            <w:pPr>
              <w:ind w:left="-8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971/1/2024/z1</w:t>
            </w:r>
          </w:p>
          <w:p w14:paraId="6AEFB5B8" w14:textId="3C979D96" w:rsidR="00153440" w:rsidRPr="0047581F" w:rsidRDefault="00153440" w:rsidP="008211F3">
            <w:pPr>
              <w:ind w:left="-8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988/2/2025/z1</w:t>
            </w:r>
          </w:p>
        </w:tc>
      </w:tr>
      <w:tr w:rsidR="0047581F" w:rsidRPr="0047581F" w14:paraId="79F36451" w14:textId="77777777" w:rsidTr="00F4459E">
        <w:trPr>
          <w:trHeight w:val="44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91AC0" w14:textId="538B2682" w:rsidR="00453E49" w:rsidRPr="0047581F" w:rsidRDefault="007A0659" w:rsidP="00453E49">
            <w:pPr>
              <w:ind w:left="29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6</w:t>
            </w:r>
            <w:r w:rsidR="00453E49"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41A0E" w14:textId="77777777" w:rsidR="00453E49" w:rsidRPr="0047581F" w:rsidRDefault="00453E49" w:rsidP="00453E49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Historia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6C4F" w14:textId="3473C74B" w:rsidR="00CE1C74" w:rsidRPr="0047581F" w:rsidRDefault="00CE1C74" w:rsidP="00453E49">
            <w:pPr>
              <w:ind w:left="3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</w:rPr>
              <w:t>Pawlak Marcin, Szweda Ada</w:t>
            </w:r>
          </w:p>
          <w:p w14:paraId="58B15559" w14:textId="26240DA7" w:rsidR="00CE1C74" w:rsidRPr="0047581F" w:rsidRDefault="00CE1C74" w:rsidP="00453E49">
            <w:pPr>
              <w:ind w:left="3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02C7CBC" w14:textId="77777777" w:rsidR="00CE1C74" w:rsidRPr="0047581F" w:rsidRDefault="00CE1C74" w:rsidP="00453E49">
            <w:pPr>
              <w:ind w:left="3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CF870E9" w14:textId="071E95D3" w:rsidR="00453E49" w:rsidRPr="0047581F" w:rsidRDefault="008021B5" w:rsidP="00453E49">
            <w:pPr>
              <w:ind w:left="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</w:rPr>
              <w:t>A. Kucharski, A. Łaszkiewicz A. Niewęgłowska, S. Roszak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D37EE" w14:textId="77777777" w:rsidR="00CE1C74" w:rsidRPr="0047581F" w:rsidRDefault="00CE1C74" w:rsidP="00CE1C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Poznać przeszłość 1. Edycja 2024.</w:t>
            </w:r>
            <w:r w:rsidRPr="0047581F">
              <w:rPr>
                <w:rFonts w:ascii="Times New Roman" w:hAnsi="Times New Roman" w:cs="Times New Roman"/>
                <w:color w:val="000000" w:themeColor="text1"/>
              </w:rPr>
              <w:t xml:space="preserve"> Podręcznik dla liceum ogólnokształcącego i technikum. Zakres podstawowy.   </w:t>
            </w:r>
          </w:p>
          <w:p w14:paraId="7598783F" w14:textId="55BA138F" w:rsidR="00CE1C74" w:rsidRPr="0047581F" w:rsidRDefault="00CE1C74" w:rsidP="00CE1C7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</w:rPr>
              <w:t xml:space="preserve">                        </w:t>
            </w:r>
          </w:p>
          <w:p w14:paraId="62109527" w14:textId="2E8313B9" w:rsidR="00453E49" w:rsidRPr="0047581F" w:rsidRDefault="008021B5" w:rsidP="00CE1C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Poznać przeszłość </w:t>
            </w:r>
            <w:r w:rsidR="00CE1C74" w:rsidRPr="0047581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</w:t>
            </w:r>
            <w:r w:rsidRPr="0047581F">
              <w:rPr>
                <w:rFonts w:ascii="Times New Roman" w:hAnsi="Times New Roman" w:cs="Times New Roman"/>
                <w:color w:val="000000" w:themeColor="text1"/>
              </w:rPr>
              <w:t xml:space="preserve"> Podręcznik dla liceum ogólnokształcącego i technikum, zakres podstawowy (Edycja 2024 i następne)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6D269" w14:textId="215A0895" w:rsidR="00453E49" w:rsidRPr="0047581F" w:rsidRDefault="00453E49" w:rsidP="00453E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Nowa Era 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2C66F" w14:textId="77777777" w:rsidR="00453E49" w:rsidRPr="0047581F" w:rsidRDefault="00453E49" w:rsidP="00453E49">
            <w:pPr>
              <w:ind w:left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7581F" w:rsidRPr="0047581F" w14:paraId="68E428D9" w14:textId="77777777" w:rsidTr="00F4459E">
        <w:trPr>
          <w:trHeight w:val="44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C6905" w14:textId="71E2FC04" w:rsidR="00453E49" w:rsidRPr="0047581F" w:rsidRDefault="007A0659" w:rsidP="00453E49">
            <w:pPr>
              <w:ind w:left="29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7</w:t>
            </w:r>
            <w:r w:rsidR="00453E49"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5A661" w14:textId="7C505CBC" w:rsidR="00453E49" w:rsidRPr="0047581F" w:rsidRDefault="002F2354" w:rsidP="00453E49">
            <w:pPr>
              <w:ind w:left="29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Edukacja obywatelska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CAE9A" w14:textId="320299A0" w:rsidR="00453E49" w:rsidRPr="0047581F" w:rsidRDefault="00453E49" w:rsidP="00453E49">
            <w:pPr>
              <w:shd w:val="clear" w:color="auto" w:fill="FFFFFF" w:themeFill="background1"/>
              <w:spacing w:after="41"/>
              <w:ind w:left="13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34234" w14:textId="0843DA23" w:rsidR="00453E49" w:rsidRPr="0047581F" w:rsidRDefault="008021B5" w:rsidP="00453E49">
            <w:pPr>
              <w:shd w:val="clear" w:color="auto" w:fill="FFFFFF" w:themeFill="background1"/>
              <w:ind w:left="13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Masz wpływ, część 1.</w:t>
            </w: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Podręcznik dla liceum i technikum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FB32F" w14:textId="421ABD7A" w:rsidR="00453E49" w:rsidRPr="0047581F" w:rsidRDefault="00453E49" w:rsidP="00453E49">
            <w:pPr>
              <w:shd w:val="clear" w:color="auto" w:fill="FFFFFF" w:themeFill="background1"/>
              <w:ind w:right="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9FA4C" w14:textId="77777777" w:rsidR="00453E49" w:rsidRPr="0047581F" w:rsidRDefault="00453E49" w:rsidP="00453E49">
            <w:pPr>
              <w:ind w:left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7581F" w:rsidRPr="0047581F" w14:paraId="2FAFD8BE" w14:textId="77777777" w:rsidTr="00F4459E">
        <w:trPr>
          <w:trHeight w:val="57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FF4C3" w14:textId="736759EF" w:rsidR="00A4183E" w:rsidRPr="0047581F" w:rsidRDefault="007A0659" w:rsidP="00A4183E">
            <w:pPr>
              <w:ind w:left="29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8</w:t>
            </w:r>
            <w:r w:rsidR="00A4183E"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D8DD7" w14:textId="236B0967" w:rsidR="00A4183E" w:rsidRPr="0047581F" w:rsidRDefault="00A4183E" w:rsidP="00A4183E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Biznes                                i zarządzanie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20314" w14:textId="7B8BF070" w:rsidR="00A4183E" w:rsidRPr="0047581F" w:rsidRDefault="00A4183E" w:rsidP="00A4183E">
            <w:pPr>
              <w:ind w:left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Zbigniew Makieła, Tomasz Rachwał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56C14" w14:textId="7DC20015" w:rsidR="00A4183E" w:rsidRPr="0047581F" w:rsidRDefault="00A4183E" w:rsidP="00A4183E">
            <w:pPr>
              <w:ind w:left="2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Krok w Biznes i zarządzanie, część I</w:t>
            </w:r>
            <w:r w:rsidR="00B96E6B"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96E6B"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proofErr w:type="spellEnd"/>
            <w:r w:rsidR="00B96E6B"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II, zakres podstawowy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39875" w14:textId="431EC4CC" w:rsidR="00A4183E" w:rsidRPr="0047581F" w:rsidRDefault="00A4183E" w:rsidP="00A418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CA9ED" w14:textId="6AA77D46" w:rsidR="00A4183E" w:rsidRPr="0047581F" w:rsidRDefault="00A4183E" w:rsidP="00A4183E">
            <w:pPr>
              <w:ind w:left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7581F" w:rsidRPr="0047581F" w14:paraId="3B54CBB8" w14:textId="77777777" w:rsidTr="00F4459E">
        <w:trPr>
          <w:trHeight w:val="41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ABD3B" w14:textId="0BC07FAC" w:rsidR="00550DBF" w:rsidRPr="0047581F" w:rsidRDefault="007A0659" w:rsidP="00550DBF">
            <w:pPr>
              <w:ind w:left="29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9</w:t>
            </w:r>
            <w:r w:rsidR="00550DBF"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A2980" w14:textId="77777777" w:rsidR="00550DBF" w:rsidRPr="0047581F" w:rsidRDefault="00550DBF" w:rsidP="00550DBF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Geografia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6B54B" w14:textId="4548A40A" w:rsidR="00BE2DCE" w:rsidRPr="0047581F" w:rsidRDefault="00BA5EBF" w:rsidP="002D7CED">
            <w:pPr>
              <w:ind w:left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Roman Malarz, Marek Więckowski, Paweł </w:t>
            </w: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Kroh</w:t>
            </w:r>
            <w:proofErr w:type="spellEnd"/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5D504" w14:textId="2A867BB1" w:rsidR="00BE2DCE" w:rsidRPr="0047581F" w:rsidRDefault="00BA5EBF" w:rsidP="002D7CED">
            <w:pPr>
              <w:ind w:left="2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NOWE </w:t>
            </w:r>
            <w:r w:rsidR="00550DBF"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Oblicza geografii </w:t>
            </w:r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  <w:r w:rsidR="00550DBF"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Edycja 2024.</w:t>
            </w:r>
            <w:r w:rsidR="002D7CED"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NOWOŚĆ</w:t>
            </w: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Podręcznik dla liceum ogólnokształcącego i technikum. Zakres rozszerzony – kontynuacja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9BAF7" w14:textId="12E3759E" w:rsidR="00550DBF" w:rsidRPr="0047581F" w:rsidRDefault="00550DBF" w:rsidP="00550D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67EA2" w14:textId="3CF54414" w:rsidR="00CF70CB" w:rsidRPr="0047581F" w:rsidRDefault="00CF70CB" w:rsidP="002D7CED">
            <w:pPr>
              <w:pStyle w:val="Bezodstpw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</w:rPr>
              <w:t>121</w:t>
            </w:r>
            <w:r w:rsidR="002D7CED" w:rsidRPr="0047581F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47581F">
              <w:rPr>
                <w:rFonts w:ascii="Times New Roman" w:hAnsi="Times New Roman" w:cs="Times New Roman"/>
                <w:color w:val="000000" w:themeColor="text1"/>
              </w:rPr>
              <w:t>/12024</w:t>
            </w:r>
          </w:p>
        </w:tc>
      </w:tr>
      <w:tr w:rsidR="0047581F" w:rsidRPr="0047581F" w14:paraId="0E8C8C9D" w14:textId="77777777" w:rsidTr="00F4459E">
        <w:trPr>
          <w:trHeight w:val="39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81488" w14:textId="00A3C649" w:rsidR="00A51C1E" w:rsidRPr="0047581F" w:rsidRDefault="007A0659" w:rsidP="00A51C1E">
            <w:pPr>
              <w:ind w:left="29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lastRenderedPageBreak/>
              <w:t>10</w:t>
            </w:r>
            <w:r w:rsidR="00A51C1E"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87236" w14:textId="77777777" w:rsidR="00A51C1E" w:rsidRPr="0047581F" w:rsidRDefault="00A51C1E" w:rsidP="00A51C1E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Biologia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43FD0" w14:textId="54D51EE1" w:rsidR="00A51C1E" w:rsidRPr="0047581F" w:rsidRDefault="00A51C1E" w:rsidP="00A06FFD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Marek Guzik, Ryszard Kozik,</w:t>
            </w:r>
            <w:r w:rsidR="00AC781A"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Renata Matuszewska,</w:t>
            </w: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Władysław Zamachowski    </w:t>
            </w:r>
          </w:p>
          <w:p w14:paraId="2020CFAD" w14:textId="77777777" w:rsidR="00A51C1E" w:rsidRPr="0047581F" w:rsidRDefault="00A51C1E" w:rsidP="00A06FFD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FA23C10" w14:textId="25CBF3C5" w:rsidR="00A51C1E" w:rsidRPr="0047581F" w:rsidRDefault="00A51C1E" w:rsidP="00A06FF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Dawid Kaczmarek, Tomasz Otręba, Renata Stencel, Anna Tyc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7DAB3" w14:textId="6CDE5C87" w:rsidR="00A51C1E" w:rsidRPr="0047581F" w:rsidRDefault="00D93E86" w:rsidP="00A06FFD">
            <w:pPr>
              <w:shd w:val="clear" w:color="auto" w:fill="FFFFFF" w:themeFill="background1"/>
              <w:ind w:left="6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NOWA </w:t>
            </w:r>
            <w:r w:rsidR="00A51C1E"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Biologia na czasie 2</w:t>
            </w:r>
            <w:r w:rsidR="002D7CED"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 EDYCJA 2024</w:t>
            </w:r>
            <w:r w:rsidR="00A51C1E"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Podręcznik dla liceum ogólnokształcącego i technikum</w:t>
            </w:r>
            <w:r w:rsidR="00AC781A"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Zakres rozszerzony.</w:t>
            </w:r>
          </w:p>
          <w:p w14:paraId="75BDDC04" w14:textId="77777777" w:rsidR="00A51C1E" w:rsidRPr="0047581F" w:rsidRDefault="00A51C1E" w:rsidP="00A06FFD">
            <w:pPr>
              <w:shd w:val="clear" w:color="auto" w:fill="FFFFFF" w:themeFill="background1"/>
              <w:ind w:left="6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DE6FF5D" w14:textId="45E5F60E" w:rsidR="00A51C1E" w:rsidRPr="0047581F" w:rsidRDefault="00AC781A" w:rsidP="00A06FFD">
            <w:pPr>
              <w:ind w:left="6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Maturalne karty pracy ze wskazówkami do rozwiązywania zadań 2.</w:t>
            </w: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Zakres rozszerzony. Dla liceum ogólnokształcącego i technikum.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F6C8D" w14:textId="14A61E3C" w:rsidR="00A51C1E" w:rsidRPr="0047581F" w:rsidRDefault="00A51C1E" w:rsidP="00A51C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Nowa Era 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A3625" w14:textId="77777777" w:rsidR="00A51C1E" w:rsidRPr="0047581F" w:rsidRDefault="00AC781A" w:rsidP="00A51C1E">
            <w:pPr>
              <w:ind w:left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1225/2/2025</w:t>
            </w:r>
          </w:p>
          <w:p w14:paraId="0FA5ADD9" w14:textId="77777777" w:rsidR="00AC781A" w:rsidRPr="0047581F" w:rsidRDefault="00AC781A" w:rsidP="00A51C1E">
            <w:pPr>
              <w:ind w:left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35427ED" w14:textId="0CCC2B4C" w:rsidR="00AC781A" w:rsidRPr="0047581F" w:rsidRDefault="00AC781A" w:rsidP="00A51C1E">
            <w:pPr>
              <w:ind w:left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7581F" w:rsidRPr="0047581F" w14:paraId="3305E287" w14:textId="77777777" w:rsidTr="00F4459E">
        <w:trPr>
          <w:trHeight w:val="57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B0A86" w14:textId="1724A7CE" w:rsidR="00713AFD" w:rsidRPr="0047581F" w:rsidRDefault="00713AFD" w:rsidP="00713AFD">
            <w:pPr>
              <w:ind w:left="29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</w:t>
            </w:r>
            <w:r w:rsidR="007A0659"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</w:t>
            </w: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F85F3" w14:textId="77777777" w:rsidR="00713AFD" w:rsidRPr="0047581F" w:rsidRDefault="00713AFD" w:rsidP="00713AFD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Chemia 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AB9A9" w14:textId="70749157" w:rsidR="00713AFD" w:rsidRPr="0047581F" w:rsidRDefault="00713AFD" w:rsidP="00231EB4">
            <w:pPr>
              <w:ind w:left="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Mrzigod</w:t>
            </w:r>
            <w:proofErr w:type="spellEnd"/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Janusz</w:t>
            </w:r>
            <w:proofErr w:type="spellEnd"/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Mrzigod</w:t>
            </w:r>
            <w:proofErr w:type="spellEnd"/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Aleksandra, </w:t>
            </w: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Hassa</w:t>
            </w:r>
            <w:proofErr w:type="spellEnd"/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Romuald</w:t>
            </w:r>
          </w:p>
          <w:p w14:paraId="6297B12A" w14:textId="77777777" w:rsidR="00231EB4" w:rsidRPr="0047581F" w:rsidRDefault="00231EB4" w:rsidP="00713AFD">
            <w:pPr>
              <w:ind w:left="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7A118D04" w14:textId="21A4732A" w:rsidR="00713AFD" w:rsidRPr="0047581F" w:rsidRDefault="00231EB4" w:rsidP="00713AFD">
            <w:pPr>
              <w:ind w:left="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Aleksandra </w:t>
            </w: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Kwiek</w:t>
            </w:r>
            <w:proofErr w:type="spellEnd"/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Elżbieta</w:t>
            </w:r>
            <w:proofErr w:type="spellEnd"/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Megiel</w:t>
            </w:r>
            <w:proofErr w:type="spellEnd"/>
          </w:p>
          <w:p w14:paraId="0E5BBFC7" w14:textId="77777777" w:rsidR="00713AFD" w:rsidRPr="0047581F" w:rsidRDefault="00713AFD" w:rsidP="00713AFD">
            <w:pPr>
              <w:ind w:left="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2952C23A" w14:textId="34F1A451" w:rsidR="00713AFD" w:rsidRPr="0047581F" w:rsidRDefault="00713AFD" w:rsidP="00713AFD">
            <w:pPr>
              <w:ind w:left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3D7FB" w14:textId="437DA146" w:rsidR="004D6727" w:rsidRPr="0047581F" w:rsidRDefault="004D6727" w:rsidP="004D6727">
            <w:pPr>
              <w:ind w:left="3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NOWA To jest chemia 2.</w:t>
            </w:r>
            <w:r w:rsidRPr="004758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7D91A760" w14:textId="504DD95F" w:rsidR="004D6727" w:rsidRPr="0047581F" w:rsidRDefault="004D6727" w:rsidP="004D6727">
            <w:pPr>
              <w:ind w:left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Podręcznik dla liceum</w:t>
            </w:r>
            <w:r w:rsidR="00231EB4"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technikum</w:t>
            </w:r>
            <w:r w:rsidR="00231EB4"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Z</w:t>
            </w: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akres podstawowy</w:t>
            </w:r>
          </w:p>
          <w:p w14:paraId="57CEFCFE" w14:textId="77777777" w:rsidR="004D6727" w:rsidRPr="0047581F" w:rsidRDefault="004D6727" w:rsidP="004D6727">
            <w:pPr>
              <w:ind w:left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108719B" w14:textId="77777777" w:rsidR="00713AFD" w:rsidRPr="0047581F" w:rsidRDefault="00231EB4" w:rsidP="004D6727">
            <w:pPr>
              <w:ind w:left="68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Karty pracy ucznia z kartami laboratoryjnymi 2</w:t>
            </w:r>
          </w:p>
          <w:p w14:paraId="66F1E3CA" w14:textId="38A2B2BF" w:rsidR="00231EB4" w:rsidRPr="0047581F" w:rsidRDefault="00231EB4" w:rsidP="004D6727">
            <w:pPr>
              <w:ind w:left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EDYCJA 2025.</w:t>
            </w: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Liceum i technikum. Zakres podstawowy.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CA97A" w14:textId="3E628375" w:rsidR="00713AFD" w:rsidRPr="0047581F" w:rsidRDefault="00713AFD" w:rsidP="00713AF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E9925" w14:textId="5865BE38" w:rsidR="00713AFD" w:rsidRPr="0047581F" w:rsidRDefault="00231EB4" w:rsidP="00713AFD">
            <w:pPr>
              <w:ind w:left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1222/2/2025</w:t>
            </w:r>
          </w:p>
        </w:tc>
      </w:tr>
      <w:tr w:rsidR="0047581F" w:rsidRPr="0047581F" w14:paraId="1B40CCB1" w14:textId="77777777" w:rsidTr="00F4459E">
        <w:trPr>
          <w:trHeight w:val="31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036D4" w14:textId="4966BCBC" w:rsidR="00341AE7" w:rsidRPr="0047581F" w:rsidRDefault="00341AE7" w:rsidP="00341AE7">
            <w:pPr>
              <w:ind w:left="2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</w:t>
            </w:r>
            <w:r w:rsidR="007A0659"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2</w:t>
            </w: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.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41810" w14:textId="77777777" w:rsidR="00341AE7" w:rsidRPr="0047581F" w:rsidRDefault="00341AE7" w:rsidP="00341AE7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Fizyka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C0EBB" w14:textId="7DAC0F18" w:rsidR="00341AE7" w:rsidRPr="0047581F" w:rsidRDefault="00FD7CD2" w:rsidP="00341AE7">
            <w:pPr>
              <w:ind w:left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Marcin Braun, Weronika Śliwa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DEB82" w14:textId="29212FC6" w:rsidR="00341AE7" w:rsidRPr="0047581F" w:rsidRDefault="00CD08E6" w:rsidP="00FD7CD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NOWE </w:t>
            </w:r>
            <w:r w:rsidR="00FD7CD2"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Odkryć fizykę</w:t>
            </w:r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FD7CD2"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cz. 2. Edycja 2024</w:t>
            </w:r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Zakres podstawowy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0B052" w14:textId="56FCBCB4" w:rsidR="00341AE7" w:rsidRPr="0047581F" w:rsidRDefault="00FD7CD2" w:rsidP="00341A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90851" w14:textId="7FBBE5AC" w:rsidR="00341AE7" w:rsidRPr="0047581F" w:rsidRDefault="00CD08E6" w:rsidP="00341AE7">
            <w:pPr>
              <w:ind w:left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1224/1/2024</w:t>
            </w:r>
          </w:p>
        </w:tc>
      </w:tr>
      <w:tr w:rsidR="0047581F" w:rsidRPr="0047581F" w14:paraId="3E9FFBF3" w14:textId="77777777" w:rsidTr="00F4459E">
        <w:trPr>
          <w:trHeight w:val="58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95DCC" w14:textId="4D056963" w:rsidR="00EE7531" w:rsidRPr="0047581F" w:rsidRDefault="00EE7531" w:rsidP="00EE7531">
            <w:pPr>
              <w:ind w:left="29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</w:t>
            </w:r>
            <w:r w:rsidR="007A0659"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3</w:t>
            </w: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.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022A1" w14:textId="77777777" w:rsidR="00EE7531" w:rsidRPr="0047581F" w:rsidRDefault="00EE7531" w:rsidP="00EE7531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Informatyka  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2645D" w14:textId="7A9769A6" w:rsidR="00EE7531" w:rsidRPr="0047581F" w:rsidRDefault="00CD08E6" w:rsidP="00EE7531">
            <w:pPr>
              <w:ind w:left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Mazur Janusz, </w:t>
            </w:r>
            <w:proofErr w:type="spellStart"/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Perekietka</w:t>
            </w:r>
            <w:proofErr w:type="spellEnd"/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Talaga Zbigniew, Wierzbicki Janusz</w:t>
            </w:r>
            <w:r w:rsidR="00EE7531"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112D6" w14:textId="7186E766" w:rsidR="00EE7531" w:rsidRPr="0047581F" w:rsidRDefault="00CD08E6" w:rsidP="00EE7531">
            <w:pPr>
              <w:ind w:left="2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NOWA </w:t>
            </w:r>
            <w:r w:rsidR="00EE7531"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Informatyka</w:t>
            </w:r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na czasie cz. 2. Nowość EDYCJA 2024</w:t>
            </w:r>
            <w:r w:rsidR="00EE7531"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="00EE7531"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odręcznik do liceum i technikum</w:t>
            </w: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Z</w:t>
            </w:r>
            <w:r w:rsidR="00EE7531"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akres podstawowy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C72E2" w14:textId="42B4D859" w:rsidR="00EE7531" w:rsidRPr="0047581F" w:rsidRDefault="00CD08E6" w:rsidP="00EE75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02B75" w14:textId="794D1739" w:rsidR="00EE7531" w:rsidRPr="0047581F" w:rsidRDefault="00CD08E6" w:rsidP="00EE7531">
            <w:pPr>
              <w:ind w:left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1220/2/2025</w:t>
            </w:r>
          </w:p>
        </w:tc>
      </w:tr>
      <w:tr w:rsidR="0047581F" w:rsidRPr="0047581F" w14:paraId="1ED27BCE" w14:textId="77777777" w:rsidTr="00F4459E">
        <w:trPr>
          <w:trHeight w:val="25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53B54" w14:textId="618DD6C3" w:rsidR="00EE7531" w:rsidRPr="0047581F" w:rsidRDefault="00EE7531" w:rsidP="00EE7531">
            <w:pPr>
              <w:ind w:left="29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</w:t>
            </w:r>
            <w:r w:rsidR="007A0659"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4</w:t>
            </w: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1BA6A" w14:textId="52C4140B" w:rsidR="00EE7531" w:rsidRPr="0047581F" w:rsidRDefault="002F2354" w:rsidP="00EE7531">
            <w:pPr>
              <w:ind w:left="29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Edukacja zdrowotna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9577E" w14:textId="70D44893" w:rsidR="00EE7531" w:rsidRPr="0047581F" w:rsidRDefault="00217C0E" w:rsidP="00217C0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---------------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03C69" w14:textId="69B32F09" w:rsidR="00EE7531" w:rsidRPr="0047581F" w:rsidRDefault="00217C0E" w:rsidP="002F235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</w:rPr>
              <w:t>Informacja zostanie podana we wrześniu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A8413" w14:textId="7FA86C6D" w:rsidR="00EE7531" w:rsidRPr="0047581F" w:rsidRDefault="00EE7531" w:rsidP="002F235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9B786" w14:textId="77777777" w:rsidR="00EE7531" w:rsidRPr="0047581F" w:rsidRDefault="00EE7531" w:rsidP="00EE7531">
            <w:pPr>
              <w:ind w:lef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7581F" w:rsidRPr="0047581F" w14:paraId="41FB8BEC" w14:textId="77777777" w:rsidTr="00F4459E">
        <w:trPr>
          <w:trHeight w:val="58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44570" w14:textId="77777777" w:rsidR="00F65B55" w:rsidRPr="0047581F" w:rsidRDefault="00F65B55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48849F" w14:textId="77777777" w:rsidR="00F65B55" w:rsidRPr="0047581F" w:rsidRDefault="00F65B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C14A4AD" w14:textId="77777777" w:rsidR="00F65B55" w:rsidRPr="0047581F" w:rsidRDefault="00F65B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4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FE3D51" w14:textId="77777777" w:rsidR="00F65B55" w:rsidRPr="0047581F" w:rsidRDefault="00B97964">
            <w:pPr>
              <w:ind w:left="132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PRZEDMIOTY ZAWODOWE </w:t>
            </w:r>
          </w:p>
        </w:tc>
        <w:tc>
          <w:tcPr>
            <w:tcW w:w="42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83164E" w14:textId="77777777" w:rsidR="00F65B55" w:rsidRPr="0047581F" w:rsidRDefault="00F65B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7581F" w:rsidRPr="0047581F" w14:paraId="57280240" w14:textId="77777777" w:rsidTr="00F4459E">
        <w:trPr>
          <w:trHeight w:val="57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3B18D" w14:textId="77777777" w:rsidR="00F65B55" w:rsidRPr="0047581F" w:rsidRDefault="00B97964">
            <w:pPr>
              <w:ind w:left="29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5FBD" w14:textId="77777777" w:rsidR="00F65B55" w:rsidRPr="0047581F" w:rsidRDefault="00B97964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Technologia gastronomiczna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8B69F" w14:textId="77777777" w:rsidR="00F65B55" w:rsidRPr="0047581F" w:rsidRDefault="00FF1247">
            <w:pPr>
              <w:ind w:left="31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Małgorzata </w:t>
            </w:r>
            <w:r w:rsidR="00B97964"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Konarzewska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2A6E3" w14:textId="77777777" w:rsidR="00F65B55" w:rsidRPr="0047581F" w:rsidRDefault="00FF1247">
            <w:pPr>
              <w:ind w:left="29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Technologia gastronomiczna</w:t>
            </w:r>
            <w:r w:rsidR="00B97964"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 z  towaroznawstwem</w:t>
            </w:r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br/>
            </w:r>
            <w:r w:rsidR="00B97964"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( HGT.02)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923FD" w14:textId="77777777" w:rsidR="00F65B55" w:rsidRPr="0047581F" w:rsidRDefault="00B97964" w:rsidP="00A35D3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WSiP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66C5D" w14:textId="77777777" w:rsidR="00F65B55" w:rsidRPr="0047581F" w:rsidRDefault="00FF1247" w:rsidP="00A35D39">
            <w:pPr>
              <w:ind w:left="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</w:rPr>
              <w:t>2019</w:t>
            </w:r>
          </w:p>
        </w:tc>
      </w:tr>
      <w:tr w:rsidR="0047581F" w:rsidRPr="0047581F" w14:paraId="18339DFE" w14:textId="77777777" w:rsidTr="00F4459E">
        <w:trPr>
          <w:trHeight w:val="57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B429E" w14:textId="77777777" w:rsidR="00F65B55" w:rsidRPr="0047581F" w:rsidRDefault="00B97964">
            <w:pPr>
              <w:ind w:left="29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2.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77A6B" w14:textId="77777777" w:rsidR="00F65B55" w:rsidRPr="0047581F" w:rsidRDefault="00B97964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Pracownia gastronomiczna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03E99" w14:textId="77777777" w:rsidR="00F65B55" w:rsidRPr="0047581F" w:rsidRDefault="00FF1247">
            <w:pPr>
              <w:ind w:left="31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Anna </w:t>
            </w:r>
            <w:proofErr w:type="spellStart"/>
            <w:r w:rsidR="00B97964"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Kmiołek-Gizara</w:t>
            </w:r>
            <w:proofErr w:type="spellEnd"/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E6AB8" w14:textId="77777777" w:rsidR="00F65B55" w:rsidRPr="0047581F" w:rsidRDefault="00B97964">
            <w:pPr>
              <w:ind w:left="29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Pracownia gastronomiczna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0E757" w14:textId="77777777" w:rsidR="00F65B55" w:rsidRPr="0047581F" w:rsidRDefault="00B97964" w:rsidP="00A35D3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WSiP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7CDEB" w14:textId="77777777" w:rsidR="00F65B55" w:rsidRPr="0047581F" w:rsidRDefault="00F65B55">
            <w:pPr>
              <w:ind w:left="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34CA3" w:rsidRPr="0047581F" w14:paraId="24BAA7C1" w14:textId="77777777" w:rsidTr="00F4459E">
        <w:trPr>
          <w:trHeight w:val="58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0E93A" w14:textId="77777777" w:rsidR="00F65B55" w:rsidRPr="0047581F" w:rsidRDefault="00B97964">
            <w:pPr>
              <w:ind w:left="29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3.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00247" w14:textId="77777777" w:rsidR="00F65B55" w:rsidRPr="0047581F" w:rsidRDefault="00B97964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Procesy technologiczne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1CA99" w14:textId="18A7B846" w:rsidR="00834CA3" w:rsidRPr="0047581F" w:rsidRDefault="00FF1247">
            <w:pPr>
              <w:ind w:left="31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Iwona Namysław</w:t>
            </w:r>
          </w:p>
          <w:p w14:paraId="5AA43E13" w14:textId="7601E3EC" w:rsidR="00F65B55" w:rsidRPr="0047581F" w:rsidRDefault="00FF1247">
            <w:pPr>
              <w:ind w:left="31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Lidia </w:t>
            </w:r>
            <w:r w:rsidR="00B97964"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Górska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E4866" w14:textId="77777777" w:rsidR="00F65B55" w:rsidRPr="0047581F" w:rsidRDefault="00B97964">
            <w:pPr>
              <w:ind w:left="29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Proc</w:t>
            </w:r>
            <w:r w:rsidR="00C76687"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esy technologiczne cz.1 i cz.2. </w:t>
            </w:r>
            <w:r w:rsidR="00C76687"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br/>
              <w:t>Z</w:t>
            </w:r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eszyt ćwiczeń.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C67AA" w14:textId="77777777" w:rsidR="00F65B55" w:rsidRPr="0047581F" w:rsidRDefault="00B97964" w:rsidP="00A35D3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REA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1D333" w14:textId="77777777" w:rsidR="00F65B55" w:rsidRPr="0047581F" w:rsidRDefault="00F65B55">
            <w:pPr>
              <w:ind w:left="2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21041D6" w14:textId="77777777" w:rsidR="00F65B55" w:rsidRPr="0047581F" w:rsidRDefault="00F65B55">
            <w:pPr>
              <w:ind w:left="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27C25801" w14:textId="77777777" w:rsidR="00F65B55" w:rsidRPr="0047581F" w:rsidRDefault="00F65B55">
      <w:pPr>
        <w:spacing w:after="0"/>
        <w:ind w:right="1263"/>
        <w:jc w:val="right"/>
        <w:rPr>
          <w:rFonts w:ascii="Times New Roman" w:hAnsi="Times New Roman" w:cs="Times New Roman"/>
          <w:color w:val="000000" w:themeColor="text1"/>
        </w:rPr>
      </w:pPr>
    </w:p>
    <w:p w14:paraId="65B6DD60" w14:textId="77777777" w:rsidR="00F65B55" w:rsidRPr="0047581F" w:rsidRDefault="00F65B55">
      <w:pPr>
        <w:spacing w:after="18"/>
        <w:rPr>
          <w:rFonts w:ascii="Times New Roman" w:hAnsi="Times New Roman" w:cs="Times New Roman"/>
          <w:color w:val="000000" w:themeColor="text1"/>
        </w:rPr>
      </w:pPr>
    </w:p>
    <w:p w14:paraId="3357A2DD" w14:textId="77777777" w:rsidR="002C47F9" w:rsidRPr="0047581F" w:rsidRDefault="002C47F9">
      <w:pPr>
        <w:spacing w:after="18"/>
        <w:rPr>
          <w:rFonts w:ascii="Times New Roman" w:hAnsi="Times New Roman" w:cs="Times New Roman"/>
          <w:color w:val="000000" w:themeColor="text1"/>
        </w:rPr>
      </w:pPr>
    </w:p>
    <w:p w14:paraId="440FBCD8" w14:textId="77777777" w:rsidR="002C47F9" w:rsidRPr="0047581F" w:rsidRDefault="002C47F9">
      <w:pPr>
        <w:spacing w:after="18"/>
        <w:rPr>
          <w:rFonts w:ascii="Times New Roman" w:hAnsi="Times New Roman" w:cs="Times New Roman"/>
          <w:color w:val="000000" w:themeColor="text1"/>
        </w:rPr>
      </w:pPr>
    </w:p>
    <w:p w14:paraId="2ACC8C07" w14:textId="77777777" w:rsidR="002C47F9" w:rsidRPr="0047581F" w:rsidRDefault="002C47F9">
      <w:pPr>
        <w:spacing w:after="18"/>
        <w:rPr>
          <w:rFonts w:ascii="Times New Roman" w:hAnsi="Times New Roman" w:cs="Times New Roman"/>
          <w:color w:val="000000" w:themeColor="text1"/>
        </w:rPr>
      </w:pPr>
    </w:p>
    <w:p w14:paraId="0424AF0E" w14:textId="77777777" w:rsidR="002C47F9" w:rsidRPr="0047581F" w:rsidRDefault="002C47F9">
      <w:pPr>
        <w:spacing w:after="18"/>
        <w:rPr>
          <w:rFonts w:ascii="Times New Roman" w:hAnsi="Times New Roman" w:cs="Times New Roman"/>
          <w:color w:val="000000" w:themeColor="text1"/>
        </w:rPr>
      </w:pPr>
    </w:p>
    <w:p w14:paraId="0E5C5CA5" w14:textId="77777777" w:rsidR="002C47F9" w:rsidRPr="0047581F" w:rsidRDefault="002C47F9">
      <w:pPr>
        <w:spacing w:after="18"/>
        <w:rPr>
          <w:rFonts w:ascii="Times New Roman" w:hAnsi="Times New Roman" w:cs="Times New Roman"/>
          <w:color w:val="000000" w:themeColor="text1"/>
        </w:rPr>
      </w:pPr>
    </w:p>
    <w:p w14:paraId="085ACE08" w14:textId="77777777" w:rsidR="002C47F9" w:rsidRPr="0047581F" w:rsidRDefault="002C47F9">
      <w:pPr>
        <w:spacing w:after="18"/>
        <w:rPr>
          <w:rFonts w:ascii="Times New Roman" w:hAnsi="Times New Roman" w:cs="Times New Roman"/>
          <w:color w:val="000000" w:themeColor="text1"/>
        </w:rPr>
      </w:pPr>
    </w:p>
    <w:p w14:paraId="1E9EC334" w14:textId="77777777" w:rsidR="002C47F9" w:rsidRPr="0047581F" w:rsidRDefault="002C47F9">
      <w:pPr>
        <w:spacing w:after="18"/>
        <w:rPr>
          <w:rFonts w:ascii="Times New Roman" w:hAnsi="Times New Roman" w:cs="Times New Roman"/>
          <w:color w:val="000000" w:themeColor="text1"/>
        </w:rPr>
      </w:pPr>
    </w:p>
    <w:p w14:paraId="4BB36181" w14:textId="77777777" w:rsidR="002C47F9" w:rsidRPr="0047581F" w:rsidRDefault="002C47F9">
      <w:pPr>
        <w:spacing w:after="18"/>
        <w:rPr>
          <w:rFonts w:ascii="Times New Roman" w:hAnsi="Times New Roman" w:cs="Times New Roman"/>
          <w:color w:val="000000" w:themeColor="text1"/>
        </w:rPr>
      </w:pPr>
    </w:p>
    <w:p w14:paraId="3BB073DF" w14:textId="77777777" w:rsidR="002C47F9" w:rsidRPr="0047581F" w:rsidRDefault="002C47F9">
      <w:pPr>
        <w:spacing w:after="18"/>
        <w:rPr>
          <w:rFonts w:ascii="Times New Roman" w:hAnsi="Times New Roman" w:cs="Times New Roman"/>
          <w:color w:val="000000" w:themeColor="text1"/>
        </w:rPr>
      </w:pPr>
    </w:p>
    <w:p w14:paraId="7B59FBF6" w14:textId="1B987854" w:rsidR="002C47F9" w:rsidRPr="0047581F" w:rsidRDefault="002C47F9">
      <w:pPr>
        <w:spacing w:after="18"/>
        <w:rPr>
          <w:rFonts w:ascii="Times New Roman" w:hAnsi="Times New Roman" w:cs="Times New Roman"/>
          <w:color w:val="000000" w:themeColor="text1"/>
        </w:rPr>
      </w:pPr>
    </w:p>
    <w:p w14:paraId="434CE969" w14:textId="78A33224" w:rsidR="00FC2BBC" w:rsidRPr="0047581F" w:rsidRDefault="00FC2BBC">
      <w:pPr>
        <w:spacing w:after="18"/>
        <w:rPr>
          <w:rFonts w:ascii="Times New Roman" w:hAnsi="Times New Roman" w:cs="Times New Roman"/>
          <w:color w:val="000000" w:themeColor="text1"/>
        </w:rPr>
      </w:pPr>
    </w:p>
    <w:p w14:paraId="27C7767B" w14:textId="2A1919A3" w:rsidR="00FC2BBC" w:rsidRPr="0047581F" w:rsidRDefault="00FC2BBC">
      <w:pPr>
        <w:spacing w:after="18"/>
        <w:rPr>
          <w:rFonts w:ascii="Times New Roman" w:hAnsi="Times New Roman" w:cs="Times New Roman"/>
          <w:color w:val="000000" w:themeColor="text1"/>
        </w:rPr>
      </w:pPr>
    </w:p>
    <w:p w14:paraId="1FF94A99" w14:textId="39AF94E4" w:rsidR="00FC2BBC" w:rsidRPr="0047581F" w:rsidRDefault="00FC2BBC">
      <w:pPr>
        <w:spacing w:after="18"/>
        <w:rPr>
          <w:rFonts w:ascii="Times New Roman" w:hAnsi="Times New Roman" w:cs="Times New Roman"/>
          <w:color w:val="000000" w:themeColor="text1"/>
        </w:rPr>
      </w:pPr>
    </w:p>
    <w:p w14:paraId="1FEFC958" w14:textId="4D0BF8A1" w:rsidR="00FC2BBC" w:rsidRPr="0047581F" w:rsidRDefault="00FC2BBC">
      <w:pPr>
        <w:spacing w:after="18"/>
        <w:rPr>
          <w:rFonts w:ascii="Times New Roman" w:hAnsi="Times New Roman" w:cs="Times New Roman"/>
          <w:color w:val="000000" w:themeColor="text1"/>
        </w:rPr>
      </w:pPr>
    </w:p>
    <w:p w14:paraId="5F4E1326" w14:textId="514190C4" w:rsidR="00FC2BBC" w:rsidRPr="0047581F" w:rsidRDefault="00FC2BBC">
      <w:pPr>
        <w:spacing w:after="18"/>
        <w:rPr>
          <w:rFonts w:ascii="Times New Roman" w:hAnsi="Times New Roman" w:cs="Times New Roman"/>
          <w:color w:val="000000" w:themeColor="text1"/>
        </w:rPr>
      </w:pPr>
    </w:p>
    <w:p w14:paraId="5B5B819F" w14:textId="6088A978" w:rsidR="00FC2BBC" w:rsidRPr="0047581F" w:rsidRDefault="00FC2BBC">
      <w:pPr>
        <w:spacing w:after="18"/>
        <w:rPr>
          <w:rFonts w:ascii="Times New Roman" w:hAnsi="Times New Roman" w:cs="Times New Roman"/>
          <w:color w:val="000000" w:themeColor="text1"/>
        </w:rPr>
      </w:pPr>
    </w:p>
    <w:p w14:paraId="75DA5255" w14:textId="77777777" w:rsidR="00FC2BBC" w:rsidRPr="0047581F" w:rsidRDefault="00FC2BBC">
      <w:pPr>
        <w:spacing w:after="18"/>
        <w:rPr>
          <w:rFonts w:ascii="Times New Roman" w:hAnsi="Times New Roman" w:cs="Times New Roman"/>
          <w:color w:val="000000" w:themeColor="text1"/>
        </w:rPr>
      </w:pPr>
    </w:p>
    <w:p w14:paraId="46241749" w14:textId="77777777" w:rsidR="002C47F9" w:rsidRPr="0047581F" w:rsidRDefault="002C47F9">
      <w:pPr>
        <w:spacing w:after="18"/>
        <w:rPr>
          <w:rFonts w:ascii="Times New Roman" w:hAnsi="Times New Roman" w:cs="Times New Roman"/>
          <w:color w:val="000000" w:themeColor="text1"/>
        </w:rPr>
      </w:pPr>
    </w:p>
    <w:p w14:paraId="26E0255D" w14:textId="77777777" w:rsidR="00F65B55" w:rsidRPr="0047581F" w:rsidRDefault="00B97964">
      <w:pPr>
        <w:spacing w:after="748"/>
        <w:ind w:right="822"/>
        <w:jc w:val="center"/>
        <w:rPr>
          <w:rFonts w:ascii="Times New Roman" w:hAnsi="Times New Roman" w:cs="Times New Roman"/>
          <w:color w:val="000000" w:themeColor="text1"/>
        </w:rPr>
      </w:pPr>
      <w:r w:rsidRPr="0047581F">
        <w:rPr>
          <w:rFonts w:ascii="Times New Roman" w:eastAsia="Times New Roman" w:hAnsi="Times New Roman" w:cs="Times New Roman"/>
          <w:b/>
          <w:color w:val="000000" w:themeColor="text1"/>
          <w:sz w:val="24"/>
        </w:rPr>
        <w:t xml:space="preserve">KLASA III </w:t>
      </w:r>
    </w:p>
    <w:tbl>
      <w:tblPr>
        <w:tblStyle w:val="TableGrid"/>
        <w:tblW w:w="15929" w:type="dxa"/>
        <w:tblInd w:w="219" w:type="dxa"/>
        <w:tblLayout w:type="fixed"/>
        <w:tblCellMar>
          <w:top w:w="21" w:type="dxa"/>
          <w:left w:w="77" w:type="dxa"/>
        </w:tblCellMar>
        <w:tblLook w:val="04A0" w:firstRow="1" w:lastRow="0" w:firstColumn="1" w:lastColumn="0" w:noHBand="0" w:noVBand="1"/>
      </w:tblPr>
      <w:tblGrid>
        <w:gridCol w:w="525"/>
        <w:gridCol w:w="2011"/>
        <w:gridCol w:w="3266"/>
        <w:gridCol w:w="6023"/>
        <w:gridCol w:w="1843"/>
        <w:gridCol w:w="2255"/>
        <w:gridCol w:w="6"/>
      </w:tblGrid>
      <w:tr w:rsidR="0047581F" w:rsidRPr="0047581F" w14:paraId="420041F5" w14:textId="77777777" w:rsidTr="00F4459E">
        <w:trPr>
          <w:gridAfter w:val="1"/>
          <w:wAfter w:w="6" w:type="dxa"/>
          <w:trHeight w:val="30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62AAB" w14:textId="77777777" w:rsidR="00F65B55" w:rsidRPr="0047581F" w:rsidRDefault="00B97964" w:rsidP="002C47F9">
            <w:pPr>
              <w:ind w:left="2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Lp.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F9959" w14:textId="77777777" w:rsidR="00F65B55" w:rsidRPr="0047581F" w:rsidRDefault="00B97964" w:rsidP="002C47F9">
            <w:pPr>
              <w:ind w:left="2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Przedmiot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A99CB" w14:textId="77777777" w:rsidR="00F65B55" w:rsidRPr="0047581F" w:rsidRDefault="00B97964" w:rsidP="002C47F9">
            <w:pPr>
              <w:ind w:left="26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Autor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AB331" w14:textId="77777777" w:rsidR="00F65B55" w:rsidRPr="0047581F" w:rsidRDefault="00B97964" w:rsidP="002C47F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Tytuł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93A28" w14:textId="77777777" w:rsidR="00F65B55" w:rsidRPr="0047581F" w:rsidRDefault="00B97964" w:rsidP="002C47F9">
            <w:pPr>
              <w:ind w:left="11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Wydawnictwo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8F29D" w14:textId="77777777" w:rsidR="00F65B55" w:rsidRPr="0047581F" w:rsidRDefault="00B97964" w:rsidP="002C47F9">
            <w:pPr>
              <w:ind w:left="2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Nr dopuszczenia</w:t>
            </w:r>
          </w:p>
        </w:tc>
      </w:tr>
      <w:tr w:rsidR="0047581F" w:rsidRPr="0047581F" w14:paraId="4B54AC83" w14:textId="77777777" w:rsidTr="00F4459E">
        <w:trPr>
          <w:trHeight w:val="451"/>
        </w:trPr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EF3470" w14:textId="77777777" w:rsidR="00F65B55" w:rsidRPr="0047581F" w:rsidRDefault="00F65B55" w:rsidP="002C47F9">
            <w:pPr>
              <w:ind w:left="2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2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BB7DC2" w14:textId="77777777" w:rsidR="00F65B55" w:rsidRPr="0047581F" w:rsidRDefault="00B97964" w:rsidP="002C47F9">
            <w:pPr>
              <w:ind w:left="2475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PRZEDMIOTY OGÓLNOKSZTAŁCĄCE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D469DA" w14:textId="77777777" w:rsidR="00F65B55" w:rsidRPr="0047581F" w:rsidRDefault="00F65B55" w:rsidP="002C47F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ED72A9" w14:textId="77777777" w:rsidR="00F65B55" w:rsidRPr="0047581F" w:rsidRDefault="00F65B55" w:rsidP="002C47F9">
            <w:pPr>
              <w:ind w:left="2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47581F" w:rsidRPr="0047581F" w14:paraId="24854718" w14:textId="77777777" w:rsidTr="00CC34C2">
        <w:trPr>
          <w:gridAfter w:val="1"/>
          <w:wAfter w:w="6" w:type="dxa"/>
          <w:trHeight w:val="638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E2A4A" w14:textId="53747E8C" w:rsidR="00CE1C74" w:rsidRPr="0047581F" w:rsidRDefault="00CE1C74" w:rsidP="00CE1C74">
            <w:pPr>
              <w:ind w:left="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1.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91BA5" w14:textId="3C5F5965" w:rsidR="00CE1C74" w:rsidRPr="0047581F" w:rsidRDefault="00CE1C74" w:rsidP="00CE1C74">
            <w:pPr>
              <w:ind w:left="29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Religia 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5CB6" w14:textId="30F5555A" w:rsidR="00CE1C74" w:rsidRPr="0047581F" w:rsidRDefault="00CE1C74" w:rsidP="00CE1C74">
            <w:pPr>
              <w:pStyle w:val="Bezodstpw"/>
              <w:ind w:left="11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</w:rPr>
              <w:t xml:space="preserve">ks. dr K. Mielnicki, E, </w:t>
            </w: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</w:rPr>
              <w:t>Kondrak</w:t>
            </w:r>
            <w:proofErr w:type="spellEnd"/>
            <w:r w:rsidRPr="0047581F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F8ECD" w14:textId="4ED8397B" w:rsidR="00CE1C74" w:rsidRPr="0047581F" w:rsidRDefault="00CE1C74" w:rsidP="00CE1C74">
            <w:pPr>
              <w:ind w:lef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Szczęśliwi, którzy żyją wiarą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642C4" w14:textId="58221114" w:rsidR="00CE1C74" w:rsidRPr="0047581F" w:rsidRDefault="00CE1C74" w:rsidP="00CE1C74">
            <w:pPr>
              <w:ind w:left="63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</w:rPr>
              <w:t>Jedność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C0914" w14:textId="2DF60D99" w:rsidR="00CE1C74" w:rsidRPr="0047581F" w:rsidRDefault="00CE1C74" w:rsidP="00CE1C74">
            <w:pPr>
              <w:ind w:left="21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</w:rPr>
              <w:t>AZ – 32-01/18-K1-23/21</w:t>
            </w:r>
          </w:p>
        </w:tc>
      </w:tr>
      <w:tr w:rsidR="0047581F" w:rsidRPr="0047581F" w14:paraId="21EFEF7E" w14:textId="77777777" w:rsidTr="00F4459E">
        <w:trPr>
          <w:gridAfter w:val="1"/>
          <w:wAfter w:w="6" w:type="dxa"/>
          <w:trHeight w:val="638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B05BE" w14:textId="06D0C668" w:rsidR="00CE1C74" w:rsidRPr="0047581F" w:rsidRDefault="00CE1C74" w:rsidP="00CE1C74">
            <w:pPr>
              <w:ind w:left="2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2. 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80FEE" w14:textId="77777777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Język polski  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ED758" w14:textId="1B8852AE" w:rsidR="00CE1C74" w:rsidRPr="0047581F" w:rsidRDefault="00CE1C74" w:rsidP="00CE1C74">
            <w:pPr>
              <w:pStyle w:val="Bezodstpw"/>
              <w:ind w:left="11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</w:rPr>
              <w:t xml:space="preserve">Anna Cisowska, Joanna Kościerzyńska, Helena Kusy, Anna Równy, Aleksandra Wróblewska </w:t>
            </w:r>
          </w:p>
          <w:p w14:paraId="57D88FDD" w14:textId="77777777" w:rsidR="00CE1C74" w:rsidRPr="0047581F" w:rsidRDefault="00CE1C74" w:rsidP="00CE1C74">
            <w:pPr>
              <w:pStyle w:val="Bezodstpw"/>
              <w:ind w:left="11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418095D" w14:textId="7D584134" w:rsidR="00CE1C74" w:rsidRPr="0047581F" w:rsidRDefault="00CE1C74" w:rsidP="00CE1C74">
            <w:pPr>
              <w:pStyle w:val="Bezodstpw"/>
              <w:ind w:left="11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</w:rPr>
              <w:t xml:space="preserve">Joanna Kościerzyńska, Anna Cisowska, Aleksandra Wróblewska, Małgorzata Matecka, Anna Równy, Joanna </w:t>
            </w: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</w:rPr>
              <w:t>Ginter</w:t>
            </w:r>
            <w:proofErr w:type="spellEnd"/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2227" w14:textId="199F9E4B" w:rsidR="00CE1C74" w:rsidRPr="0047581F" w:rsidRDefault="00CE1C74" w:rsidP="00CE1C74">
            <w:pPr>
              <w:ind w:left="113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NOWE ,Ponad Słowami 2. Edycja 2024. Podręcznik cz. 2.</w:t>
            </w: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Zakres podstawowy i rozszerzony</w:t>
            </w: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br/>
            </w:r>
          </w:p>
          <w:p w14:paraId="292BD77B" w14:textId="1B3A1CCF" w:rsidR="00CE1C74" w:rsidRPr="0047581F" w:rsidRDefault="00CE1C74" w:rsidP="00CE1C74">
            <w:pPr>
              <w:ind w:left="113" w:firstLine="36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Ponad Słowami 3. Edycja 2024. Podręcznik cz. 1.</w:t>
            </w: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Zakres podstawowy i rozszerzony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640FC" w14:textId="50ADADA9" w:rsidR="00CE1C74" w:rsidRPr="0047581F" w:rsidRDefault="00CE1C74" w:rsidP="00CE1C74">
            <w:pPr>
              <w:ind w:left="6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Nowa Era 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537CB" w14:textId="77777777" w:rsidR="00CE1C74" w:rsidRPr="0047581F" w:rsidRDefault="00CE1C74" w:rsidP="00CE1C74">
            <w:pPr>
              <w:ind w:left="21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1014/4/2025/z1</w:t>
            </w:r>
          </w:p>
          <w:p w14:paraId="6E3A1B58" w14:textId="77777777" w:rsidR="00CE1C74" w:rsidRPr="0047581F" w:rsidRDefault="00CE1C74" w:rsidP="00CE1C74">
            <w:pPr>
              <w:ind w:left="21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637EC70" w14:textId="77777777" w:rsidR="00CE1C74" w:rsidRPr="0047581F" w:rsidRDefault="00CE1C74" w:rsidP="00CE1C74">
            <w:pPr>
              <w:ind w:left="21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F27B8F9" w14:textId="6A766D0F" w:rsidR="00CE1C74" w:rsidRPr="0047581F" w:rsidRDefault="00CE1C74" w:rsidP="00CE1C74">
            <w:pPr>
              <w:ind w:left="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1014/5/2021</w:t>
            </w:r>
          </w:p>
        </w:tc>
      </w:tr>
      <w:tr w:rsidR="0047581F" w:rsidRPr="0047581F" w14:paraId="6CFA25CF" w14:textId="77777777" w:rsidTr="00F4459E">
        <w:trPr>
          <w:gridAfter w:val="1"/>
          <w:wAfter w:w="6" w:type="dxa"/>
          <w:trHeight w:val="319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36FBF" w14:textId="5FE792A5" w:rsidR="00CE1C74" w:rsidRPr="0047581F" w:rsidRDefault="00CE1C74" w:rsidP="00CE1C74">
            <w:pPr>
              <w:ind w:left="2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3. 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2A3FD" w14:textId="77777777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Język angielski 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71089" w14:textId="77777777" w:rsidR="00CE1C74" w:rsidRPr="0047581F" w:rsidRDefault="00CE1C74" w:rsidP="00CE1C7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</w:rPr>
              <w:t>Katherine</w:t>
            </w:r>
            <w:proofErr w:type="spellEnd"/>
            <w:r w:rsidRPr="0047581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</w:rPr>
              <w:t>McBeth</w:t>
            </w:r>
            <w:proofErr w:type="spellEnd"/>
            <w:r w:rsidRPr="0047581F">
              <w:rPr>
                <w:rFonts w:ascii="Times New Roman" w:hAnsi="Times New Roman" w:cs="Times New Roman"/>
                <w:color w:val="000000" w:themeColor="text1"/>
              </w:rPr>
              <w:t xml:space="preserve">, Patricia </w:t>
            </w: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</w:rPr>
              <w:t>Reilly</w:t>
            </w:r>
            <w:proofErr w:type="spellEnd"/>
            <w:r w:rsidRPr="0047581F">
              <w:rPr>
                <w:rFonts w:ascii="Times New Roman" w:hAnsi="Times New Roman" w:cs="Times New Roman"/>
                <w:color w:val="000000" w:themeColor="text1"/>
              </w:rPr>
              <w:t xml:space="preserve"> with Karolina </w:t>
            </w: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</w:rPr>
              <w:t>Kotorowicz</w:t>
            </w:r>
            <w:proofErr w:type="spellEnd"/>
            <w:r w:rsidRPr="0047581F">
              <w:rPr>
                <w:rFonts w:ascii="Times New Roman" w:hAnsi="Times New Roman" w:cs="Times New Roman"/>
                <w:color w:val="000000" w:themeColor="text1"/>
              </w:rPr>
              <w:t>-Jasińska</w:t>
            </w:r>
          </w:p>
          <w:p w14:paraId="56A260E3" w14:textId="77777777" w:rsidR="00CE1C74" w:rsidRPr="0047581F" w:rsidRDefault="00CE1C74" w:rsidP="00CE1C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3A7A0431" w14:textId="2E6BCDE4" w:rsidR="00CE1C74" w:rsidRPr="0047581F" w:rsidRDefault="00CE1C74" w:rsidP="00CE1C74">
            <w:pPr>
              <w:ind w:left="31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</w:rPr>
              <w:t xml:space="preserve">James </w:t>
            </w: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</w:rPr>
              <w:t>Savery</w:t>
            </w:r>
            <w:proofErr w:type="spellEnd"/>
            <w:r w:rsidRPr="0047581F">
              <w:rPr>
                <w:rFonts w:ascii="Times New Roman" w:hAnsi="Times New Roman" w:cs="Times New Roman"/>
                <w:color w:val="000000" w:themeColor="text1"/>
              </w:rPr>
              <w:t xml:space="preserve">, Joanna Sobierska </w:t>
            </w: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</w:rPr>
              <w:t>Paczesny</w:t>
            </w:r>
            <w:proofErr w:type="spellEnd"/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2C47" w14:textId="3C14B324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Impulse</w:t>
            </w:r>
            <w:proofErr w:type="spellEnd"/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2</w:t>
            </w:r>
          </w:p>
          <w:p w14:paraId="498E6434" w14:textId="17EF8F87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5C61E7BD" w14:textId="77777777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76A6F282" w14:textId="0713A6B8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Impulse</w:t>
            </w:r>
            <w:proofErr w:type="spellEnd"/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3</w:t>
            </w:r>
          </w:p>
          <w:p w14:paraId="75FF9920" w14:textId="4BE3A265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24BD8" w14:textId="5890E5C3" w:rsidR="00CE1C74" w:rsidRPr="0047581F" w:rsidRDefault="00CE1C74" w:rsidP="00CE1C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</w:rPr>
              <w:t>Macmillan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49AFA" w14:textId="73EFFDA7" w:rsidR="00CE1C74" w:rsidRPr="0047581F" w:rsidRDefault="00CE1C74" w:rsidP="00CE1C74">
            <w:pPr>
              <w:ind w:left="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7581F" w:rsidRPr="0047581F" w14:paraId="505CFFC8" w14:textId="77777777" w:rsidTr="00F4459E">
        <w:trPr>
          <w:gridAfter w:val="1"/>
          <w:wAfter w:w="6" w:type="dxa"/>
          <w:trHeight w:val="307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970DB" w14:textId="3DA08EEE" w:rsidR="00CE1C74" w:rsidRPr="0047581F" w:rsidRDefault="00CE1C74" w:rsidP="00CE1C74">
            <w:pPr>
              <w:ind w:left="2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4. 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B68BC" w14:textId="77777777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Język rosyjski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DD2B4" w14:textId="752F4F50" w:rsidR="00CE1C74" w:rsidRPr="0047581F" w:rsidRDefault="00CE1C74" w:rsidP="00CE1C74">
            <w:pPr>
              <w:ind w:left="3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</w:rPr>
              <w:t>M. Wiatr-Kmieciak, S. Wujec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1DFC" w14:textId="52DD60E8" w:rsidR="00CE1C74" w:rsidRPr="0047581F" w:rsidRDefault="00CE1C74" w:rsidP="00CE1C74">
            <w:pPr>
              <w:ind w:left="2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ВОТ И МЫ </w:t>
            </w:r>
            <w:r w:rsidRPr="0047581F">
              <w:rPr>
                <w:rStyle w:val="q4iawc"/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по</w:t>
            </w:r>
            <w:r w:rsidRPr="0047581F">
              <w:rPr>
                <w:rStyle w:val="q4iawc"/>
                <w:rFonts w:ascii="Times New Roman" w:hAnsi="Times New Roman" w:cs="Times New Roman"/>
                <w:b/>
                <w:bCs/>
                <w:color w:val="000000" w:themeColor="text1"/>
              </w:rPr>
              <w:t>–</w:t>
            </w:r>
            <w:r w:rsidRPr="0047581F">
              <w:rPr>
                <w:rStyle w:val="q4iawc"/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нов</w:t>
            </w:r>
            <w:proofErr w:type="spellStart"/>
            <w:r w:rsidRPr="0047581F">
              <w:rPr>
                <w:rStyle w:val="q4iawc"/>
                <w:rFonts w:ascii="Times New Roman" w:hAnsi="Times New Roman" w:cs="Times New Roman"/>
                <w:b/>
                <w:bCs/>
                <w:color w:val="000000" w:themeColor="text1"/>
              </w:rPr>
              <w:t>o</w:t>
            </w:r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му</w:t>
            </w:r>
            <w:proofErr w:type="spellEnd"/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 3</w:t>
            </w:r>
            <w:r w:rsidRPr="0047581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  <w:p w14:paraId="41793E7F" w14:textId="7329DD57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F78AF" w14:textId="5C758665" w:rsidR="00CE1C74" w:rsidRPr="0047581F" w:rsidRDefault="00CE1C74" w:rsidP="00CE1C74">
            <w:pPr>
              <w:ind w:left="98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</w:rPr>
              <w:t>PWN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5B6A7" w14:textId="30818EE5" w:rsidR="00CE1C74" w:rsidRPr="0047581F" w:rsidRDefault="00CE1C74" w:rsidP="00CE1C74">
            <w:pPr>
              <w:ind w:left="8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</w:rPr>
              <w:t>978/3/2021</w:t>
            </w:r>
          </w:p>
        </w:tc>
      </w:tr>
      <w:tr w:rsidR="0047581F" w:rsidRPr="0047581F" w14:paraId="47525E3C" w14:textId="77777777" w:rsidTr="00F4459E">
        <w:trPr>
          <w:gridAfter w:val="1"/>
          <w:wAfter w:w="6" w:type="dxa"/>
          <w:trHeight w:val="581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D70B4" w14:textId="0F243767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5. 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96316" w14:textId="77777777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Matematyka 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9952D" w14:textId="77777777" w:rsidR="00CE1C74" w:rsidRPr="0047581F" w:rsidRDefault="00CE1C74" w:rsidP="00CE1C74">
            <w:pPr>
              <w:ind w:left="113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Wojciech Babiański, Lech Chańko, Karolina </w:t>
            </w:r>
            <w:proofErr w:type="spellStart"/>
            <w:r w:rsidRPr="0047581F">
              <w:rPr>
                <w:rFonts w:ascii="Times New Roman" w:eastAsia="Times New Roman" w:hAnsi="Times New Roman" w:cs="Times New Roman"/>
                <w:color w:val="000000" w:themeColor="text1"/>
              </w:rPr>
              <w:t>Wej</w:t>
            </w:r>
            <w:proofErr w:type="spellEnd"/>
          </w:p>
          <w:p w14:paraId="240B1797" w14:textId="1DA17606" w:rsidR="00CE1C74" w:rsidRPr="0047581F" w:rsidRDefault="00CE1C74" w:rsidP="00CE1C74">
            <w:pPr>
              <w:ind w:left="3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0A3E9" w14:textId="1E1ED96F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MATeMAtyka</w:t>
            </w:r>
            <w:proofErr w:type="spellEnd"/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="00BF4915" w:rsidRPr="0047581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cz. II i III.</w:t>
            </w:r>
            <w:r w:rsidRPr="0047581F">
              <w:rPr>
                <w:rFonts w:ascii="Times New Roman" w:hAnsi="Times New Roman" w:cs="Times New Roman"/>
                <w:color w:val="000000" w:themeColor="text1"/>
              </w:rPr>
              <w:t xml:space="preserve"> Podręcznik do matematyki dla liceum ogólnokształcącego i technikum. Zakres podstawowy </w:t>
            </w:r>
          </w:p>
          <w:p w14:paraId="5894B21A" w14:textId="7ACB34BB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17CC4" w14:textId="60F1EE1B" w:rsidR="00CE1C74" w:rsidRPr="0047581F" w:rsidRDefault="00CE1C74" w:rsidP="00CE1C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Nowa Era  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20474" w14:textId="77777777" w:rsidR="00CE1C74" w:rsidRPr="0047581F" w:rsidRDefault="00CE1C74" w:rsidP="00CE1C74">
            <w:pPr>
              <w:ind w:right="5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</w:rPr>
              <w:t>971/2/2020</w:t>
            </w:r>
          </w:p>
          <w:p w14:paraId="46A1C6BF" w14:textId="4DE1A50A" w:rsidR="00CE1C74" w:rsidRPr="0047581F" w:rsidRDefault="00CE1C74" w:rsidP="00CE1C74">
            <w:pPr>
              <w:ind w:left="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</w:rPr>
              <w:t>971/3/2021</w:t>
            </w:r>
          </w:p>
        </w:tc>
      </w:tr>
      <w:tr w:rsidR="0047581F" w:rsidRPr="0047581F" w14:paraId="59347C64" w14:textId="77777777" w:rsidTr="00F4459E">
        <w:trPr>
          <w:gridAfter w:val="1"/>
          <w:wAfter w:w="6" w:type="dxa"/>
          <w:trHeight w:val="229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5FD43" w14:textId="4D6EC9FB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lastRenderedPageBreak/>
              <w:t>6.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1C889" w14:textId="77777777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Historia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6F766" w14:textId="6F598DBD" w:rsidR="00CE1C74" w:rsidRPr="0047581F" w:rsidRDefault="00CE1C74" w:rsidP="00CE1C74">
            <w:pPr>
              <w:ind w:left="31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</w:rPr>
              <w:t xml:space="preserve">J. </w:t>
            </w: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</w:rPr>
              <w:t>Kłaczkow</w:t>
            </w:r>
            <w:proofErr w:type="spellEnd"/>
            <w:r w:rsidRPr="0047581F">
              <w:rPr>
                <w:rFonts w:ascii="Times New Roman" w:hAnsi="Times New Roman" w:cs="Times New Roman"/>
                <w:color w:val="000000" w:themeColor="text1"/>
              </w:rPr>
              <w:t>, A. Łaszkiewicz,                 S. Roszak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DF6C5" w14:textId="2C74809A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Poznać przeszłość 3</w:t>
            </w: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 Podręcznik dla liceum ogólnokształcącego i technikum Zakres podstawowy. Edycja 2024 i następne.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0C0ED" w14:textId="26D4EEDB" w:rsidR="00CE1C74" w:rsidRPr="0047581F" w:rsidRDefault="00CE1C74" w:rsidP="00CE1C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</w:rPr>
              <w:t>Nowa Era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62A60" w14:textId="77777777" w:rsidR="00CE1C74" w:rsidRPr="0047581F" w:rsidRDefault="00CE1C74" w:rsidP="00CE1C74">
            <w:pPr>
              <w:ind w:left="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7581F" w:rsidRPr="0047581F" w14:paraId="205B2347" w14:textId="77777777" w:rsidTr="00F4459E">
        <w:trPr>
          <w:gridAfter w:val="1"/>
          <w:wAfter w:w="6" w:type="dxa"/>
          <w:trHeight w:val="579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BC73E" w14:textId="0687CE34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7.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73F55" w14:textId="77777777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Geografia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875B" w14:textId="56AA9F76" w:rsidR="00CE1C74" w:rsidRPr="0047581F" w:rsidRDefault="00CE1C74" w:rsidP="002D7CED">
            <w:pPr>
              <w:ind w:left="31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</w:rPr>
              <w:t xml:space="preserve">Tomasz Rachwał, </w:t>
            </w:r>
            <w:r w:rsidR="002D7CED" w:rsidRPr="0047581F">
              <w:rPr>
                <w:rFonts w:ascii="Times New Roman" w:hAnsi="Times New Roman" w:cs="Times New Roman"/>
                <w:color w:val="000000" w:themeColor="text1"/>
              </w:rPr>
              <w:t>Wioletta Kilar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6820D" w14:textId="7A105D73" w:rsidR="00CE1C74" w:rsidRPr="0047581F" w:rsidRDefault="002D7CED" w:rsidP="002D7CED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NOWE </w:t>
            </w:r>
            <w:r w:rsidR="00CE1C74" w:rsidRPr="0047581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Oblicza geografii 2. Edycja 2024</w:t>
            </w:r>
            <w:r w:rsidR="00CE1C74" w:rsidRPr="0047581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7581F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="00CE1C74" w:rsidRPr="0047581F">
              <w:rPr>
                <w:rFonts w:ascii="Times New Roman" w:hAnsi="Times New Roman" w:cs="Times New Roman"/>
                <w:color w:val="000000" w:themeColor="text1"/>
              </w:rPr>
              <w:t>Podręcznik dla liceum ogólnokształcącego i technikum</w:t>
            </w:r>
            <w:r w:rsidRPr="0047581F">
              <w:rPr>
                <w:rFonts w:ascii="Times New Roman" w:hAnsi="Times New Roman" w:cs="Times New Roman"/>
                <w:color w:val="000000" w:themeColor="text1"/>
              </w:rPr>
              <w:t>. Zakres rozszerzony</w:t>
            </w:r>
            <w:r w:rsidR="00CE1C74" w:rsidRPr="0047581F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81E50" w14:textId="52264457" w:rsidR="00CE1C74" w:rsidRPr="0047581F" w:rsidRDefault="00CE1C74" w:rsidP="00CE1C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</w:rPr>
              <w:t>Nowa Era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2FB47" w14:textId="77777777" w:rsidR="00CE1C74" w:rsidRPr="0047581F" w:rsidRDefault="00CE1C74" w:rsidP="002D7CE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E3FCAFC" w14:textId="38D664EC" w:rsidR="00CE1C74" w:rsidRPr="0047581F" w:rsidRDefault="002D7CED" w:rsidP="00CE1C74">
            <w:pPr>
              <w:ind w:left="2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</w:rPr>
              <w:t>1216/2/2025</w:t>
            </w:r>
          </w:p>
        </w:tc>
      </w:tr>
      <w:tr w:rsidR="0047581F" w:rsidRPr="0047581F" w14:paraId="0B379BE0" w14:textId="77777777" w:rsidTr="00F4459E">
        <w:trPr>
          <w:gridAfter w:val="1"/>
          <w:wAfter w:w="6" w:type="dxa"/>
          <w:trHeight w:val="581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52CD6" w14:textId="66BD460B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8.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609F9" w14:textId="77777777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Biologia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1DB32" w14:textId="4AB253CC" w:rsidR="00CE1C74" w:rsidRPr="0047581F" w:rsidRDefault="00CE7759" w:rsidP="00CE1C74">
            <w:pPr>
              <w:shd w:val="clear" w:color="auto" w:fill="FFFFFF" w:themeFill="background1"/>
              <w:ind w:left="5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Anna </w:t>
            </w:r>
            <w:proofErr w:type="spellStart"/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Helmion</w:t>
            </w:r>
            <w:proofErr w:type="spellEnd"/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AC781A"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Jolanta Holeczek</w:t>
            </w:r>
          </w:p>
          <w:p w14:paraId="4DD66811" w14:textId="77777777" w:rsidR="00AC781A" w:rsidRPr="0047581F" w:rsidRDefault="00AC781A" w:rsidP="00CE1C74">
            <w:pPr>
              <w:shd w:val="clear" w:color="auto" w:fill="FFFFFF" w:themeFill="background1"/>
              <w:ind w:left="5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1FCEB51" w14:textId="77777777" w:rsidR="00864BEF" w:rsidRPr="0047581F" w:rsidRDefault="00864BEF" w:rsidP="00CE1C74">
            <w:pPr>
              <w:ind w:left="3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A697571" w14:textId="7912F029" w:rsidR="00CE1C74" w:rsidRPr="0047581F" w:rsidRDefault="00CE7759" w:rsidP="00CE1C74">
            <w:pPr>
              <w:ind w:left="31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Jolanta Holeczek, Dawid Kaczmarek, Jacek Pawłowski, Renata </w:t>
            </w:r>
            <w:proofErr w:type="spellStart"/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Sterncel</w:t>
            </w:r>
            <w:proofErr w:type="spellEnd"/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C9510" w14:textId="351A7DC6" w:rsidR="00CE1C74" w:rsidRPr="0047581F" w:rsidRDefault="00AC781A" w:rsidP="00CE1C7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NOWA Biologia na </w:t>
            </w:r>
            <w:r w:rsidR="005460BF"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czasie </w:t>
            </w:r>
            <w:r w:rsidR="00CE7759"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5460BF"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="00CE7759"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EDYCJA 2024.</w:t>
            </w:r>
          </w:p>
          <w:p w14:paraId="33040677" w14:textId="26A0B2BE" w:rsidR="005460BF" w:rsidRPr="0047581F" w:rsidRDefault="005460BF" w:rsidP="00CE1C74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Podr</w:t>
            </w:r>
            <w:r w:rsidR="00864BEF" w:rsidRPr="004758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ęcznik. Liceum i technikum. Zakres </w:t>
            </w:r>
            <w:r w:rsidR="00CE7759" w:rsidRPr="004758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podstawowy</w:t>
            </w:r>
            <w:r w:rsidR="00864BEF" w:rsidRPr="0047581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14:paraId="004F5079" w14:textId="77777777" w:rsidR="00CE1C74" w:rsidRPr="0047581F" w:rsidRDefault="00CE1C74" w:rsidP="00CE1C74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B680E21" w14:textId="77777777" w:rsidR="00CE7759" w:rsidRPr="0047581F" w:rsidRDefault="00CE7759" w:rsidP="00CE1C74">
            <w:pPr>
              <w:ind w:left="29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Karty </w:t>
            </w:r>
            <w:r w:rsidR="00CE1C74"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pracy ucznia 2</w:t>
            </w:r>
          </w:p>
          <w:p w14:paraId="7ACB3DAC" w14:textId="5AD8FB89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8272A"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iceum i technikum</w:t>
            </w:r>
            <w:r w:rsidR="00E8272A"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Z</w:t>
            </w: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akres </w:t>
            </w:r>
            <w:r w:rsidR="00CE7759"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podstawowy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9F694" w14:textId="77777777" w:rsidR="00CE1C74" w:rsidRPr="0047581F" w:rsidRDefault="00CE1C74" w:rsidP="00CE1C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</w:rPr>
              <w:t>Nowa Era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578CA" w14:textId="0098E9DB" w:rsidR="00CE1C74" w:rsidRPr="0047581F" w:rsidRDefault="00864BEF" w:rsidP="00CE1C74">
            <w:pPr>
              <w:ind w:left="2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</w:rPr>
              <w:t>1225/3/2025</w:t>
            </w:r>
          </w:p>
        </w:tc>
      </w:tr>
      <w:tr w:rsidR="0047581F" w:rsidRPr="0047581F" w14:paraId="2F333F26" w14:textId="77777777" w:rsidTr="00F4459E">
        <w:trPr>
          <w:gridAfter w:val="1"/>
          <w:wAfter w:w="6" w:type="dxa"/>
          <w:trHeight w:val="578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3A695" w14:textId="392D2A0D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9.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A8389" w14:textId="77777777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Chemia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21B89" w14:textId="77777777" w:rsidR="00CE1C74" w:rsidRPr="0047581F" w:rsidRDefault="00CE1C74" w:rsidP="00CE1C74">
            <w:pPr>
              <w:ind w:left="113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  <w:lang w:val="en-US"/>
              </w:rPr>
              <w:t>Mrzigod</w:t>
            </w:r>
            <w:proofErr w:type="spellEnd"/>
            <w:r w:rsidRPr="0047581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  <w:lang w:val="en-US"/>
              </w:rPr>
              <w:t>Janusz</w:t>
            </w:r>
            <w:proofErr w:type="spellEnd"/>
            <w:r w:rsidRPr="0047581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  <w:lang w:val="en-US"/>
              </w:rPr>
              <w:t>Mrzigod</w:t>
            </w:r>
            <w:proofErr w:type="spellEnd"/>
            <w:r w:rsidRPr="0047581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Aleksandra, </w:t>
            </w: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  <w:lang w:val="en-US"/>
              </w:rPr>
              <w:t>Hassa</w:t>
            </w:r>
            <w:proofErr w:type="spellEnd"/>
            <w:r w:rsidRPr="0047581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Romuald  </w:t>
            </w:r>
          </w:p>
          <w:p w14:paraId="7717163B" w14:textId="77777777" w:rsidR="00CE1C74" w:rsidRPr="0047581F" w:rsidRDefault="00CE1C74" w:rsidP="00CE1C74">
            <w:pPr>
              <w:ind w:left="113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BBCCFDE" w14:textId="77777777" w:rsidR="00CE1C74" w:rsidRPr="0047581F" w:rsidRDefault="00CE1C74" w:rsidP="00CE1C74">
            <w:pPr>
              <w:ind w:left="113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257F49FF" w14:textId="2562E1E7" w:rsidR="00CE1C74" w:rsidRPr="0047581F" w:rsidRDefault="00CE1C74" w:rsidP="00CE1C74">
            <w:pPr>
              <w:ind w:left="113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Aleksandra </w:t>
            </w: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  <w:lang w:val="en-US"/>
              </w:rPr>
              <w:t>Kwiek</w:t>
            </w:r>
            <w:proofErr w:type="spellEnd"/>
            <w:r w:rsidR="007E3ECD" w:rsidRPr="0047581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 w:rsidR="007E3ECD" w:rsidRPr="0047581F">
              <w:rPr>
                <w:rFonts w:ascii="Times New Roman" w:hAnsi="Times New Roman" w:cs="Times New Roman"/>
                <w:color w:val="000000" w:themeColor="text1"/>
                <w:lang w:val="en-US"/>
              </w:rPr>
              <w:t>Elżbieta</w:t>
            </w:r>
            <w:proofErr w:type="spellEnd"/>
            <w:r w:rsidR="007E3ECD" w:rsidRPr="0047581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7E3ECD" w:rsidRPr="0047581F">
              <w:rPr>
                <w:rFonts w:ascii="Times New Roman" w:hAnsi="Times New Roman" w:cs="Times New Roman"/>
                <w:color w:val="000000" w:themeColor="text1"/>
                <w:lang w:val="en-US"/>
              </w:rPr>
              <w:t>Megiel</w:t>
            </w:r>
            <w:proofErr w:type="spellEnd"/>
          </w:p>
          <w:p w14:paraId="1194FDB5" w14:textId="74C0D681" w:rsidR="00CE1C74" w:rsidRPr="0047581F" w:rsidRDefault="00CE1C74" w:rsidP="00CE1C74">
            <w:pPr>
              <w:ind w:left="31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18081" w14:textId="16377CE8" w:rsidR="00CE1C74" w:rsidRPr="0047581F" w:rsidRDefault="00231EB4" w:rsidP="00CE1C74">
            <w:pPr>
              <w:shd w:val="clear" w:color="auto" w:fill="FFFFFF" w:themeFill="background1"/>
              <w:ind w:left="11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hAnsi="Times New Roman" w:cs="Times New Roman"/>
                <w:b/>
                <w:color w:val="000000" w:themeColor="text1"/>
              </w:rPr>
              <w:t xml:space="preserve">NOWA </w:t>
            </w:r>
            <w:r w:rsidR="00CE1C74" w:rsidRPr="0047581F">
              <w:rPr>
                <w:rFonts w:ascii="Times New Roman" w:hAnsi="Times New Roman" w:cs="Times New Roman"/>
                <w:b/>
                <w:color w:val="000000" w:themeColor="text1"/>
              </w:rPr>
              <w:t xml:space="preserve">To jest chemia </w:t>
            </w:r>
            <w:r w:rsidRPr="0047581F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 w:rsidR="00CE1C74" w:rsidRPr="0047581F">
              <w:rPr>
                <w:rFonts w:ascii="Times New Roman" w:hAnsi="Times New Roman" w:cs="Times New Roman"/>
                <w:b/>
                <w:color w:val="000000" w:themeColor="text1"/>
              </w:rPr>
              <w:t xml:space="preserve">. </w:t>
            </w:r>
          </w:p>
          <w:p w14:paraId="2FBBD046" w14:textId="7A7C174D" w:rsidR="00CE1C74" w:rsidRPr="0047581F" w:rsidRDefault="00CE1C74" w:rsidP="00CE1C74">
            <w:pPr>
              <w:shd w:val="clear" w:color="auto" w:fill="FFFFFF" w:themeFill="background1"/>
              <w:ind w:left="11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7581F">
              <w:rPr>
                <w:rFonts w:ascii="Times New Roman" w:hAnsi="Times New Roman" w:cs="Times New Roman"/>
                <w:bCs/>
                <w:color w:val="000000" w:themeColor="text1"/>
              </w:rPr>
              <w:t>Podręcznik</w:t>
            </w:r>
            <w:r w:rsidR="00231EB4" w:rsidRPr="0047581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47581F">
              <w:rPr>
                <w:rFonts w:ascii="Times New Roman" w:hAnsi="Times New Roman" w:cs="Times New Roman"/>
                <w:bCs/>
                <w:color w:val="000000" w:themeColor="text1"/>
              </w:rPr>
              <w:t>liceum</w:t>
            </w:r>
            <w:r w:rsidR="00231EB4" w:rsidRPr="0047581F">
              <w:rPr>
                <w:rFonts w:ascii="Times New Roman" w:hAnsi="Times New Roman" w:cs="Times New Roman"/>
                <w:bCs/>
                <w:color w:val="000000" w:themeColor="text1"/>
              </w:rPr>
              <w:t>/</w:t>
            </w:r>
            <w:r w:rsidRPr="0047581F">
              <w:rPr>
                <w:rFonts w:ascii="Times New Roman" w:hAnsi="Times New Roman" w:cs="Times New Roman"/>
                <w:bCs/>
                <w:color w:val="000000" w:themeColor="text1"/>
              </w:rPr>
              <w:t>technikum</w:t>
            </w:r>
            <w:r w:rsidR="00231EB4" w:rsidRPr="0047581F">
              <w:rPr>
                <w:rFonts w:ascii="Times New Roman" w:hAnsi="Times New Roman" w:cs="Times New Roman"/>
                <w:bCs/>
                <w:color w:val="000000" w:themeColor="text1"/>
              </w:rPr>
              <w:t>. Z</w:t>
            </w:r>
            <w:r w:rsidRPr="0047581F">
              <w:rPr>
                <w:rFonts w:ascii="Times New Roman" w:hAnsi="Times New Roman" w:cs="Times New Roman"/>
                <w:bCs/>
                <w:color w:val="000000" w:themeColor="text1"/>
              </w:rPr>
              <w:t>akres podstawowy</w:t>
            </w:r>
          </w:p>
          <w:p w14:paraId="5331C733" w14:textId="77777777" w:rsidR="00CE1C74" w:rsidRPr="0047581F" w:rsidRDefault="00CE1C74" w:rsidP="00CE1C74">
            <w:pPr>
              <w:shd w:val="clear" w:color="auto" w:fill="FFFFFF" w:themeFill="background1"/>
              <w:ind w:left="110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4C3F5665" w14:textId="77777777" w:rsidR="00500F41" w:rsidRPr="0047581F" w:rsidRDefault="00CE1C74" w:rsidP="00CE1C74">
            <w:pPr>
              <w:ind w:left="11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7581F">
              <w:rPr>
                <w:rFonts w:ascii="Times New Roman" w:hAnsi="Times New Roman" w:cs="Times New Roman"/>
                <w:b/>
                <w:color w:val="000000" w:themeColor="text1"/>
              </w:rPr>
              <w:t>Karty pracy ucznia z kartami laboratoryjnymi</w:t>
            </w:r>
            <w:r w:rsidR="00231EB4" w:rsidRPr="0047581F">
              <w:rPr>
                <w:rFonts w:ascii="Times New Roman" w:hAnsi="Times New Roman" w:cs="Times New Roman"/>
                <w:b/>
                <w:color w:val="000000" w:themeColor="text1"/>
              </w:rPr>
              <w:t xml:space="preserve"> 3</w:t>
            </w:r>
            <w:r w:rsidR="00231EB4" w:rsidRPr="0047581F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  <w:p w14:paraId="1BD5C18D" w14:textId="59206E96" w:rsidR="00CE1C74" w:rsidRPr="0047581F" w:rsidRDefault="007E3ECD" w:rsidP="00CE1C74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47581F">
              <w:rPr>
                <w:rFonts w:ascii="Times New Roman" w:hAnsi="Times New Roman" w:cs="Times New Roman"/>
                <w:b/>
                <w:color w:val="000000" w:themeColor="text1"/>
              </w:rPr>
              <w:t>EDYCJA 2025.</w:t>
            </w:r>
            <w:r w:rsidR="00231EB4" w:rsidRPr="0047581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</w:t>
            </w:r>
            <w:r w:rsidR="00CE1C74" w:rsidRPr="0047581F">
              <w:rPr>
                <w:rFonts w:ascii="Times New Roman" w:hAnsi="Times New Roman" w:cs="Times New Roman"/>
                <w:bCs/>
                <w:color w:val="000000" w:themeColor="text1"/>
              </w:rPr>
              <w:t>iceum i technikum. Zakres podstawowy.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F0BEC" w14:textId="32EB1708" w:rsidR="00CE1C74" w:rsidRPr="0047581F" w:rsidRDefault="00CE1C74" w:rsidP="00CE1C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</w:rPr>
              <w:t xml:space="preserve">Nowa Era 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94470" w14:textId="77777777" w:rsidR="00CE1C74" w:rsidRPr="0047581F" w:rsidRDefault="00CE1C74" w:rsidP="00CE1C74">
            <w:pPr>
              <w:ind w:left="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7581F" w:rsidRPr="0047581F" w14:paraId="6688793B" w14:textId="77777777" w:rsidTr="00F4459E">
        <w:trPr>
          <w:gridAfter w:val="1"/>
          <w:wAfter w:w="6" w:type="dxa"/>
          <w:trHeight w:val="213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A7310" w14:textId="60330ACE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10.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D19FC" w14:textId="77777777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Fizyka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AA4F8" w14:textId="31C39063" w:rsidR="00CE1C74" w:rsidRPr="0047581F" w:rsidRDefault="00CE1C74" w:rsidP="00CE1C74">
            <w:pPr>
              <w:ind w:left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Marcin Braun, Weronika Śliwa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7C8C8" w14:textId="798BE140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Odkryć fizykę cz. 3. Edycja 2024</w:t>
            </w: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(dopuszczalna starsza wersja bez dopisku 2024)</w:t>
            </w:r>
            <w:r w:rsidR="00CD08E6"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Zakres podstawowy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EA941" w14:textId="1B58D1C4" w:rsidR="00CE1C74" w:rsidRPr="0047581F" w:rsidRDefault="00CE1C74" w:rsidP="00CE1C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FDB30" w14:textId="30BF0882" w:rsidR="00CE1C74" w:rsidRPr="0047581F" w:rsidRDefault="00CE1C74" w:rsidP="00CE1C74">
            <w:pPr>
              <w:ind w:lef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1001/3/2021</w:t>
            </w:r>
          </w:p>
        </w:tc>
      </w:tr>
      <w:tr w:rsidR="0047581F" w:rsidRPr="0047581F" w14:paraId="5E0D4020" w14:textId="77777777" w:rsidTr="00F4459E">
        <w:trPr>
          <w:gridAfter w:val="1"/>
          <w:wAfter w:w="6" w:type="dxa"/>
          <w:trHeight w:val="588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FC080" w14:textId="25ECB814" w:rsidR="00CE1C74" w:rsidRPr="0047581F" w:rsidRDefault="00CE1C74" w:rsidP="00CE1C74">
            <w:pPr>
              <w:ind w:left="2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11.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8AFD7" w14:textId="77777777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Informatyka 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E8D91" w14:textId="77777777" w:rsidR="00CE1C74" w:rsidRPr="0047581F" w:rsidRDefault="00CE1C74" w:rsidP="00CE1C74">
            <w:pPr>
              <w:spacing w:after="40"/>
              <w:ind w:left="3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Wanda Jochemczyk, Katarzyna </w:t>
            </w:r>
          </w:p>
          <w:p w14:paraId="7539D1EF" w14:textId="77777777" w:rsidR="00CE1C74" w:rsidRPr="0047581F" w:rsidRDefault="00CE1C74" w:rsidP="00CE1C74">
            <w:pPr>
              <w:ind w:left="31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Olędzka  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7AAFF" w14:textId="656F68F2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Informatyka 3</w:t>
            </w:r>
            <w:r w:rsidR="0097794B"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.</w:t>
            </w:r>
            <w:r w:rsidRPr="0047581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Podręcznik - zakres podstawowy  liceum i technikum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7C523" w14:textId="77777777" w:rsidR="00CE1C74" w:rsidRPr="0047581F" w:rsidRDefault="00CE1C74" w:rsidP="00CE1C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</w:rPr>
              <w:t>WSiP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2BB04" w14:textId="00A36C47" w:rsidR="00CE1C74" w:rsidRPr="0047581F" w:rsidRDefault="00CE1C74" w:rsidP="00CE1C74">
            <w:pPr>
              <w:ind w:left="2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974/3/2024/z1</w:t>
            </w:r>
          </w:p>
        </w:tc>
      </w:tr>
      <w:tr w:rsidR="0047581F" w:rsidRPr="0047581F" w14:paraId="26F81D5E" w14:textId="77777777" w:rsidTr="00F4459E">
        <w:trPr>
          <w:gridAfter w:val="1"/>
          <w:wAfter w:w="6" w:type="dxa"/>
          <w:trHeight w:val="386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1E3E4" w14:textId="38FD68F5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hAnsi="Times New Roman" w:cs="Times New Roman"/>
                <w:b/>
                <w:color w:val="000000" w:themeColor="text1"/>
              </w:rPr>
              <w:t>12.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07A9E" w14:textId="0D138E8D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</w:rPr>
              <w:t>Edukacja obywatelska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CE29A" w14:textId="46AC3FF8" w:rsidR="00CE1C74" w:rsidRPr="0047581F" w:rsidRDefault="00CE1C74" w:rsidP="00CE1C74">
            <w:pPr>
              <w:ind w:left="31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</w:rPr>
              <w:t>Michał Tragarz, Sławomir Drelich, Elżbieta Krawczyk, Rafał Flis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1AAA" w14:textId="2EFCA2E2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Masz wpływ. Cz. II.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1DB1A" w14:textId="64683B0C" w:rsidR="00CE1C74" w:rsidRPr="0047581F" w:rsidRDefault="00CE1C74" w:rsidP="00CE1C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F4B49" w14:textId="2BBBF30E" w:rsidR="00CE1C74" w:rsidRPr="0047581F" w:rsidRDefault="00CE1C74" w:rsidP="00CE1C74">
            <w:pPr>
              <w:ind w:left="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7581F" w:rsidRPr="0047581F" w14:paraId="05CDF34F" w14:textId="77777777" w:rsidTr="00F4459E">
        <w:trPr>
          <w:gridAfter w:val="1"/>
          <w:wAfter w:w="6" w:type="dxa"/>
          <w:trHeight w:val="578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B5D91" w14:textId="131FAB11" w:rsidR="00CE1C74" w:rsidRPr="0047581F" w:rsidRDefault="00CE1C74" w:rsidP="00CE1C74">
            <w:pPr>
              <w:ind w:left="29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13.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142EA" w14:textId="3240AFAA" w:rsidR="00CE1C74" w:rsidRPr="0047581F" w:rsidRDefault="00CE1C74" w:rsidP="00CE1C74">
            <w:pPr>
              <w:ind w:left="29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Edukacja zdrowotna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0F089" w14:textId="719F5BF2" w:rsidR="00CE1C74" w:rsidRPr="0047581F" w:rsidRDefault="00CE1C74" w:rsidP="00CE1C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</w:rPr>
              <w:t>-----------------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BF732" w14:textId="307AE59B" w:rsidR="00CE1C74" w:rsidRPr="0047581F" w:rsidRDefault="00CE1C74" w:rsidP="00CE1C74">
            <w:pPr>
              <w:ind w:left="2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</w:rPr>
              <w:t>Informacja zostanie podana we wrześniu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71B79" w14:textId="0DB388DD" w:rsidR="00CE1C74" w:rsidRPr="0047581F" w:rsidRDefault="00CE1C74" w:rsidP="00CE1C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5B06C" w14:textId="77777777" w:rsidR="00CE1C74" w:rsidRPr="0047581F" w:rsidRDefault="00CE1C74" w:rsidP="00CE1C74">
            <w:pPr>
              <w:ind w:left="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7581F" w:rsidRPr="0047581F" w14:paraId="57203FAB" w14:textId="77777777" w:rsidTr="00F4459E">
        <w:trPr>
          <w:trHeight w:val="581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BC988" w14:textId="77777777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6F4A35" w14:textId="77777777" w:rsidR="00CE1C74" w:rsidRPr="0047581F" w:rsidRDefault="00CE1C74" w:rsidP="00CE1C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1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7ED15D" w14:textId="77777777" w:rsidR="00CE1C74" w:rsidRPr="0047581F" w:rsidRDefault="00CE1C74" w:rsidP="00CE1C74">
            <w:pPr>
              <w:ind w:left="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PRZEDMIOTY ZAWODOWE 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3284DF" w14:textId="77777777" w:rsidR="00CE1C74" w:rsidRPr="0047581F" w:rsidRDefault="00CE1C74" w:rsidP="00CE1C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7581F" w:rsidRPr="0047581F" w14:paraId="533F6912" w14:textId="77777777" w:rsidTr="00F4459E">
        <w:trPr>
          <w:gridAfter w:val="1"/>
          <w:wAfter w:w="6" w:type="dxa"/>
          <w:trHeight w:val="578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7691A" w14:textId="77777777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C616" w14:textId="77777777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Technologia gastronomiczna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72A4F" w14:textId="77777777" w:rsidR="00CE1C74" w:rsidRPr="0047581F" w:rsidRDefault="00CE1C74" w:rsidP="00CE1C74">
            <w:pPr>
              <w:ind w:left="31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Małgorzata Konarzewska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FD42" w14:textId="77777777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Technologia gastronomiczna </w:t>
            </w:r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br/>
              <w:t>z  towaroznawstwem ( HGT.02)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67775" w14:textId="77777777" w:rsidR="00CE1C74" w:rsidRPr="0047581F" w:rsidRDefault="00CE1C74" w:rsidP="00CE1C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WSiP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1C354" w14:textId="77777777" w:rsidR="00CE1C74" w:rsidRPr="0047581F" w:rsidRDefault="00CE1C74" w:rsidP="00CE1C74">
            <w:pPr>
              <w:ind w:left="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</w:rPr>
              <w:t>2019</w:t>
            </w:r>
          </w:p>
        </w:tc>
      </w:tr>
      <w:tr w:rsidR="0047581F" w:rsidRPr="0047581F" w14:paraId="67341444" w14:textId="77777777" w:rsidTr="00F4459E">
        <w:trPr>
          <w:gridAfter w:val="1"/>
          <w:wAfter w:w="6" w:type="dxa"/>
          <w:trHeight w:val="1121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EC589" w14:textId="77777777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2.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CE51F" w14:textId="77777777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Zasady oraz planowanie żywienia i gastronomii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B39F" w14:textId="77777777" w:rsidR="00CE1C74" w:rsidRPr="0047581F" w:rsidRDefault="00CE1C74" w:rsidP="00CE1C74">
            <w:pPr>
              <w:ind w:left="31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Beata Przygoda, Hanna </w:t>
            </w:r>
            <w:proofErr w:type="spellStart"/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Kunachowicz</w:t>
            </w:r>
            <w:proofErr w:type="spellEnd"/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, Irena Nadolna, Beata </w:t>
            </w:r>
            <w:proofErr w:type="spellStart"/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Sasińska</w:t>
            </w:r>
            <w:proofErr w:type="spellEnd"/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, Halina </w:t>
            </w:r>
            <w:proofErr w:type="spellStart"/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Tulejska</w:t>
            </w:r>
            <w:proofErr w:type="spellEnd"/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DC10A" w14:textId="77777777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Organizacja żywienia i usług gastronomicznych. Cz.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37426" w14:textId="77777777" w:rsidR="00CE1C74" w:rsidRPr="0047581F" w:rsidRDefault="00CE1C74" w:rsidP="00CE1C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WSiP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BB5A4" w14:textId="77777777" w:rsidR="00CE1C74" w:rsidRPr="0047581F" w:rsidRDefault="00CE1C74" w:rsidP="00CE1C74">
            <w:pPr>
              <w:ind w:left="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2020</w:t>
            </w:r>
          </w:p>
        </w:tc>
      </w:tr>
      <w:tr w:rsidR="0047581F" w:rsidRPr="0047581F" w14:paraId="6FAC4304" w14:textId="77777777" w:rsidTr="00F4459E">
        <w:trPr>
          <w:gridAfter w:val="1"/>
          <w:wAfter w:w="6" w:type="dxa"/>
          <w:trHeight w:val="578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A5DAD" w14:textId="77777777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3.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8A20B" w14:textId="77777777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Procesy technologiczne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7EDEA" w14:textId="60004104" w:rsidR="00CE1C74" w:rsidRPr="0047581F" w:rsidRDefault="00CE1C74" w:rsidP="00CE1C74">
            <w:pPr>
              <w:ind w:left="31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Iwona Namysław</w:t>
            </w:r>
          </w:p>
          <w:p w14:paraId="659D64EC" w14:textId="75551232" w:rsidR="00CE1C74" w:rsidRPr="0047581F" w:rsidRDefault="00CE1C74" w:rsidP="00CE1C74">
            <w:pPr>
              <w:ind w:left="31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Lidia Górska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5A546" w14:textId="77777777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Procesy technologiczne cz.1 i cz.2 </w:t>
            </w:r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br/>
              <w:t>Zeszyt ćwiczeń.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24BB7" w14:textId="77777777" w:rsidR="00CE1C74" w:rsidRPr="0047581F" w:rsidRDefault="00CE1C74" w:rsidP="00CE1C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REA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F8ACA" w14:textId="77777777" w:rsidR="00CE1C74" w:rsidRPr="0047581F" w:rsidRDefault="00CE1C74" w:rsidP="00CE1C74">
            <w:pPr>
              <w:ind w:left="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7581F" w:rsidRPr="0047581F" w14:paraId="57E74A82" w14:textId="77777777" w:rsidTr="00F4459E">
        <w:trPr>
          <w:gridAfter w:val="1"/>
          <w:wAfter w:w="6" w:type="dxa"/>
          <w:trHeight w:val="578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3F647" w14:textId="77777777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lastRenderedPageBreak/>
              <w:t xml:space="preserve">4.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BC527" w14:textId="77777777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Język angielski </w:t>
            </w:r>
          </w:p>
          <w:p w14:paraId="54A74E52" w14:textId="77777777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zawodowy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481DF" w14:textId="33B4D9BA" w:rsidR="00CE1C74" w:rsidRPr="0047581F" w:rsidRDefault="00CE1C74" w:rsidP="00CE1C74">
            <w:pPr>
              <w:ind w:left="31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lang w:val="en-US"/>
              </w:rPr>
              <w:t>Virgin</w:t>
            </w:r>
            <w:r w:rsidR="00E93922" w:rsidRPr="0047581F">
              <w:rPr>
                <w:rFonts w:ascii="Times New Roman" w:hAnsi="Times New Roman" w:cs="Times New Roman"/>
                <w:color w:val="000000" w:themeColor="text1"/>
                <w:lang w:val="en-US"/>
              </w:rPr>
              <w:t>i</w:t>
            </w:r>
            <w:r w:rsidRPr="0047581F">
              <w:rPr>
                <w:rFonts w:ascii="Times New Roman" w:hAnsi="Times New Roman" w:cs="Times New Roman"/>
                <w:color w:val="000000" w:themeColor="text1"/>
                <w:lang w:val="en-US"/>
              </w:rPr>
              <w:t>a Evans, Jenny Dooley, Ryan Hayley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A718EF" w14:textId="515FF590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Cooking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F6DA0E" w14:textId="624531DB" w:rsidR="00CE1C74" w:rsidRPr="0047581F" w:rsidRDefault="00CE1C74" w:rsidP="00CE1C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</w:rPr>
              <w:t>EkspressPublishing</w:t>
            </w:r>
            <w:proofErr w:type="spellEnd"/>
            <w:r w:rsidRPr="0047581F">
              <w:rPr>
                <w:rFonts w:ascii="Times New Roman" w:hAnsi="Times New Roman" w:cs="Times New Roman"/>
                <w:color w:val="000000" w:themeColor="text1"/>
              </w:rPr>
              <w:t>/</w:t>
            </w: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</w:rPr>
              <w:t>Egis</w:t>
            </w:r>
            <w:proofErr w:type="spellEnd"/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7ECE1" w14:textId="77777777" w:rsidR="00CE1C74" w:rsidRPr="0047581F" w:rsidRDefault="00CE1C74" w:rsidP="00CE1C74">
            <w:pPr>
              <w:ind w:left="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7581F" w:rsidRPr="0047581F" w14:paraId="0339F41F" w14:textId="77777777" w:rsidTr="00F4459E">
        <w:trPr>
          <w:gridAfter w:val="1"/>
          <w:wAfter w:w="6" w:type="dxa"/>
          <w:trHeight w:val="845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234BE" w14:textId="77777777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5.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E3CDB" w14:textId="77777777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Organizacja produkcji i usług gastronomicznych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1839C" w14:textId="77777777" w:rsidR="00CE1C74" w:rsidRPr="0047581F" w:rsidRDefault="00CE1C74" w:rsidP="00CE1C74">
            <w:pPr>
              <w:ind w:left="31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Joanna Duda, Sebastian Krzywda, Marzanna Zienkiewicz 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2E0A6" w14:textId="77777777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Organizacja żywienia i usług gastronomicznych cz. 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10623" w14:textId="77777777" w:rsidR="00CE1C74" w:rsidRPr="0047581F" w:rsidRDefault="00CE1C74" w:rsidP="00CE1C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WSiP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551A6" w14:textId="77777777" w:rsidR="00CE1C74" w:rsidRPr="0047581F" w:rsidRDefault="00CE1C74" w:rsidP="00CE1C74">
            <w:pPr>
              <w:ind w:left="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7581F" w:rsidRPr="0047581F" w14:paraId="4FD21239" w14:textId="77777777" w:rsidTr="00F4459E">
        <w:trPr>
          <w:gridAfter w:val="1"/>
          <w:wAfter w:w="6" w:type="dxa"/>
          <w:trHeight w:val="7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7002F" w14:textId="77777777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6.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EA62" w14:textId="77777777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Prowadzenie usług gastronomicznych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2A43F" w14:textId="77777777" w:rsidR="00CE1C74" w:rsidRPr="0047581F" w:rsidRDefault="00CE1C74" w:rsidP="00CE1C74">
            <w:pPr>
              <w:ind w:left="31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R. Szajna, D. Ławniczak </w:t>
            </w:r>
          </w:p>
          <w:p w14:paraId="7943B4EA" w14:textId="77777777" w:rsidR="00CE1C74" w:rsidRPr="0047581F" w:rsidRDefault="00CE1C74" w:rsidP="00CE1C74">
            <w:pPr>
              <w:ind w:left="31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R. Szajna, D. Ławniczak 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05F68" w14:textId="77777777" w:rsidR="00CE1C74" w:rsidRPr="0047581F" w:rsidRDefault="00CE1C74" w:rsidP="00CE1C74">
            <w:pPr>
              <w:spacing w:line="276" w:lineRule="auto"/>
              <w:ind w:left="29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Obsługa klientów w gastronomii – zeszyt ćwiczeń </w:t>
            </w:r>
          </w:p>
          <w:p w14:paraId="18D8EFED" w14:textId="77777777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Usługi gastronomiczne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91417" w14:textId="77777777" w:rsidR="00CE1C74" w:rsidRPr="0047581F" w:rsidRDefault="00CE1C74" w:rsidP="00CE1C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WSiP</w:t>
            </w:r>
          </w:p>
          <w:p w14:paraId="21048AA7" w14:textId="77777777" w:rsidR="00CE1C74" w:rsidRPr="0047581F" w:rsidRDefault="00CE1C74" w:rsidP="00CE1C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WSiP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7E968" w14:textId="77777777" w:rsidR="00CE1C74" w:rsidRPr="0047581F" w:rsidRDefault="00CE1C74" w:rsidP="00CE1C74">
            <w:pPr>
              <w:ind w:left="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E1C74" w:rsidRPr="0047581F" w14:paraId="1F1351E9" w14:textId="77777777" w:rsidTr="00F4459E">
        <w:trPr>
          <w:gridAfter w:val="1"/>
          <w:wAfter w:w="6" w:type="dxa"/>
          <w:trHeight w:val="581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1ED92" w14:textId="77777777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7.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3E436" w14:textId="46BBDC3A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Barmaństwo</w:t>
            </w:r>
            <w:proofErr w:type="spellEnd"/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                 w praktyce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6D438" w14:textId="77777777" w:rsidR="00CE1C74" w:rsidRPr="0047581F" w:rsidRDefault="00CE1C74" w:rsidP="00CE1C74">
            <w:pPr>
              <w:ind w:left="31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D. Ławniczak, R. Szajna 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831B3" w14:textId="77777777" w:rsidR="00CE1C74" w:rsidRPr="0047581F" w:rsidRDefault="00CE1C74" w:rsidP="00CE1C74">
            <w:pPr>
              <w:ind w:left="29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Obsługa kelnerska cz.2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77332" w14:textId="77777777" w:rsidR="00CE1C74" w:rsidRPr="0047581F" w:rsidRDefault="00CE1C74" w:rsidP="00CE1C7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REA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B36D5" w14:textId="77777777" w:rsidR="00CE1C74" w:rsidRPr="0047581F" w:rsidRDefault="00CE1C74" w:rsidP="00CE1C74">
            <w:pPr>
              <w:ind w:left="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</w:rPr>
              <w:t>2014</w:t>
            </w:r>
          </w:p>
        </w:tc>
      </w:tr>
    </w:tbl>
    <w:p w14:paraId="433A2AE4" w14:textId="77777777" w:rsidR="00F65B55" w:rsidRPr="0047581F" w:rsidRDefault="00F65B55">
      <w:pPr>
        <w:spacing w:after="0"/>
        <w:rPr>
          <w:rFonts w:ascii="Times New Roman" w:hAnsi="Times New Roman" w:cs="Times New Roman"/>
          <w:color w:val="000000" w:themeColor="text1"/>
        </w:rPr>
      </w:pPr>
    </w:p>
    <w:p w14:paraId="7908FAD7" w14:textId="77777777" w:rsidR="0095108E" w:rsidRPr="0047581F" w:rsidRDefault="0095108E" w:rsidP="00453A22">
      <w:pPr>
        <w:spacing w:after="0"/>
        <w:ind w:right="74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</w:p>
    <w:p w14:paraId="5BAE75E6" w14:textId="77777777" w:rsidR="0095108E" w:rsidRPr="0047581F" w:rsidRDefault="0095108E" w:rsidP="00453A22">
      <w:pPr>
        <w:spacing w:after="0"/>
        <w:ind w:right="74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</w:p>
    <w:p w14:paraId="1330F034" w14:textId="77777777" w:rsidR="0095108E" w:rsidRPr="0047581F" w:rsidRDefault="0095108E" w:rsidP="00CE1C74">
      <w:pPr>
        <w:spacing w:after="0"/>
        <w:ind w:right="744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</w:p>
    <w:p w14:paraId="4194BE86" w14:textId="77777777" w:rsidR="0095108E" w:rsidRPr="0047581F" w:rsidRDefault="0095108E" w:rsidP="00453A22">
      <w:pPr>
        <w:spacing w:after="0"/>
        <w:ind w:right="74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</w:p>
    <w:p w14:paraId="696EE481" w14:textId="77777777" w:rsidR="0095108E" w:rsidRPr="0047581F" w:rsidRDefault="0095108E" w:rsidP="00453A22">
      <w:pPr>
        <w:spacing w:after="0"/>
        <w:ind w:right="74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</w:p>
    <w:p w14:paraId="0178C065" w14:textId="77777777" w:rsidR="0095108E" w:rsidRPr="0047581F" w:rsidRDefault="0095108E" w:rsidP="00453A22">
      <w:pPr>
        <w:spacing w:after="0"/>
        <w:ind w:right="74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</w:p>
    <w:p w14:paraId="2226F0F2" w14:textId="77777777" w:rsidR="0095108E" w:rsidRPr="0047581F" w:rsidRDefault="0095108E" w:rsidP="00453A22">
      <w:pPr>
        <w:spacing w:after="0"/>
        <w:ind w:right="74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</w:p>
    <w:p w14:paraId="61F7160D" w14:textId="77777777" w:rsidR="0095108E" w:rsidRPr="0047581F" w:rsidRDefault="0095108E" w:rsidP="00453A22">
      <w:pPr>
        <w:spacing w:after="0"/>
        <w:ind w:right="74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</w:p>
    <w:p w14:paraId="7DAAEE31" w14:textId="4AF6325E" w:rsidR="00F65B55" w:rsidRPr="0047581F" w:rsidRDefault="00F213AB" w:rsidP="00453A22">
      <w:pPr>
        <w:spacing w:after="0"/>
        <w:ind w:right="744"/>
        <w:jc w:val="center"/>
        <w:rPr>
          <w:rFonts w:ascii="Times New Roman" w:hAnsi="Times New Roman" w:cs="Times New Roman"/>
          <w:color w:val="000000" w:themeColor="text1"/>
        </w:rPr>
      </w:pPr>
      <w:r w:rsidRPr="0047581F">
        <w:rPr>
          <w:rFonts w:ascii="Times New Roman" w:eastAsia="Times New Roman" w:hAnsi="Times New Roman" w:cs="Times New Roman"/>
          <w:b/>
          <w:color w:val="000000" w:themeColor="text1"/>
          <w:sz w:val="24"/>
        </w:rPr>
        <w:t>KLASA IV</w:t>
      </w:r>
    </w:p>
    <w:p w14:paraId="62E50B48" w14:textId="77777777" w:rsidR="00123E80" w:rsidRPr="0047581F" w:rsidRDefault="00123E80">
      <w:pPr>
        <w:spacing w:after="0"/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W w:w="16130" w:type="dxa"/>
        <w:tblInd w:w="65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563"/>
        <w:gridCol w:w="2051"/>
        <w:gridCol w:w="3695"/>
        <w:gridCol w:w="5346"/>
        <w:gridCol w:w="2186"/>
        <w:gridCol w:w="2289"/>
      </w:tblGrid>
      <w:tr w:rsidR="0047581F" w:rsidRPr="0047581F" w14:paraId="39311AD1" w14:textId="77777777" w:rsidTr="00C9761B">
        <w:trPr>
          <w:trHeight w:val="23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EB701" w14:textId="77777777" w:rsidR="00F65B55" w:rsidRPr="0047581F" w:rsidRDefault="00B97964">
            <w:pPr>
              <w:ind w:left="11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Lp</w:t>
            </w:r>
            <w:proofErr w:type="spellEnd"/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48B9" w14:textId="2668587E" w:rsidR="00F65B55" w:rsidRPr="0047581F" w:rsidRDefault="00B97964" w:rsidP="00BE4D39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Przedmiot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C9967" w14:textId="7FB214FC" w:rsidR="00F65B55" w:rsidRPr="0047581F" w:rsidRDefault="00B97964" w:rsidP="00BE4D39">
            <w:pPr>
              <w:ind w:left="11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Autor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5E718" w14:textId="0C1794BF" w:rsidR="00F65B55" w:rsidRPr="0047581F" w:rsidRDefault="00B97964" w:rsidP="00BE4D39">
            <w:pPr>
              <w:ind w:left="11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Tytuł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F8C64" w14:textId="59ABE1FB" w:rsidR="00F65B55" w:rsidRPr="0047581F" w:rsidRDefault="00B97964">
            <w:pPr>
              <w:ind w:left="168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Wydawnictwo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997CB" w14:textId="320935F9" w:rsidR="00F65B55" w:rsidRPr="0047581F" w:rsidRDefault="00B97964">
            <w:pPr>
              <w:ind w:left="5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Nr dopuszczenia</w:t>
            </w:r>
          </w:p>
        </w:tc>
      </w:tr>
      <w:tr w:rsidR="0047581F" w:rsidRPr="0047581F" w14:paraId="714F20A1" w14:textId="77777777" w:rsidTr="00C9761B">
        <w:trPr>
          <w:trHeight w:val="50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E9620" w14:textId="77777777" w:rsidR="00453A22" w:rsidRPr="0047581F" w:rsidRDefault="00453A22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1.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20712" w14:textId="77777777" w:rsidR="00453A22" w:rsidRPr="0047581F" w:rsidRDefault="00453A22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Religia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5EEEB" w14:textId="17B62EEC" w:rsidR="00453A22" w:rsidRPr="0047581F" w:rsidRDefault="00150F0C" w:rsidP="00453A22">
            <w:pPr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  <w:r w:rsidR="00453A22"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s. </w:t>
            </w: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="00453A22"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 K. Mielnicki, E, </w:t>
            </w:r>
            <w:proofErr w:type="spellStart"/>
            <w:r w:rsidR="00453A22"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Kondrak</w:t>
            </w:r>
            <w:proofErr w:type="spellEnd"/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EB7BC0" w14:textId="1F8229AB" w:rsidR="00453A22" w:rsidRPr="0047581F" w:rsidRDefault="00453A22" w:rsidP="00453A22">
            <w:pPr>
              <w:ind w:left="94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Szczęśliwi, którzy żyją </w:t>
            </w:r>
            <w:r w:rsidR="00F4459E"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wiarą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72813" w14:textId="77777777" w:rsidR="00453A22" w:rsidRPr="0047581F" w:rsidRDefault="00453A22">
            <w:pPr>
              <w:ind w:left="6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Jedność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94B01" w14:textId="6F651608" w:rsidR="00453A22" w:rsidRPr="0047581F" w:rsidRDefault="00F4459E">
            <w:pPr>
              <w:ind w:left="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AZ – 32-01/18-K1-23/21</w:t>
            </w:r>
          </w:p>
        </w:tc>
      </w:tr>
      <w:tr w:rsidR="0047581F" w:rsidRPr="0047581F" w14:paraId="7564A6EB" w14:textId="77777777" w:rsidTr="00C9761B">
        <w:trPr>
          <w:trHeight w:val="566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3B455" w14:textId="77777777" w:rsidR="00BC1F15" w:rsidRPr="0047581F" w:rsidRDefault="00BC1F15" w:rsidP="00BC1F15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2.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9CD76" w14:textId="77777777" w:rsidR="00BC1F15" w:rsidRPr="0047581F" w:rsidRDefault="00BC1F15" w:rsidP="00BC1F15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Język polski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D6577" w14:textId="77777777" w:rsidR="00892580" w:rsidRPr="0047581F" w:rsidRDefault="00892580" w:rsidP="00892580">
            <w:pPr>
              <w:ind w:left="136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Joanna Kościerzyńska, Anna Cisowska, Aleksandra Wróblewska, Małgorzata Matecka, Anna Równy, Joanna </w:t>
            </w:r>
            <w:proofErr w:type="spellStart"/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Ginter</w:t>
            </w:r>
            <w:proofErr w:type="spellEnd"/>
          </w:p>
          <w:p w14:paraId="6477A2D9" w14:textId="77777777" w:rsidR="00892580" w:rsidRPr="0047581F" w:rsidRDefault="00892580" w:rsidP="00892580">
            <w:pPr>
              <w:ind w:left="13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C5C04A1" w14:textId="14BE52B5" w:rsidR="00BC1F15" w:rsidRPr="0047581F" w:rsidRDefault="00892580" w:rsidP="00892580">
            <w:pPr>
              <w:ind w:left="13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Joanna Kościerzyńska, Anna Cisowska, Aleksandra Wróblewska, Małgorzata Matecka, Anna Równy, Joanna </w:t>
            </w: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Ginter</w:t>
            </w:r>
            <w:proofErr w:type="spellEnd"/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BA996" w14:textId="4D2A4AC0" w:rsidR="00892580" w:rsidRPr="0047581F" w:rsidRDefault="00892580" w:rsidP="00892580">
            <w:pPr>
              <w:ind w:left="141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Ponad Słowami 3 Edycja 2024. Podręcznik cz. 1</w:t>
            </w:r>
            <w:r w:rsidR="00C9761B"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. </w:t>
            </w: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C9761B"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Z</w:t>
            </w: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akres podstawowy i rozszerzony (kontynuacja z klasy III)</w:t>
            </w: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br/>
            </w:r>
          </w:p>
          <w:p w14:paraId="4B7994FF" w14:textId="77777777" w:rsidR="00892580" w:rsidRPr="0047581F" w:rsidRDefault="00892580" w:rsidP="00C9761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14:paraId="312A6962" w14:textId="12B7F5A5" w:rsidR="00BC1F15" w:rsidRPr="0047581F" w:rsidRDefault="00892580" w:rsidP="00892580">
            <w:pPr>
              <w:ind w:left="14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Ponad Słowami 3</w:t>
            </w:r>
            <w:r w:rsidR="00C9761B"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.</w:t>
            </w:r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 Edycja 2024. Podręcznik cz. </w:t>
            </w:r>
            <w:r w:rsidR="00C9761B"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2.</w:t>
            </w: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C9761B"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Z</w:t>
            </w: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akres podstawowy i rozszerzony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C4142" w14:textId="77777777" w:rsidR="00BC1F15" w:rsidRPr="0047581F" w:rsidRDefault="00BC1F15" w:rsidP="00BC1F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1706157" w14:textId="77777777" w:rsidR="00BC1F15" w:rsidRPr="0047581F" w:rsidRDefault="00BC1F15" w:rsidP="00BC1F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F52EA58" w14:textId="77777777" w:rsidR="00BC1F15" w:rsidRPr="0047581F" w:rsidRDefault="00BC1F15" w:rsidP="00BC1F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A1DE40B" w14:textId="3AF52476" w:rsidR="00BC1F15" w:rsidRPr="0047581F" w:rsidRDefault="00BC1F15" w:rsidP="00BC1F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304EF" w14:textId="77777777" w:rsidR="00892580" w:rsidRPr="0047581F" w:rsidRDefault="00892580" w:rsidP="00892580">
            <w:pPr>
              <w:ind w:left="1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8DDE09D" w14:textId="547010D8" w:rsidR="00892580" w:rsidRPr="0047581F" w:rsidRDefault="00892580" w:rsidP="00892580">
            <w:pPr>
              <w:ind w:left="1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1014/5/2021</w:t>
            </w:r>
          </w:p>
          <w:p w14:paraId="56F6279F" w14:textId="77777777" w:rsidR="00892580" w:rsidRPr="0047581F" w:rsidRDefault="00892580" w:rsidP="00C976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B8A991E" w14:textId="77777777" w:rsidR="00892580" w:rsidRPr="0047581F" w:rsidRDefault="00892580" w:rsidP="00892580">
            <w:pPr>
              <w:ind w:left="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7CCBCB5" w14:textId="77777777" w:rsidR="00892580" w:rsidRPr="0047581F" w:rsidRDefault="00892580" w:rsidP="00892580">
            <w:pPr>
              <w:ind w:left="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264D9DB" w14:textId="77777777" w:rsidR="00BC1F15" w:rsidRPr="0047581F" w:rsidRDefault="00892580" w:rsidP="00892580">
            <w:pPr>
              <w:ind w:left="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1014/6/2021</w:t>
            </w:r>
          </w:p>
          <w:p w14:paraId="4CE06D17" w14:textId="77777777" w:rsidR="00C9761B" w:rsidRPr="0047581F" w:rsidRDefault="00C9761B" w:rsidP="00892580">
            <w:pPr>
              <w:ind w:left="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C5B07CE" w14:textId="77777777" w:rsidR="00C9761B" w:rsidRPr="0047581F" w:rsidRDefault="00C9761B" w:rsidP="00892580">
            <w:pPr>
              <w:ind w:left="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7C255DB" w14:textId="58C5EE7D" w:rsidR="00C9761B" w:rsidRPr="0047581F" w:rsidRDefault="00C9761B" w:rsidP="00892580">
            <w:pPr>
              <w:ind w:left="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7581F" w:rsidRPr="0047581F" w14:paraId="37D2C57F" w14:textId="77777777" w:rsidTr="00C9761B">
        <w:trPr>
          <w:trHeight w:val="40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48905" w14:textId="77777777" w:rsidR="002F3762" w:rsidRPr="0047581F" w:rsidRDefault="002F3762" w:rsidP="002F3762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3.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96432" w14:textId="77777777" w:rsidR="002F3762" w:rsidRPr="0047581F" w:rsidRDefault="002F3762" w:rsidP="002F3762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Język angielski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1D9D5" w14:textId="77777777" w:rsidR="002F3762" w:rsidRPr="0047581F" w:rsidRDefault="00696B4B" w:rsidP="002F3762">
            <w:pPr>
              <w:ind w:left="11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James </w:t>
            </w:r>
            <w:proofErr w:type="spellStart"/>
            <w:r w:rsidRPr="004758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Savery</w:t>
            </w:r>
            <w:proofErr w:type="spellEnd"/>
            <w:r w:rsidRPr="004758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Joanna Sobierska </w:t>
            </w:r>
            <w:proofErr w:type="spellStart"/>
            <w:r w:rsidRPr="004758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Paczesny</w:t>
            </w:r>
            <w:proofErr w:type="spellEnd"/>
          </w:p>
          <w:p w14:paraId="21BD3D93" w14:textId="77777777" w:rsidR="00696B4B" w:rsidRPr="0047581F" w:rsidRDefault="00696B4B" w:rsidP="002F3762">
            <w:pPr>
              <w:ind w:left="11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2CB5DB22" w14:textId="2E7A37D9" w:rsidR="00696B4B" w:rsidRPr="0047581F" w:rsidRDefault="00696B4B" w:rsidP="002F3762">
            <w:pPr>
              <w:ind w:left="11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Marta Rosińska, </w:t>
            </w:r>
            <w:proofErr w:type="spellStart"/>
            <w:r w:rsidRPr="004758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Lynda</w:t>
            </w:r>
            <w:proofErr w:type="spellEnd"/>
            <w:r w:rsidRPr="004758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Edwards, Monika </w:t>
            </w:r>
            <w:proofErr w:type="spellStart"/>
            <w:r w:rsidRPr="004758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Cichmińska</w:t>
            </w:r>
            <w:proofErr w:type="spellEnd"/>
            <w:r w:rsidRPr="004758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James </w:t>
            </w:r>
            <w:proofErr w:type="spellStart"/>
            <w:r w:rsidRPr="004758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Savery</w:t>
            </w:r>
            <w:proofErr w:type="spellEnd"/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F1DD36" w14:textId="77777777" w:rsidR="002F3762" w:rsidRPr="0047581F" w:rsidRDefault="006A0299" w:rsidP="002F3762">
            <w:pPr>
              <w:ind w:left="114" w:right="-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4758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Impulse</w:t>
            </w:r>
            <w:proofErr w:type="spellEnd"/>
            <w:r w:rsidRPr="004758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3</w:t>
            </w:r>
          </w:p>
          <w:p w14:paraId="463FC959" w14:textId="77777777" w:rsidR="00696B4B" w:rsidRPr="0047581F" w:rsidRDefault="00696B4B" w:rsidP="002F3762">
            <w:pPr>
              <w:ind w:left="114" w:right="-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5D3683E2" w14:textId="3E00599A" w:rsidR="00696B4B" w:rsidRPr="0047581F" w:rsidRDefault="00696B4B" w:rsidP="002F3762">
            <w:pPr>
              <w:ind w:left="114" w:right="-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Repetytorium.</w:t>
            </w:r>
            <w:r w:rsidRPr="004758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Podręcznik do szkół ponadpodstawowych. Poziom podstawowy i rozszerzony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B4D9D" w14:textId="01068985" w:rsidR="002F3762" w:rsidRPr="0047581F" w:rsidRDefault="002F3762" w:rsidP="002F3762">
            <w:pPr>
              <w:ind w:left="37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Macmillan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D5215" w14:textId="69217457" w:rsidR="002F3762" w:rsidRPr="0047581F" w:rsidRDefault="002F3762" w:rsidP="002F3762">
            <w:pPr>
              <w:ind w:left="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7581F" w:rsidRPr="0047581F" w14:paraId="25509F13" w14:textId="77777777" w:rsidTr="00C9761B">
        <w:trPr>
          <w:trHeight w:val="26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F791F" w14:textId="77777777" w:rsidR="007744F3" w:rsidRPr="0047581F" w:rsidRDefault="007744F3" w:rsidP="007744F3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lastRenderedPageBreak/>
              <w:t xml:space="preserve">4.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667E4" w14:textId="77777777" w:rsidR="007744F3" w:rsidRPr="0047581F" w:rsidRDefault="007744F3" w:rsidP="007744F3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Język rosyjski 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E8FB6" w14:textId="0F25052C" w:rsidR="00C76FBA" w:rsidRPr="0047581F" w:rsidRDefault="00C76FBA" w:rsidP="007744F3">
            <w:pPr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M. Wiatr-Kmieciak,  S. Wujec  </w:t>
            </w:r>
          </w:p>
          <w:p w14:paraId="1A4429E0" w14:textId="77777777" w:rsidR="00C76FBA" w:rsidRPr="0047581F" w:rsidRDefault="00C76FBA" w:rsidP="007744F3">
            <w:pPr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9CC5033" w14:textId="26F191AE" w:rsidR="007744F3" w:rsidRPr="0047581F" w:rsidRDefault="007744F3" w:rsidP="007744F3">
            <w:pPr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M. Wiatr-Kmieciak,  S. Wujec  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D9238" w14:textId="77777777" w:rsidR="00C76FBA" w:rsidRPr="0047581F" w:rsidRDefault="00C76FBA" w:rsidP="00C76FBA">
            <w:pPr>
              <w:ind w:left="2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ВОТ И МЫ </w:t>
            </w:r>
            <w:r w:rsidRPr="0047581F">
              <w:rPr>
                <w:rStyle w:val="q4iawc"/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по</w:t>
            </w:r>
            <w:r w:rsidRPr="0047581F">
              <w:rPr>
                <w:rStyle w:val="q4iawc"/>
                <w:rFonts w:ascii="Times New Roman" w:hAnsi="Times New Roman" w:cs="Times New Roman"/>
                <w:b/>
                <w:bCs/>
                <w:color w:val="000000" w:themeColor="text1"/>
              </w:rPr>
              <w:t>–</w:t>
            </w:r>
            <w:r w:rsidRPr="0047581F">
              <w:rPr>
                <w:rStyle w:val="q4iawc"/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нов</w:t>
            </w:r>
            <w:proofErr w:type="spellStart"/>
            <w:r w:rsidRPr="0047581F">
              <w:rPr>
                <w:rStyle w:val="q4iawc"/>
                <w:rFonts w:ascii="Times New Roman" w:hAnsi="Times New Roman" w:cs="Times New Roman"/>
                <w:b/>
                <w:bCs/>
                <w:color w:val="000000" w:themeColor="text1"/>
              </w:rPr>
              <w:t>o</w:t>
            </w:r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му</w:t>
            </w:r>
            <w:proofErr w:type="spellEnd"/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 3</w:t>
            </w:r>
            <w:r w:rsidRPr="0047581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  <w:p w14:paraId="22B6AA3C" w14:textId="77777777" w:rsidR="00C76FBA" w:rsidRPr="0047581F" w:rsidRDefault="00C76FBA" w:rsidP="00766709">
            <w:pPr>
              <w:ind w:left="94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41D8BF0F" w14:textId="35D40AFF" w:rsidR="007744F3" w:rsidRPr="0047581F" w:rsidRDefault="007744F3" w:rsidP="00766709">
            <w:pPr>
              <w:ind w:left="94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ВОТ И МЫ </w:t>
            </w:r>
            <w:r w:rsidRPr="0047581F">
              <w:rPr>
                <w:rStyle w:val="q4iawc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по</w:t>
            </w:r>
            <w:r w:rsidRPr="0047581F">
              <w:rPr>
                <w:rStyle w:val="q4iawc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– </w:t>
            </w:r>
            <w:r w:rsidRPr="0047581F">
              <w:rPr>
                <w:rStyle w:val="q4iawc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нов</w:t>
            </w:r>
            <w:proofErr w:type="spellStart"/>
            <w:r w:rsidRPr="0047581F">
              <w:rPr>
                <w:rStyle w:val="q4iawc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</w:t>
            </w:r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му</w:t>
            </w:r>
            <w:proofErr w:type="spellEnd"/>
            <w:r w:rsidR="00C76FBA"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85799F"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7B632" w14:textId="77777777" w:rsidR="00C76FBA" w:rsidRPr="0047581F" w:rsidRDefault="007744F3" w:rsidP="007744F3">
            <w:pPr>
              <w:ind w:left="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PWN</w:t>
            </w:r>
          </w:p>
          <w:p w14:paraId="63980DF3" w14:textId="746A0B7D" w:rsidR="007744F3" w:rsidRPr="0047581F" w:rsidRDefault="007744F3" w:rsidP="007744F3">
            <w:pPr>
              <w:ind w:left="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105BE80" w14:textId="77777777" w:rsidR="00C76FBA" w:rsidRPr="0047581F" w:rsidRDefault="00C76FBA" w:rsidP="00C76FBA">
            <w:pPr>
              <w:ind w:left="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PWN </w:t>
            </w:r>
          </w:p>
          <w:p w14:paraId="33266CC7" w14:textId="44073564" w:rsidR="00C76FBA" w:rsidRPr="0047581F" w:rsidRDefault="00C76FBA" w:rsidP="007744F3">
            <w:pPr>
              <w:ind w:left="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EB17A" w14:textId="35EB645F" w:rsidR="00C76FBA" w:rsidRPr="0047581F" w:rsidRDefault="00C76FBA" w:rsidP="00766709">
            <w:pPr>
              <w:ind w:left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978/3/2021</w:t>
            </w:r>
          </w:p>
          <w:p w14:paraId="22765C31" w14:textId="77777777" w:rsidR="00C76FBA" w:rsidRPr="0047581F" w:rsidRDefault="00C76FBA" w:rsidP="00766709">
            <w:pPr>
              <w:ind w:left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B15259B" w14:textId="58222552" w:rsidR="007744F3" w:rsidRPr="0047581F" w:rsidRDefault="007744F3" w:rsidP="00766709">
            <w:pPr>
              <w:ind w:left="5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978/</w:t>
            </w:r>
            <w:r w:rsidR="0085799F"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/202</w:t>
            </w:r>
            <w:r w:rsidR="0085799F"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47581F" w:rsidRPr="0047581F" w14:paraId="72DAD44B" w14:textId="77777777" w:rsidTr="00C9761B">
        <w:trPr>
          <w:trHeight w:val="576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367CF" w14:textId="77777777" w:rsidR="0011708E" w:rsidRPr="0047581F" w:rsidRDefault="0011708E" w:rsidP="0011708E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5.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223C0" w14:textId="77777777" w:rsidR="0011708E" w:rsidRPr="0047581F" w:rsidRDefault="0011708E" w:rsidP="0011708E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Matematyka 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25563" w14:textId="145417E1" w:rsidR="0011708E" w:rsidRPr="0047581F" w:rsidRDefault="00153440" w:rsidP="0011708E">
            <w:pPr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</w:rPr>
              <w:t xml:space="preserve">Wojciech Babiański, Lech Chańko, Joanna Czarnowska, Grzegorz Janocha, Dorota </w:t>
            </w: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</w:rPr>
              <w:t>Ponczek</w:t>
            </w:r>
            <w:proofErr w:type="spellEnd"/>
            <w:r w:rsidRPr="0047581F">
              <w:rPr>
                <w:rFonts w:ascii="Times New Roman" w:hAnsi="Times New Roman" w:cs="Times New Roman"/>
                <w:color w:val="000000" w:themeColor="text1"/>
              </w:rPr>
              <w:t>, Jolanta Wesołowska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2B299" w14:textId="6F404395" w:rsidR="0011708E" w:rsidRPr="0047581F" w:rsidRDefault="0011708E" w:rsidP="00BF4915">
            <w:pPr>
              <w:ind w:left="9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MATeMAtyka</w:t>
            </w:r>
            <w:proofErr w:type="spellEnd"/>
            <w:r w:rsidR="00BF4915"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cz. III i IV.</w:t>
            </w: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F4915"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odręcznik do matematyki dla liceum ogólnokształcącego i technikum. Zakres podstawowy. 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A662F" w14:textId="3E0EC97B" w:rsidR="0011708E" w:rsidRPr="0047581F" w:rsidRDefault="0011708E" w:rsidP="0011708E">
            <w:pPr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2D6B" w14:textId="77777777" w:rsidR="0011708E" w:rsidRPr="0047581F" w:rsidRDefault="0011708E" w:rsidP="0011708E">
            <w:pPr>
              <w:ind w:left="5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971/3/2021</w:t>
            </w:r>
          </w:p>
          <w:p w14:paraId="59E64B12" w14:textId="1F0CA61E" w:rsidR="00153440" w:rsidRPr="0047581F" w:rsidRDefault="00153440" w:rsidP="0011708E">
            <w:pPr>
              <w:ind w:left="5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988/4/2022</w:t>
            </w:r>
          </w:p>
        </w:tc>
      </w:tr>
      <w:tr w:rsidR="0047581F" w:rsidRPr="0047581F" w14:paraId="30D5701F" w14:textId="77777777" w:rsidTr="00C9761B">
        <w:trPr>
          <w:trHeight w:val="636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F2A85" w14:textId="77777777" w:rsidR="0063075F" w:rsidRPr="0047581F" w:rsidRDefault="0063075F" w:rsidP="0063075F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6.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F1218" w14:textId="77777777" w:rsidR="0063075F" w:rsidRPr="0047581F" w:rsidRDefault="0063075F" w:rsidP="0063075F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Historia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247F" w14:textId="2A2A4B3C" w:rsidR="0063075F" w:rsidRPr="0047581F" w:rsidRDefault="008021B5" w:rsidP="008021B5">
            <w:pPr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J. </w:t>
            </w: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Kłaczkow</w:t>
            </w:r>
            <w:proofErr w:type="spellEnd"/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S. Roszak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2E6B1" w14:textId="316DC299" w:rsidR="0063075F" w:rsidRPr="0047581F" w:rsidRDefault="008021B5" w:rsidP="008021B5">
            <w:pPr>
              <w:spacing w:after="22"/>
              <w:ind w:left="9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Poznać przeszłość 4</w:t>
            </w: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Podręcznik do historii dla liceum ogólnokształcącego i technikum. Zakres podstawowy (Edycja 2024 i następne)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EE74A" w14:textId="77777777" w:rsidR="0063075F" w:rsidRPr="0047581F" w:rsidRDefault="0063075F" w:rsidP="0063075F">
            <w:pPr>
              <w:shd w:val="clear" w:color="auto" w:fill="FFFFFF" w:themeFill="background1"/>
              <w:ind w:right="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6708E3DF" w14:textId="73ABB7FA" w:rsidR="0063075F" w:rsidRPr="0047581F" w:rsidRDefault="0063075F" w:rsidP="0063075F">
            <w:pPr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Nowa Era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ADE77" w14:textId="77777777" w:rsidR="0063075F" w:rsidRPr="0047581F" w:rsidRDefault="0063075F" w:rsidP="0063075F">
            <w:pPr>
              <w:ind w:left="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7581F" w:rsidRPr="0047581F" w14:paraId="2ECE6370" w14:textId="77777777" w:rsidTr="00C9761B">
        <w:trPr>
          <w:trHeight w:val="84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2D448" w14:textId="57A3E2B7" w:rsidR="00B62438" w:rsidRPr="0047581F" w:rsidRDefault="008021B5" w:rsidP="00B62438">
            <w:pPr>
              <w:ind w:lef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7</w:t>
            </w:r>
            <w:r w:rsidR="00B62438"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6BE7A" w14:textId="77777777" w:rsidR="00B62438" w:rsidRPr="0047581F" w:rsidRDefault="00B62438" w:rsidP="00B62438">
            <w:pPr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Geografia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3C1DD" w14:textId="025CAE4C" w:rsidR="00B62438" w:rsidRPr="0047581F" w:rsidRDefault="00B62438" w:rsidP="00B62438">
            <w:pPr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Czesław Adamiak, Anna </w:t>
            </w: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Dubownik</w:t>
            </w:r>
            <w:proofErr w:type="spellEnd"/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Marcin </w:t>
            </w: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Świtoniak</w:t>
            </w:r>
            <w:proofErr w:type="spellEnd"/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Marcin Nowak, Barbara </w:t>
            </w: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Szyda</w:t>
            </w:r>
            <w:proofErr w:type="spellEnd"/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0DF40" w14:textId="1A88A60C" w:rsidR="00B62438" w:rsidRPr="0047581F" w:rsidRDefault="00B62438" w:rsidP="00B62438">
            <w:pPr>
              <w:spacing w:after="3"/>
              <w:ind w:left="9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Oblicza geografii 3</w:t>
            </w: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Podręcznik dla liceum ogólnokształcącego i technikum, zakres podstawowy</w:t>
            </w:r>
            <w:r w:rsidR="00734BFA"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kontynuacja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17B49" w14:textId="77777777" w:rsidR="00B62438" w:rsidRPr="0047581F" w:rsidRDefault="00B62438" w:rsidP="00B62438">
            <w:pPr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35B9D" w14:textId="3F0A51D0" w:rsidR="00B62438" w:rsidRPr="0047581F" w:rsidRDefault="00734BFA" w:rsidP="00B62438">
            <w:pPr>
              <w:ind w:left="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983/3/2021</w:t>
            </w:r>
          </w:p>
        </w:tc>
      </w:tr>
      <w:tr w:rsidR="0047581F" w:rsidRPr="0047581F" w14:paraId="093B598D" w14:textId="77777777" w:rsidTr="00C9761B">
        <w:trPr>
          <w:trHeight w:val="39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98B84" w14:textId="5F03D731" w:rsidR="00F213AB" w:rsidRPr="0047581F" w:rsidRDefault="008021B5">
            <w:pPr>
              <w:ind w:lef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8</w:t>
            </w:r>
            <w:r w:rsidR="00F213AB"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A19E6" w14:textId="77777777" w:rsidR="00F213AB" w:rsidRPr="0047581F" w:rsidRDefault="00F213AB">
            <w:pPr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Biologia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9A5DE" w14:textId="760D119C" w:rsidR="00F213AB" w:rsidRPr="0047581F" w:rsidRDefault="00CE7759" w:rsidP="00453A22">
            <w:pPr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Jolanta Holeczek</w:t>
            </w:r>
          </w:p>
          <w:p w14:paraId="6E697CDD" w14:textId="5FE81967" w:rsidR="00CE7759" w:rsidRPr="0047581F" w:rsidRDefault="00CE7759" w:rsidP="00453A22">
            <w:pPr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6236CA4" w14:textId="77777777" w:rsidR="00CE7759" w:rsidRPr="0047581F" w:rsidRDefault="00CE7759" w:rsidP="00453A22">
            <w:pPr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E8BA8F3" w14:textId="2C406295" w:rsidR="00C57FB9" w:rsidRPr="0047581F" w:rsidRDefault="00C57FB9" w:rsidP="00453A22">
            <w:pPr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Bartłomiej Grądzki, Dawid Kaczmarek, Anna Tyc</w:t>
            </w:r>
          </w:p>
          <w:p w14:paraId="19C06952" w14:textId="2A0CF7D0" w:rsidR="00C57FB9" w:rsidRPr="0047581F" w:rsidRDefault="00C57FB9" w:rsidP="00453A22">
            <w:pPr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53D6" w14:textId="0E9AB7A9" w:rsidR="00F213AB" w:rsidRPr="0047581F" w:rsidRDefault="00CE7759" w:rsidP="00C57FB9">
            <w:pPr>
              <w:spacing w:after="3" w:line="276" w:lineRule="auto"/>
              <w:ind w:left="94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NOWA </w:t>
            </w:r>
            <w:r w:rsidR="00C57FB9" w:rsidRPr="004758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Biologia na czasie 3</w:t>
            </w:r>
            <w:r w:rsidRPr="004758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="00C57FB9" w:rsidRPr="004758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Podręcznik</w:t>
            </w:r>
            <w:r w:rsidRPr="004758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 L</w:t>
            </w:r>
            <w:r w:rsidR="00C57FB9" w:rsidRPr="004758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iceum</w:t>
            </w:r>
            <w:r w:rsidRPr="004758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 T</w:t>
            </w:r>
            <w:r w:rsidR="00C57FB9" w:rsidRPr="004758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echnikum, zakres rozszerzony</w:t>
            </w:r>
          </w:p>
          <w:p w14:paraId="40435582" w14:textId="77777777" w:rsidR="00C57FB9" w:rsidRPr="0047581F" w:rsidRDefault="00C57FB9" w:rsidP="00C57FB9">
            <w:pPr>
              <w:spacing w:after="3" w:line="276" w:lineRule="auto"/>
              <w:ind w:left="94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05951D53" w14:textId="554C96A0" w:rsidR="00C57FB9" w:rsidRPr="0047581F" w:rsidRDefault="00C57FB9" w:rsidP="00C57FB9">
            <w:pPr>
              <w:spacing w:after="3" w:line="276" w:lineRule="auto"/>
              <w:ind w:left="9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Maturalne karty pracy ze wskazówkami do rozwiązywania</w:t>
            </w:r>
            <w:r w:rsidR="00CE7759" w:rsidRPr="004758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3. </w:t>
            </w:r>
            <w:r w:rsidR="00CE7759" w:rsidRPr="004758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L</w:t>
            </w:r>
            <w:r w:rsidRPr="004758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iceum</w:t>
            </w:r>
            <w:r w:rsidR="00CE7759" w:rsidRPr="004758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 T</w:t>
            </w:r>
            <w:r w:rsidRPr="004758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echnikum, zakres rozszerzony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2A4E9" w14:textId="77777777" w:rsidR="00F213AB" w:rsidRPr="0047581F" w:rsidRDefault="0074552E">
            <w:pPr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D5B7B" w14:textId="0590F976" w:rsidR="00F213AB" w:rsidRPr="0047581F" w:rsidRDefault="00CE7759">
            <w:pPr>
              <w:ind w:left="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1221/3/2025</w:t>
            </w:r>
          </w:p>
        </w:tc>
      </w:tr>
      <w:tr w:rsidR="0047581F" w:rsidRPr="0047581F" w14:paraId="7F54801E" w14:textId="77777777" w:rsidTr="00C9761B">
        <w:trPr>
          <w:trHeight w:val="39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021DF" w14:textId="640A669B" w:rsidR="00500F41" w:rsidRPr="0047581F" w:rsidRDefault="00500F41">
            <w:pPr>
              <w:ind w:lef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9.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2B39" w14:textId="260C8795" w:rsidR="00500F41" w:rsidRPr="0047581F" w:rsidRDefault="00500F41">
            <w:pPr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Chemia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3C4F7" w14:textId="77777777" w:rsidR="00500F41" w:rsidRPr="0047581F" w:rsidRDefault="00500F41" w:rsidP="00453A22">
            <w:pPr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Romuald Hassa, Aleksandra </w:t>
            </w:r>
            <w:proofErr w:type="spellStart"/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Mrzigod</w:t>
            </w:r>
            <w:proofErr w:type="spellEnd"/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Janusz </w:t>
            </w:r>
            <w:proofErr w:type="spellStart"/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Mrzigod</w:t>
            </w:r>
            <w:proofErr w:type="spellEnd"/>
          </w:p>
          <w:p w14:paraId="3239B982" w14:textId="77777777" w:rsidR="00500F41" w:rsidRPr="0047581F" w:rsidRDefault="00500F41" w:rsidP="00453A22">
            <w:pPr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C1700EC" w14:textId="377397F4" w:rsidR="00500F41" w:rsidRPr="0047581F" w:rsidRDefault="00500F41" w:rsidP="00453A22">
            <w:pPr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Aleksandra Kwiek, Elżbieta </w:t>
            </w:r>
            <w:proofErr w:type="spellStart"/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Megiel</w:t>
            </w:r>
            <w:proofErr w:type="spellEnd"/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1B975" w14:textId="77777777" w:rsidR="00500F41" w:rsidRPr="0047581F" w:rsidRDefault="00500F41" w:rsidP="00C57FB9">
            <w:pPr>
              <w:spacing w:after="3" w:line="276" w:lineRule="auto"/>
              <w:ind w:left="9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To jest chemia 2</w:t>
            </w:r>
          </w:p>
          <w:p w14:paraId="03882FA3" w14:textId="77777777" w:rsidR="00500F41" w:rsidRPr="0047581F" w:rsidRDefault="00500F41" w:rsidP="00C57FB9">
            <w:pPr>
              <w:spacing w:after="3" w:line="276" w:lineRule="auto"/>
              <w:ind w:left="9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Chemia organiczna</w:t>
            </w:r>
          </w:p>
          <w:p w14:paraId="5B674D37" w14:textId="77777777" w:rsidR="00500F41" w:rsidRPr="0047581F" w:rsidRDefault="00500F41" w:rsidP="00C57FB9">
            <w:pPr>
              <w:spacing w:after="3" w:line="276" w:lineRule="auto"/>
              <w:ind w:left="94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Podręcznik dla liceum ogólnokształcącego i technikum. Zakres podstawowy</w:t>
            </w:r>
          </w:p>
          <w:p w14:paraId="6F1C51F7" w14:textId="77777777" w:rsidR="00500F41" w:rsidRPr="0047581F" w:rsidRDefault="00500F41" w:rsidP="00C57FB9">
            <w:pPr>
              <w:spacing w:after="3" w:line="276" w:lineRule="auto"/>
              <w:ind w:left="9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Karty pracy ucznia z kartami laboratoryjnymi 2.</w:t>
            </w:r>
          </w:p>
          <w:p w14:paraId="498B480F" w14:textId="0E4C9F37" w:rsidR="00500F41" w:rsidRPr="0047581F" w:rsidRDefault="00500F41" w:rsidP="00C57FB9">
            <w:pPr>
              <w:spacing w:after="3" w:line="276" w:lineRule="auto"/>
              <w:ind w:left="94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Liceum i technikum. Zakres podstawowy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837B2" w14:textId="3A0536A3" w:rsidR="00500F41" w:rsidRPr="0047581F" w:rsidRDefault="00500F41">
            <w:pPr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D961B" w14:textId="588B60B5" w:rsidR="00500F41" w:rsidRPr="0047581F" w:rsidRDefault="00500F41">
            <w:pPr>
              <w:ind w:left="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994/2/2020</w:t>
            </w:r>
          </w:p>
        </w:tc>
      </w:tr>
      <w:tr w:rsidR="0047581F" w:rsidRPr="0047581F" w14:paraId="12C44E07" w14:textId="77777777" w:rsidTr="00C9761B">
        <w:trPr>
          <w:trHeight w:val="126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71DDC" w14:textId="1A3695C8" w:rsidR="00341AE7" w:rsidRPr="0047581F" w:rsidRDefault="00500F41" w:rsidP="00341AE7">
            <w:pPr>
              <w:ind w:lef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10</w:t>
            </w:r>
            <w:r w:rsidR="00341AE7"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15E21" w14:textId="77777777" w:rsidR="00341AE7" w:rsidRPr="0047581F" w:rsidRDefault="00341AE7" w:rsidP="00341AE7">
            <w:pPr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Fizyka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516B2" w14:textId="691920EB" w:rsidR="00341AE7" w:rsidRPr="0047581F" w:rsidRDefault="00FD7CD2" w:rsidP="00341AE7">
            <w:pPr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Marcin Braun, Weronika Śliwa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6423" w14:textId="3026C434" w:rsidR="00341AE7" w:rsidRPr="0047581F" w:rsidRDefault="00FD7CD2" w:rsidP="00FD7CD2">
            <w:pPr>
              <w:spacing w:after="3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Odkryć fizykę cz. 3.</w:t>
            </w: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Edycja 2024 (dopuszczalna starsza wersja bez dopisku 2024)</w:t>
            </w:r>
            <w:r w:rsidR="00BF4915"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Zakres podstawowy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25268" w14:textId="03E4E7D7" w:rsidR="00341AE7" w:rsidRPr="0047581F" w:rsidRDefault="00FD7CD2" w:rsidP="00341AE7">
            <w:pPr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02264" w14:textId="1A11A37C" w:rsidR="00341AE7" w:rsidRPr="0047581F" w:rsidRDefault="00FD7CD2" w:rsidP="00341AE7">
            <w:pPr>
              <w:ind w:left="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1001/3/2021</w:t>
            </w:r>
          </w:p>
        </w:tc>
      </w:tr>
      <w:tr w:rsidR="0047581F" w:rsidRPr="0047581F" w14:paraId="41902D95" w14:textId="77777777" w:rsidTr="00BE4D39">
        <w:trPr>
          <w:trHeight w:val="551"/>
        </w:trPr>
        <w:tc>
          <w:tcPr>
            <w:tcW w:w="161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19D08" w14:textId="77777777" w:rsidR="00BE4D39" w:rsidRPr="0047581F" w:rsidRDefault="00BE4D39" w:rsidP="00BE4D39">
            <w:pPr>
              <w:ind w:left="-26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  <w:p w14:paraId="0818FC35" w14:textId="28BC39A3" w:rsidR="00BE4D39" w:rsidRPr="0047581F" w:rsidRDefault="00BE4D39" w:rsidP="00BE4D3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PRZEDMIOTY ZAWODOWE</w:t>
            </w:r>
          </w:p>
        </w:tc>
      </w:tr>
      <w:tr w:rsidR="0047581F" w:rsidRPr="0047581F" w14:paraId="39BB82FA" w14:textId="77777777" w:rsidTr="00C9761B">
        <w:trPr>
          <w:trHeight w:val="91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18D09" w14:textId="77777777" w:rsidR="00F65B55" w:rsidRPr="0047581F" w:rsidRDefault="00B97964">
            <w:pPr>
              <w:ind w:left="11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</w:t>
            </w:r>
            <w:r w:rsidR="00490AE5"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.</w:t>
            </w: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C7F4B" w14:textId="77777777" w:rsidR="00F65B55" w:rsidRPr="0047581F" w:rsidRDefault="00F213AB" w:rsidP="00453A22">
            <w:pPr>
              <w:ind w:left="77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Zasady oraz planowanie żywienia i gastronomii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C1EBD" w14:textId="77777777" w:rsidR="00F65B55" w:rsidRPr="0047581F" w:rsidRDefault="00891105" w:rsidP="00453A22">
            <w:pPr>
              <w:ind w:left="107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Beata Przygoda, Hanna </w:t>
            </w: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  <w:sz w:val="24"/>
              </w:rPr>
              <w:t>Kunachowicz</w:t>
            </w:r>
            <w:proofErr w:type="spellEnd"/>
            <w:r w:rsidRPr="0047581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, Irena Nadolna, Beata </w:t>
            </w: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  <w:sz w:val="24"/>
              </w:rPr>
              <w:t>Sasińska</w:t>
            </w:r>
            <w:proofErr w:type="spellEnd"/>
            <w:r w:rsidRPr="0047581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, Halina </w:t>
            </w: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  <w:sz w:val="24"/>
              </w:rPr>
              <w:t>Tulejska</w:t>
            </w:r>
            <w:proofErr w:type="spellEnd"/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3FEDF" w14:textId="6360AF0A" w:rsidR="00F65B55" w:rsidRPr="0047581F" w:rsidRDefault="00891105" w:rsidP="00453A22">
            <w:pPr>
              <w:ind w:left="104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br/>
              <w:t xml:space="preserve">Organizacja żywienia i usług gastronomicznych </w:t>
            </w:r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br/>
              <w:t>Część I</w:t>
            </w:r>
            <w:r w:rsidR="00B97964"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56C0F" w14:textId="77777777" w:rsidR="00F65B55" w:rsidRPr="0047581F" w:rsidRDefault="00891105">
            <w:pPr>
              <w:ind w:left="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</w:rPr>
              <w:t>WSiP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F3405" w14:textId="77777777" w:rsidR="00F65B55" w:rsidRPr="0047581F" w:rsidRDefault="00F65B55">
            <w:pPr>
              <w:ind w:lef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7581F" w:rsidRPr="0047581F" w14:paraId="7F7149B9" w14:textId="77777777" w:rsidTr="00C9761B">
        <w:trPr>
          <w:trHeight w:val="49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C7E85" w14:textId="77777777" w:rsidR="005B34F9" w:rsidRPr="0047581F" w:rsidRDefault="005B34F9" w:rsidP="005B34F9">
            <w:pPr>
              <w:ind w:right="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2.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9C05" w14:textId="77777777" w:rsidR="005B34F9" w:rsidRPr="0047581F" w:rsidRDefault="005B34F9" w:rsidP="005B34F9">
            <w:pPr>
              <w:ind w:left="77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Język angielski zawodowy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42E47" w14:textId="112DA57F" w:rsidR="005B34F9" w:rsidRPr="0047581F" w:rsidRDefault="00E93922" w:rsidP="005B34F9">
            <w:pPr>
              <w:ind w:left="107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lang w:val="en-US"/>
              </w:rPr>
              <w:t>Virginia Evans, Jenny Dooley, Ryan Hayley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90380D" w14:textId="71AC1EB1" w:rsidR="005B34F9" w:rsidRPr="0047581F" w:rsidRDefault="005F696B" w:rsidP="005B34F9">
            <w:pPr>
              <w:ind w:left="104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Cooking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C337E5" w14:textId="2324429D" w:rsidR="005B34F9" w:rsidRPr="0047581F" w:rsidRDefault="005F696B" w:rsidP="005B34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</w:rPr>
              <w:t>EkspressPublishing</w:t>
            </w:r>
            <w:proofErr w:type="spellEnd"/>
            <w:r w:rsidRPr="0047581F">
              <w:rPr>
                <w:rFonts w:ascii="Times New Roman" w:hAnsi="Times New Roman" w:cs="Times New Roman"/>
                <w:color w:val="000000" w:themeColor="text1"/>
              </w:rPr>
              <w:t>/</w:t>
            </w: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</w:rPr>
              <w:t>Egis</w:t>
            </w:r>
            <w:proofErr w:type="spellEnd"/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4189E" w14:textId="77777777" w:rsidR="005B34F9" w:rsidRPr="0047581F" w:rsidRDefault="005B34F9" w:rsidP="005B34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7581F" w:rsidRPr="0047581F" w14:paraId="744BC4B4" w14:textId="77777777" w:rsidTr="00C9761B">
        <w:trPr>
          <w:trHeight w:val="488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646CD" w14:textId="77777777" w:rsidR="00F65B55" w:rsidRPr="0047581F" w:rsidRDefault="00B97964">
            <w:pPr>
              <w:ind w:right="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lastRenderedPageBreak/>
              <w:t>3</w:t>
            </w:r>
            <w:r w:rsidR="00490AE5"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.</w:t>
            </w: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70568" w14:textId="77777777" w:rsidR="00F65B55" w:rsidRPr="0047581F" w:rsidRDefault="00F213AB" w:rsidP="00453A22">
            <w:pPr>
              <w:ind w:left="77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Podstawy </w:t>
            </w:r>
            <w:proofErr w:type="spellStart"/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baristyki</w:t>
            </w:r>
            <w:proofErr w:type="spellEnd"/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z obsługą kelnerską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745F2" w14:textId="77777777" w:rsidR="00F65B55" w:rsidRPr="0047581F" w:rsidRDefault="001548D3" w:rsidP="00453A22">
            <w:pPr>
              <w:ind w:left="107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</w:rPr>
              <w:t>Danuta Ławniczak, Renata Szajna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2FC41" w14:textId="77777777" w:rsidR="00F65B55" w:rsidRPr="0047581F" w:rsidRDefault="001548D3" w:rsidP="00453A22">
            <w:pPr>
              <w:ind w:left="104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Obsługa kelnerska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40AF4" w14:textId="77777777" w:rsidR="00F65B55" w:rsidRPr="0047581F" w:rsidRDefault="001548D3">
            <w:pPr>
              <w:ind w:right="10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</w:rPr>
              <w:t>REA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4F51A" w14:textId="77777777" w:rsidR="00F65B55" w:rsidRPr="0047581F" w:rsidRDefault="001548D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</w:rPr>
              <w:t>2014</w:t>
            </w:r>
          </w:p>
        </w:tc>
      </w:tr>
      <w:tr w:rsidR="0047581F" w:rsidRPr="0047581F" w14:paraId="3B2B1FD8" w14:textId="77777777" w:rsidTr="00C9761B">
        <w:trPr>
          <w:trHeight w:val="74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61A90" w14:textId="77777777" w:rsidR="00F65B55" w:rsidRPr="0047581F" w:rsidRDefault="00B97964">
            <w:pPr>
              <w:ind w:right="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4</w:t>
            </w:r>
            <w:r w:rsidR="00490AE5"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.</w:t>
            </w: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D2D0" w14:textId="77777777" w:rsidR="00F65B55" w:rsidRPr="0047581F" w:rsidRDefault="00B97964" w:rsidP="00820B45">
            <w:pPr>
              <w:ind w:left="77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Obsługa konsumenta</w:t>
            </w:r>
            <w:r w:rsidR="00F213AB"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560DB" w14:textId="77777777" w:rsidR="00F65B55" w:rsidRPr="0047581F" w:rsidRDefault="00B97964" w:rsidP="00453A22">
            <w:pPr>
              <w:ind w:left="107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R. Szajna, D. Ławniczak </w:t>
            </w:r>
          </w:p>
          <w:p w14:paraId="0781B5F6" w14:textId="77777777" w:rsidR="00891105" w:rsidRPr="0047581F" w:rsidRDefault="00891105" w:rsidP="00453A22">
            <w:pPr>
              <w:ind w:left="107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R. Szajna, D. Ławniczak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5059" w14:textId="77777777" w:rsidR="00891105" w:rsidRPr="0047581F" w:rsidRDefault="00B97964" w:rsidP="00453A22">
            <w:pPr>
              <w:ind w:left="104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Obsługa klientów w gastronomii-</w:t>
            </w:r>
            <w:r w:rsidR="00891105"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 </w:t>
            </w:r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zeszyt ćw</w:t>
            </w:r>
            <w:r w:rsidR="00891105"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iczeń</w:t>
            </w:r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. </w:t>
            </w:r>
          </w:p>
          <w:p w14:paraId="09CD1FBB" w14:textId="77777777" w:rsidR="00F65B55" w:rsidRPr="0047581F" w:rsidRDefault="00B97964" w:rsidP="00453A22">
            <w:pPr>
              <w:ind w:left="104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Usługi gastronomiczne.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701A8" w14:textId="77777777" w:rsidR="00F65B55" w:rsidRPr="0047581F" w:rsidRDefault="00B97964">
            <w:pPr>
              <w:ind w:right="10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WSiP </w:t>
            </w:r>
            <w:r w:rsidR="00891105"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– Rea</w:t>
            </w:r>
          </w:p>
          <w:p w14:paraId="481750C3" w14:textId="77777777" w:rsidR="00891105" w:rsidRPr="0047581F" w:rsidRDefault="00891105">
            <w:pPr>
              <w:ind w:right="10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WSiP - Rea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234A9" w14:textId="77777777" w:rsidR="00F65B55" w:rsidRPr="0047581F" w:rsidRDefault="00F65B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7581F" w:rsidRPr="0047581F" w14:paraId="1FFCEA6C" w14:textId="77777777" w:rsidTr="00C9761B">
        <w:trPr>
          <w:trHeight w:val="74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18341" w14:textId="77777777" w:rsidR="00F65B55" w:rsidRPr="0047581F" w:rsidRDefault="00B97964">
            <w:pPr>
              <w:ind w:right="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5</w:t>
            </w:r>
            <w:r w:rsidR="00490AE5"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.</w:t>
            </w: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509AA" w14:textId="77777777" w:rsidR="00F65B55" w:rsidRPr="0047581F" w:rsidRDefault="00B97964" w:rsidP="00453A22">
            <w:pPr>
              <w:ind w:left="77" w:firstLine="7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Organizacja produkcji  i usług gastronomicznych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09C96" w14:textId="77777777" w:rsidR="00834CA3" w:rsidRPr="0047581F" w:rsidRDefault="00B97964" w:rsidP="00453A22">
            <w:pPr>
              <w:ind w:left="107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J. Duda, S. Krzywda</w:t>
            </w:r>
            <w:r w:rsidR="00891105"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, </w:t>
            </w:r>
          </w:p>
          <w:p w14:paraId="2B108950" w14:textId="04CB11A5" w:rsidR="00F65B55" w:rsidRPr="0047581F" w:rsidRDefault="00891105" w:rsidP="00453A22">
            <w:pPr>
              <w:ind w:left="107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M. Zienkiewicz</w:t>
            </w:r>
            <w:r w:rsidR="00B97964"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09D24" w14:textId="77777777" w:rsidR="00F65B55" w:rsidRPr="0047581F" w:rsidRDefault="00B97964" w:rsidP="00453A22">
            <w:pPr>
              <w:ind w:left="104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Organizacja żywienia i usług gastronomicznych  </w:t>
            </w:r>
            <w:r w:rsidR="00891105"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br/>
            </w:r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cz. 2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92C74" w14:textId="77777777" w:rsidR="00F65B55" w:rsidRPr="0047581F" w:rsidRDefault="00B97964">
            <w:pPr>
              <w:ind w:right="10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WSiP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B5372" w14:textId="77777777" w:rsidR="00F65B55" w:rsidRPr="0047581F" w:rsidRDefault="008911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</w:rPr>
              <w:t>2020</w:t>
            </w:r>
          </w:p>
        </w:tc>
      </w:tr>
      <w:tr w:rsidR="00834CA3" w:rsidRPr="0047581F" w14:paraId="5773916C" w14:textId="77777777" w:rsidTr="00C9761B">
        <w:trPr>
          <w:trHeight w:val="57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9F8F1" w14:textId="77777777" w:rsidR="00F65B55" w:rsidRPr="0047581F" w:rsidRDefault="00B97964">
            <w:pPr>
              <w:ind w:right="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6</w:t>
            </w:r>
            <w:r w:rsidR="00490AE5"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.</w:t>
            </w: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008DF" w14:textId="1E1C2CAD" w:rsidR="00F65B55" w:rsidRPr="0047581F" w:rsidRDefault="00B97964" w:rsidP="00820B45">
            <w:pPr>
              <w:ind w:left="77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Prowadzenie usług gastronomicznych  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12C41" w14:textId="77777777" w:rsidR="00891105" w:rsidRPr="0047581F" w:rsidRDefault="00891105" w:rsidP="00453A22">
            <w:pPr>
              <w:ind w:left="107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R. Szajna, D. Ławniczak </w:t>
            </w:r>
          </w:p>
          <w:p w14:paraId="6CFB79E6" w14:textId="77777777" w:rsidR="00F65B55" w:rsidRPr="0047581F" w:rsidRDefault="00891105" w:rsidP="00453A22">
            <w:pPr>
              <w:ind w:left="107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R. Szajna, D. Ławniczak</w:t>
            </w:r>
          </w:p>
        </w:tc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066EB" w14:textId="77777777" w:rsidR="00891105" w:rsidRPr="0047581F" w:rsidRDefault="00891105" w:rsidP="00453A22">
            <w:pPr>
              <w:ind w:left="104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Obsługa klientów w gastronomii- zeszyt ćwiczeń. </w:t>
            </w:r>
          </w:p>
          <w:p w14:paraId="06F8EA51" w14:textId="77777777" w:rsidR="00F65B55" w:rsidRPr="0047581F" w:rsidRDefault="00891105" w:rsidP="00453A22">
            <w:pPr>
              <w:ind w:left="104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Usługi gastronomiczne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1C799" w14:textId="77777777" w:rsidR="00891105" w:rsidRPr="0047581F" w:rsidRDefault="00891105" w:rsidP="00891105">
            <w:pPr>
              <w:ind w:right="10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WSiP </w:t>
            </w:r>
          </w:p>
          <w:p w14:paraId="7492E576" w14:textId="77777777" w:rsidR="00F65B55" w:rsidRPr="0047581F" w:rsidRDefault="00891105" w:rsidP="00891105">
            <w:pPr>
              <w:ind w:right="10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WSiP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9D880" w14:textId="77777777" w:rsidR="00F65B55" w:rsidRPr="0047581F" w:rsidRDefault="00F65B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079EBDCB" w14:textId="77777777" w:rsidR="00F65B55" w:rsidRPr="0047581F" w:rsidRDefault="00F65B55">
      <w:pPr>
        <w:spacing w:after="0"/>
        <w:ind w:right="-50"/>
        <w:jc w:val="right"/>
        <w:rPr>
          <w:rFonts w:ascii="Times New Roman" w:hAnsi="Times New Roman" w:cs="Times New Roman"/>
          <w:color w:val="000000" w:themeColor="text1"/>
        </w:rPr>
      </w:pPr>
    </w:p>
    <w:p w14:paraId="6FE3DB40" w14:textId="77777777" w:rsidR="00F65B55" w:rsidRPr="0047581F" w:rsidRDefault="00F65B55">
      <w:pPr>
        <w:spacing w:after="0"/>
        <w:ind w:left="7827"/>
        <w:rPr>
          <w:rFonts w:ascii="Times New Roman" w:hAnsi="Times New Roman" w:cs="Times New Roman"/>
          <w:color w:val="000000" w:themeColor="text1"/>
        </w:rPr>
      </w:pPr>
    </w:p>
    <w:p w14:paraId="135F2388" w14:textId="77777777" w:rsidR="005A4631" w:rsidRPr="0047581F" w:rsidRDefault="005A4631">
      <w:pPr>
        <w:spacing w:after="0"/>
        <w:ind w:left="7827"/>
        <w:rPr>
          <w:rFonts w:ascii="Times New Roman" w:hAnsi="Times New Roman" w:cs="Times New Roman"/>
          <w:color w:val="000000" w:themeColor="text1"/>
        </w:rPr>
      </w:pPr>
    </w:p>
    <w:p w14:paraId="43E2E6DB" w14:textId="77777777" w:rsidR="005A4631" w:rsidRPr="0047581F" w:rsidRDefault="005A4631">
      <w:pPr>
        <w:spacing w:after="0"/>
        <w:ind w:left="7827"/>
        <w:rPr>
          <w:rFonts w:ascii="Times New Roman" w:hAnsi="Times New Roman" w:cs="Times New Roman"/>
          <w:color w:val="000000" w:themeColor="text1"/>
        </w:rPr>
      </w:pPr>
    </w:p>
    <w:p w14:paraId="72BF4037" w14:textId="77777777" w:rsidR="005A4631" w:rsidRPr="0047581F" w:rsidRDefault="005A4631">
      <w:pPr>
        <w:spacing w:after="0"/>
        <w:ind w:left="7827"/>
        <w:rPr>
          <w:rFonts w:ascii="Times New Roman" w:hAnsi="Times New Roman" w:cs="Times New Roman"/>
          <w:color w:val="000000" w:themeColor="text1"/>
        </w:rPr>
      </w:pPr>
    </w:p>
    <w:p w14:paraId="2E0F63F6" w14:textId="77777777" w:rsidR="005A4631" w:rsidRPr="0047581F" w:rsidRDefault="005A4631">
      <w:pPr>
        <w:spacing w:after="0"/>
        <w:ind w:left="7827"/>
        <w:rPr>
          <w:rFonts w:ascii="Times New Roman" w:hAnsi="Times New Roman" w:cs="Times New Roman"/>
          <w:color w:val="000000" w:themeColor="text1"/>
        </w:rPr>
      </w:pPr>
    </w:p>
    <w:p w14:paraId="1F7A9016" w14:textId="77777777" w:rsidR="005A4631" w:rsidRPr="0047581F" w:rsidRDefault="005A4631">
      <w:pPr>
        <w:spacing w:after="0"/>
        <w:ind w:left="7827"/>
        <w:rPr>
          <w:rFonts w:ascii="Times New Roman" w:hAnsi="Times New Roman" w:cs="Times New Roman"/>
          <w:color w:val="000000" w:themeColor="text1"/>
        </w:rPr>
      </w:pPr>
    </w:p>
    <w:p w14:paraId="3BF66CEA" w14:textId="77777777" w:rsidR="005A4631" w:rsidRPr="0047581F" w:rsidRDefault="005A4631">
      <w:pPr>
        <w:spacing w:after="0"/>
        <w:ind w:left="7827"/>
        <w:rPr>
          <w:rFonts w:ascii="Times New Roman" w:hAnsi="Times New Roman" w:cs="Times New Roman"/>
          <w:color w:val="000000" w:themeColor="text1"/>
        </w:rPr>
      </w:pPr>
    </w:p>
    <w:p w14:paraId="77BD2D70" w14:textId="77777777" w:rsidR="005A4631" w:rsidRPr="0047581F" w:rsidRDefault="005A4631">
      <w:pPr>
        <w:spacing w:after="0"/>
        <w:ind w:left="7827"/>
        <w:rPr>
          <w:rFonts w:ascii="Times New Roman" w:hAnsi="Times New Roman" w:cs="Times New Roman"/>
          <w:color w:val="000000" w:themeColor="text1"/>
        </w:rPr>
      </w:pPr>
    </w:p>
    <w:p w14:paraId="7350C969" w14:textId="5ACF24CC" w:rsidR="00FD3F44" w:rsidRPr="0047581F" w:rsidRDefault="00FD3F44" w:rsidP="00CE1C74">
      <w:pPr>
        <w:spacing w:after="0"/>
        <w:rPr>
          <w:rFonts w:ascii="Times New Roman" w:hAnsi="Times New Roman" w:cs="Times New Roman"/>
          <w:color w:val="000000" w:themeColor="text1"/>
        </w:rPr>
      </w:pPr>
    </w:p>
    <w:p w14:paraId="57C38F4F" w14:textId="77777777" w:rsidR="00CE1C74" w:rsidRPr="0047581F" w:rsidRDefault="00CE1C74" w:rsidP="00CE1C74">
      <w:pPr>
        <w:spacing w:after="0"/>
        <w:rPr>
          <w:rFonts w:ascii="Times New Roman" w:hAnsi="Times New Roman" w:cs="Times New Roman"/>
          <w:color w:val="000000" w:themeColor="text1"/>
        </w:rPr>
      </w:pPr>
    </w:p>
    <w:p w14:paraId="695EE463" w14:textId="6F703B5E" w:rsidR="00FC4301" w:rsidRPr="0047581F" w:rsidRDefault="00FC4301">
      <w:pPr>
        <w:spacing w:after="0"/>
        <w:ind w:left="7827"/>
        <w:rPr>
          <w:rFonts w:ascii="Times New Roman" w:hAnsi="Times New Roman" w:cs="Times New Roman"/>
          <w:color w:val="000000" w:themeColor="text1"/>
        </w:rPr>
      </w:pPr>
    </w:p>
    <w:p w14:paraId="3FA268F4" w14:textId="54A13061" w:rsidR="00A16258" w:rsidRPr="0047581F" w:rsidRDefault="00A16258">
      <w:pPr>
        <w:spacing w:after="0"/>
        <w:ind w:left="7827"/>
        <w:rPr>
          <w:rFonts w:ascii="Times New Roman" w:hAnsi="Times New Roman" w:cs="Times New Roman"/>
          <w:color w:val="000000" w:themeColor="text1"/>
        </w:rPr>
      </w:pPr>
    </w:p>
    <w:p w14:paraId="46C9EDFA" w14:textId="77777777" w:rsidR="00A16258" w:rsidRPr="0047581F" w:rsidRDefault="00A16258">
      <w:pPr>
        <w:spacing w:after="0"/>
        <w:ind w:left="7827"/>
        <w:rPr>
          <w:rFonts w:ascii="Times New Roman" w:hAnsi="Times New Roman" w:cs="Times New Roman"/>
          <w:color w:val="000000" w:themeColor="text1"/>
        </w:rPr>
      </w:pPr>
    </w:p>
    <w:p w14:paraId="320988A9" w14:textId="77777777" w:rsidR="005A4631" w:rsidRPr="0047581F" w:rsidRDefault="005A4631" w:rsidP="005A4631">
      <w:pPr>
        <w:spacing w:after="0"/>
        <w:ind w:right="744"/>
        <w:jc w:val="center"/>
        <w:rPr>
          <w:rFonts w:ascii="Times New Roman" w:hAnsi="Times New Roman" w:cs="Times New Roman"/>
          <w:color w:val="000000" w:themeColor="text1"/>
        </w:rPr>
      </w:pPr>
      <w:r w:rsidRPr="0047581F">
        <w:rPr>
          <w:rFonts w:ascii="Times New Roman" w:eastAsia="Times New Roman" w:hAnsi="Times New Roman" w:cs="Times New Roman"/>
          <w:b/>
          <w:color w:val="000000" w:themeColor="text1"/>
          <w:sz w:val="24"/>
        </w:rPr>
        <w:t>KLASA V</w:t>
      </w:r>
    </w:p>
    <w:p w14:paraId="32CC8D11" w14:textId="77777777" w:rsidR="005A4631" w:rsidRPr="0047581F" w:rsidRDefault="005A4631" w:rsidP="005A4631">
      <w:pPr>
        <w:spacing w:after="0"/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W w:w="16130" w:type="dxa"/>
        <w:tblInd w:w="65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571"/>
        <w:gridCol w:w="2063"/>
        <w:gridCol w:w="3402"/>
        <w:gridCol w:w="5953"/>
        <w:gridCol w:w="1801"/>
        <w:gridCol w:w="2340"/>
      </w:tblGrid>
      <w:tr w:rsidR="0047581F" w:rsidRPr="0047581F" w14:paraId="3336B0F5" w14:textId="77777777" w:rsidTr="00E51157">
        <w:trPr>
          <w:trHeight w:val="53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C9E90" w14:textId="77777777" w:rsidR="005A4631" w:rsidRPr="0047581F" w:rsidRDefault="005A4631" w:rsidP="006429FC">
            <w:pPr>
              <w:ind w:left="11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Lp</w:t>
            </w:r>
            <w:proofErr w:type="spellEnd"/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BEEE6" w14:textId="77777777" w:rsidR="005A4631" w:rsidRPr="0047581F" w:rsidRDefault="005A4631" w:rsidP="006429FC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1B8DFAC" w14:textId="77777777" w:rsidR="005A4631" w:rsidRPr="0047581F" w:rsidRDefault="005A4631" w:rsidP="00E51157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Przedmiot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99575" w14:textId="77777777" w:rsidR="005A4631" w:rsidRPr="0047581F" w:rsidRDefault="005A4631" w:rsidP="006429FC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Autor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7B0BF" w14:textId="77777777" w:rsidR="005A4631" w:rsidRPr="0047581F" w:rsidRDefault="005A4631" w:rsidP="006429FC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Tytuł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48A58" w14:textId="77777777" w:rsidR="005A4631" w:rsidRPr="0047581F" w:rsidRDefault="005A4631" w:rsidP="006429FC">
            <w:pPr>
              <w:ind w:left="168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Wydawnictwo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C2EA7" w14:textId="77777777" w:rsidR="005A4631" w:rsidRPr="0047581F" w:rsidRDefault="005A4631" w:rsidP="006429FC">
            <w:pPr>
              <w:ind w:left="5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Nr dopuszczenia </w:t>
            </w:r>
          </w:p>
        </w:tc>
      </w:tr>
      <w:tr w:rsidR="0047581F" w:rsidRPr="0047581F" w14:paraId="797A15EC" w14:textId="77777777" w:rsidTr="006429FC">
        <w:trPr>
          <w:trHeight w:val="507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F7D3F" w14:textId="77777777" w:rsidR="00143BA2" w:rsidRPr="0047581F" w:rsidRDefault="00143BA2" w:rsidP="00143BA2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4B659" w14:textId="77777777" w:rsidR="00143BA2" w:rsidRPr="0047581F" w:rsidRDefault="00143BA2" w:rsidP="00143BA2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Religia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453B8" w14:textId="282CD5BF" w:rsidR="00143BA2" w:rsidRPr="0047581F" w:rsidRDefault="00150F0C" w:rsidP="00143BA2">
            <w:pPr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  <w:r w:rsidR="00143BA2"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s. </w:t>
            </w: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="00143BA2"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 K. Mielnicki, E, </w:t>
            </w:r>
            <w:proofErr w:type="spellStart"/>
            <w:r w:rsidR="00143BA2"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Kondrak</w:t>
            </w:r>
            <w:proofErr w:type="spellEnd"/>
            <w:r w:rsidR="00C9761B"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ks. G. Stachura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7C7616" w14:textId="74AFAD83" w:rsidR="00143BA2" w:rsidRPr="0047581F" w:rsidRDefault="00143BA2" w:rsidP="00143BA2">
            <w:pPr>
              <w:ind w:left="94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Szczęśliwi, którzy żyją </w:t>
            </w:r>
            <w:r w:rsidR="00150F0C"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miłości</w:t>
            </w:r>
            <w:r w:rsidR="00C9761B"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ą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B0555" w14:textId="77777777" w:rsidR="00143BA2" w:rsidRPr="0047581F" w:rsidRDefault="00143BA2" w:rsidP="00143BA2">
            <w:pPr>
              <w:ind w:left="6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Jedność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85178" w14:textId="004A9E39" w:rsidR="00143BA2" w:rsidRPr="0047581F" w:rsidRDefault="00C9761B" w:rsidP="00143BA2">
            <w:pPr>
              <w:ind w:left="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AZ-34-01/18-K1-30/23</w:t>
            </w:r>
          </w:p>
        </w:tc>
      </w:tr>
      <w:tr w:rsidR="0047581F" w:rsidRPr="0047581F" w14:paraId="50BCFE5A" w14:textId="77777777" w:rsidTr="006429FC">
        <w:trPr>
          <w:trHeight w:val="56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80651" w14:textId="77777777" w:rsidR="0048337F" w:rsidRPr="0047581F" w:rsidRDefault="0048337F" w:rsidP="0048337F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2. 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73228" w14:textId="77777777" w:rsidR="0048337F" w:rsidRPr="0047581F" w:rsidRDefault="0048337F" w:rsidP="0048337F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Język polski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C157B" w14:textId="29DCBB95" w:rsidR="0048337F" w:rsidRPr="0047581F" w:rsidRDefault="00892580" w:rsidP="0048337F">
            <w:pPr>
              <w:ind w:left="13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</w:rPr>
              <w:t xml:space="preserve">Joanna Kościerzyńska, Aleksandra Wróblewska, Małgorzata Matecka,              Anna Cisowska, Joanna Baczyńska-Wybrańska, Joanna </w:t>
            </w: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</w:rPr>
              <w:t>Ginter</w:t>
            </w:r>
            <w:proofErr w:type="spellEnd"/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0C734" w14:textId="44B79B27" w:rsidR="0048337F" w:rsidRPr="0047581F" w:rsidRDefault="0048337F" w:rsidP="004833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92580" w:rsidRPr="0047581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892580" w:rsidRPr="0047581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Ponad słowami 4. Edycja 2024.</w:t>
            </w:r>
            <w:r w:rsidR="00892580" w:rsidRPr="0047581F">
              <w:rPr>
                <w:rFonts w:ascii="Times New Roman" w:hAnsi="Times New Roman" w:cs="Times New Roman"/>
                <w:color w:val="000000" w:themeColor="text1"/>
              </w:rPr>
              <w:t xml:space="preserve"> Podręcznik. Zakres podstawowy i rozszerzony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89DD7" w14:textId="77777777" w:rsidR="00892580" w:rsidRPr="0047581F" w:rsidRDefault="00892580" w:rsidP="004833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1351CBD" w14:textId="77777777" w:rsidR="00892580" w:rsidRPr="0047581F" w:rsidRDefault="00892580" w:rsidP="004833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0970696" w14:textId="0DEBFC27" w:rsidR="0048337F" w:rsidRPr="0047581F" w:rsidRDefault="0048337F" w:rsidP="004833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4632A" w14:textId="50D84282" w:rsidR="0048337F" w:rsidRPr="0047581F" w:rsidRDefault="00892580" w:rsidP="0048337F">
            <w:pPr>
              <w:ind w:left="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1014/72021</w:t>
            </w:r>
          </w:p>
        </w:tc>
      </w:tr>
      <w:tr w:rsidR="0047581F" w:rsidRPr="0047581F" w14:paraId="7B5007FB" w14:textId="77777777" w:rsidTr="00841F82">
        <w:trPr>
          <w:trHeight w:val="33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69018" w14:textId="77777777" w:rsidR="00D52E20" w:rsidRPr="0047581F" w:rsidRDefault="00D52E20" w:rsidP="00D52E20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3. 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2DAE9" w14:textId="77777777" w:rsidR="00D52E20" w:rsidRPr="0047581F" w:rsidRDefault="00D52E20" w:rsidP="00D52E20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Język angielski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22A3D" w14:textId="77777777" w:rsidR="00696B4B" w:rsidRPr="0047581F" w:rsidRDefault="00696B4B" w:rsidP="00696B4B">
            <w:pPr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James </w:t>
            </w: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Savery</w:t>
            </w:r>
            <w:proofErr w:type="spellEnd"/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Joanna Sobierska </w:t>
            </w: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Paczesny</w:t>
            </w:r>
            <w:proofErr w:type="spellEnd"/>
          </w:p>
          <w:p w14:paraId="4B79AF31" w14:textId="77777777" w:rsidR="00D52E20" w:rsidRPr="0047581F" w:rsidRDefault="00D52E20" w:rsidP="00D52E20">
            <w:pPr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F14EF97" w14:textId="1642C7F1" w:rsidR="00696B4B" w:rsidRPr="0047581F" w:rsidRDefault="00696B4B" w:rsidP="00D52E20">
            <w:pPr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Marta Rosińska, </w:t>
            </w: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Lynda</w:t>
            </w:r>
            <w:proofErr w:type="spellEnd"/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Edwards, Monika </w:t>
            </w: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Cichmińska</w:t>
            </w:r>
            <w:proofErr w:type="spellEnd"/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James </w:t>
            </w: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Savery</w:t>
            </w:r>
            <w:proofErr w:type="spellEnd"/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A89F" w14:textId="77777777" w:rsidR="00696B4B" w:rsidRPr="0047581F" w:rsidRDefault="00696B4B" w:rsidP="00696B4B">
            <w:pPr>
              <w:ind w:left="141" w:hanging="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Impulse</w:t>
            </w:r>
            <w:proofErr w:type="spellEnd"/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3</w:t>
            </w: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kontynuacja</w:t>
            </w:r>
          </w:p>
          <w:p w14:paraId="3EDD6CBC" w14:textId="77777777" w:rsidR="00696B4B" w:rsidRPr="0047581F" w:rsidRDefault="00696B4B" w:rsidP="00D52E20">
            <w:pPr>
              <w:ind w:left="141" w:hanging="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8BAE727" w14:textId="77777777" w:rsidR="00696B4B" w:rsidRPr="0047581F" w:rsidRDefault="00696B4B" w:rsidP="00D52E20">
            <w:pPr>
              <w:ind w:left="141" w:hanging="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138509E" w14:textId="4FA14402" w:rsidR="00D52E20" w:rsidRPr="0047581F" w:rsidRDefault="006A0299" w:rsidP="00D52E20">
            <w:pPr>
              <w:ind w:left="141" w:hanging="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Repetytorium,</w:t>
            </w: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podręcznik do szkół ponadpodstawowych, poziom podstawowy i rozszerzony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DCF918" w14:textId="77777777" w:rsidR="00696B4B" w:rsidRPr="0047581F" w:rsidRDefault="00696B4B" w:rsidP="00D52E20">
            <w:pPr>
              <w:ind w:left="37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879924B" w14:textId="7D56B11F" w:rsidR="00D52E20" w:rsidRPr="0047581F" w:rsidRDefault="00D52E20" w:rsidP="00D52E20">
            <w:pPr>
              <w:ind w:left="37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Mac</w:t>
            </w:r>
            <w:r w:rsidR="00696B4B"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illan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E195E" w14:textId="478B3FD9" w:rsidR="00D52E20" w:rsidRPr="0047581F" w:rsidRDefault="00D52E20" w:rsidP="00D52E20">
            <w:pPr>
              <w:ind w:left="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7581F" w:rsidRPr="0047581F" w14:paraId="40A13A73" w14:textId="77777777" w:rsidTr="006429FC">
        <w:trPr>
          <w:trHeight w:val="56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F2A69" w14:textId="77777777" w:rsidR="00EE05A8" w:rsidRPr="0047581F" w:rsidRDefault="00EE05A8" w:rsidP="00EE05A8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4. 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ACC4C" w14:textId="77777777" w:rsidR="00EE05A8" w:rsidRPr="0047581F" w:rsidRDefault="00EE05A8" w:rsidP="00EE05A8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Język rosyjski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03BE9" w14:textId="7C1B0416" w:rsidR="00696B4B" w:rsidRPr="0047581F" w:rsidRDefault="00696B4B" w:rsidP="00EE05A8">
            <w:pPr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M. Wiatr-Kmieciak,  S. Wujec  </w:t>
            </w:r>
          </w:p>
          <w:p w14:paraId="60461831" w14:textId="77777777" w:rsidR="00696B4B" w:rsidRPr="0047581F" w:rsidRDefault="00696B4B" w:rsidP="00EE05A8">
            <w:pPr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A78A6CA" w14:textId="1B672D6B" w:rsidR="00EE05A8" w:rsidRPr="0047581F" w:rsidRDefault="0085799F" w:rsidP="00EE05A8">
            <w:pPr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Monika Zduniak, Swietłana Galant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04885" w14:textId="7A3469DF" w:rsidR="00696B4B" w:rsidRPr="0047581F" w:rsidRDefault="00696B4B" w:rsidP="00EE05A8">
            <w:pPr>
              <w:ind w:left="94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ВОТ И МЫ </w:t>
            </w:r>
            <w:r w:rsidRPr="0047581F">
              <w:rPr>
                <w:rStyle w:val="q4iawc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по</w:t>
            </w:r>
            <w:r w:rsidRPr="0047581F">
              <w:rPr>
                <w:rStyle w:val="q4iawc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– </w:t>
            </w:r>
            <w:r w:rsidRPr="0047581F">
              <w:rPr>
                <w:rStyle w:val="q4iawc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нов</w:t>
            </w:r>
            <w:proofErr w:type="spellStart"/>
            <w:r w:rsidRPr="0047581F">
              <w:rPr>
                <w:rStyle w:val="q4iawc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</w:t>
            </w:r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му</w:t>
            </w:r>
            <w:proofErr w:type="spellEnd"/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  <w:p w14:paraId="47CE8653" w14:textId="77777777" w:rsidR="00696B4B" w:rsidRPr="0047581F" w:rsidRDefault="00696B4B" w:rsidP="00EE05A8">
            <w:pPr>
              <w:ind w:left="94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36A1C9DF" w14:textId="5DB20615" w:rsidR="00EE05A8" w:rsidRPr="0047581F" w:rsidRDefault="0085799F" w:rsidP="00EE05A8">
            <w:pPr>
              <w:ind w:left="9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Repetytorium maturzysty. Język rosyjski.</w:t>
            </w: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Poziom podstawowy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45AE5" w14:textId="77777777" w:rsidR="00EE05A8" w:rsidRPr="0047581F" w:rsidRDefault="00EE05A8" w:rsidP="00EE05A8">
            <w:pPr>
              <w:ind w:left="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PWN </w:t>
            </w:r>
          </w:p>
          <w:p w14:paraId="2335C7C3" w14:textId="618C7116" w:rsidR="00EE05A8" w:rsidRPr="0047581F" w:rsidRDefault="00EE05A8" w:rsidP="00EE05A8">
            <w:pPr>
              <w:ind w:left="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9A95D" w14:textId="6784D243" w:rsidR="00696B4B" w:rsidRPr="0047581F" w:rsidRDefault="00696B4B" w:rsidP="00EE05A8">
            <w:pPr>
              <w:ind w:left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978/4/2022</w:t>
            </w:r>
          </w:p>
          <w:p w14:paraId="6D8338E4" w14:textId="77777777" w:rsidR="00696B4B" w:rsidRPr="0047581F" w:rsidRDefault="00696B4B" w:rsidP="00EE05A8">
            <w:pPr>
              <w:ind w:left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72C1152" w14:textId="5903F0CC" w:rsidR="00EE05A8" w:rsidRPr="0047581F" w:rsidRDefault="0085799F" w:rsidP="00EE05A8">
            <w:pPr>
              <w:ind w:left="5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697/2014</w:t>
            </w:r>
            <w:r w:rsidR="00EE05A8"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</w:tr>
      <w:tr w:rsidR="0047581F" w:rsidRPr="0047581F" w14:paraId="3E6D8860" w14:textId="77777777" w:rsidTr="0015730E">
        <w:trPr>
          <w:trHeight w:val="48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C2872" w14:textId="77777777" w:rsidR="00A13E19" w:rsidRPr="0047581F" w:rsidRDefault="00A13E19" w:rsidP="00A13E19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5. 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848A5" w14:textId="77777777" w:rsidR="00A13E19" w:rsidRPr="0047581F" w:rsidRDefault="00A13E19" w:rsidP="00A13E19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Matematyka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DABA" w14:textId="63F335A9" w:rsidR="00A13E19" w:rsidRPr="0047581F" w:rsidRDefault="00A13E19" w:rsidP="00A13E19">
            <w:pPr>
              <w:ind w:left="17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W. Babiński, L. Chańko,                             J. Czarnowska, J. Wesołowska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EE3EB" w14:textId="4F218A77" w:rsidR="00A13E19" w:rsidRPr="0047581F" w:rsidRDefault="00A13E19" w:rsidP="00A13E19">
            <w:pPr>
              <w:ind w:left="18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MATeMAtyka</w:t>
            </w:r>
            <w:proofErr w:type="spellEnd"/>
            <w:r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F4915" w:rsidRPr="004758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cz. IV.</w:t>
            </w:r>
            <w:r w:rsidR="00BF4915"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Podręcznik do matematyki dla liceum ogólnokształcącego i technikum. Zakres podstawowy.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A79C0" w14:textId="1C2EE574" w:rsidR="00A13E19" w:rsidRPr="0047581F" w:rsidRDefault="00503264" w:rsidP="00A13E19">
            <w:pPr>
              <w:ind w:right="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D8A3F" w14:textId="77777777" w:rsidR="00A13E19" w:rsidRPr="0047581F" w:rsidRDefault="00A13E19" w:rsidP="005032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971/4/2022</w:t>
            </w:r>
          </w:p>
        </w:tc>
      </w:tr>
      <w:tr w:rsidR="0047581F" w:rsidRPr="0047581F" w14:paraId="160FBF4B" w14:textId="77777777" w:rsidTr="006429FC">
        <w:trPr>
          <w:trHeight w:val="63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59D86" w14:textId="77777777" w:rsidR="003466CA" w:rsidRPr="0047581F" w:rsidRDefault="003466CA" w:rsidP="003466CA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6. 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8DE91" w14:textId="77777777" w:rsidR="003466CA" w:rsidRPr="0047581F" w:rsidRDefault="003466CA" w:rsidP="003466CA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Historia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460E" w14:textId="77777777" w:rsidR="003466CA" w:rsidRPr="0047581F" w:rsidRDefault="003466CA" w:rsidP="003466CA">
            <w:pPr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J. </w:t>
            </w:r>
            <w:proofErr w:type="spellStart"/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Kłaczkow</w:t>
            </w:r>
            <w:proofErr w:type="spellEnd"/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S. Roszak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F57B6" w14:textId="7E16FFBA" w:rsidR="003466CA" w:rsidRPr="0047581F" w:rsidRDefault="008021B5" w:rsidP="003466CA">
            <w:pPr>
              <w:spacing w:after="22"/>
              <w:ind w:left="9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Poznać przeszłość 4</w:t>
            </w:r>
            <w:r w:rsidR="00CE1C74"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CE1C74"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Podręczniki do historii dla liceum ogólnokształcącego i technikum, zakres podstawowy (Edycja 2024 i następne) - kontynuacja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4A5AE" w14:textId="77777777" w:rsidR="003466CA" w:rsidRPr="0047581F" w:rsidRDefault="003466CA" w:rsidP="003466CA">
            <w:pPr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4BF67" w14:textId="77777777" w:rsidR="003466CA" w:rsidRPr="0047581F" w:rsidRDefault="003466CA" w:rsidP="003466CA">
            <w:pPr>
              <w:ind w:left="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7581F" w:rsidRPr="0047581F" w14:paraId="056C8485" w14:textId="77777777" w:rsidTr="0081106B">
        <w:trPr>
          <w:trHeight w:val="56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A5F2F" w14:textId="77777777" w:rsidR="003201E1" w:rsidRPr="0047581F" w:rsidRDefault="003201E1" w:rsidP="003201E1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7. 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7E17" w14:textId="1ED00794" w:rsidR="003201E1" w:rsidRPr="0047581F" w:rsidRDefault="00CE7759" w:rsidP="003201E1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Biologia</w:t>
            </w:r>
            <w:r w:rsidR="003201E1"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6C9A1" w14:textId="77777777" w:rsidR="003201E1" w:rsidRPr="0047581F" w:rsidRDefault="00CE7759" w:rsidP="003201E1">
            <w:pPr>
              <w:ind w:left="13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Franciszek Dubert, Marek </w:t>
            </w: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Jurgowiak</w:t>
            </w:r>
            <w:proofErr w:type="spellEnd"/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Władysław Zamachowski</w:t>
            </w:r>
          </w:p>
          <w:p w14:paraId="2CC60613" w14:textId="77777777" w:rsidR="00CE7759" w:rsidRPr="0047581F" w:rsidRDefault="00CE7759" w:rsidP="003201E1">
            <w:pPr>
              <w:ind w:left="13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FFC277A" w14:textId="3D14B535" w:rsidR="00CE7759" w:rsidRPr="0047581F" w:rsidRDefault="00CE7759" w:rsidP="003201E1">
            <w:pPr>
              <w:ind w:left="13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Bartłomiej Grądzki, Agnieszka </w:t>
            </w: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Krotke</w:t>
            </w:r>
            <w:proofErr w:type="spellEnd"/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Anna Tyc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8E24F" w14:textId="77777777" w:rsidR="003201E1" w:rsidRPr="0047581F" w:rsidRDefault="00CE7759" w:rsidP="003201E1">
            <w:pPr>
              <w:ind w:left="147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Biologia na czasie 4</w:t>
            </w:r>
          </w:p>
          <w:p w14:paraId="2589C385" w14:textId="77777777" w:rsidR="00CE7759" w:rsidRPr="0047581F" w:rsidRDefault="00CE7759" w:rsidP="003201E1">
            <w:pPr>
              <w:ind w:left="14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Dla liceum ogólnokształcącego i technikum. Zakres rozszerzony</w:t>
            </w:r>
          </w:p>
          <w:p w14:paraId="7C42F06D" w14:textId="5E7874CA" w:rsidR="00CE7759" w:rsidRPr="0047581F" w:rsidRDefault="00CE7759" w:rsidP="003201E1">
            <w:pPr>
              <w:ind w:left="14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E254E9C" w14:textId="7D0E5845" w:rsidR="00CE7759" w:rsidRPr="0047581F" w:rsidRDefault="0045720C" w:rsidP="003201E1">
            <w:pPr>
              <w:ind w:left="14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Maturalne karty pracy ze wskazówkami do rozwiązywania zadań 4.</w:t>
            </w: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Dla liceum ogólnokształcącego i technikum. Zakres rozszerzony</w:t>
            </w:r>
          </w:p>
          <w:p w14:paraId="5783352E" w14:textId="311E8E39" w:rsidR="00CE7759" w:rsidRPr="0047581F" w:rsidRDefault="00CE7759" w:rsidP="003201E1">
            <w:pPr>
              <w:ind w:left="14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C18F3" w14:textId="77777777" w:rsidR="003201E1" w:rsidRPr="0047581F" w:rsidRDefault="003201E1" w:rsidP="003201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60A0F" w14:textId="472CB432" w:rsidR="003201E1" w:rsidRPr="0047581F" w:rsidRDefault="003201E1" w:rsidP="003201E1">
            <w:pPr>
              <w:ind w:left="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7581F" w:rsidRPr="0047581F" w14:paraId="6AAE968D" w14:textId="77777777" w:rsidTr="001D5523">
        <w:trPr>
          <w:trHeight w:val="416"/>
        </w:trPr>
        <w:tc>
          <w:tcPr>
            <w:tcW w:w="161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2777C" w14:textId="54E2C738" w:rsidR="00A16258" w:rsidRPr="0047581F" w:rsidRDefault="00A16258" w:rsidP="00A1625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PRZEDMIOTY ZAWODOWE</w:t>
            </w:r>
          </w:p>
        </w:tc>
      </w:tr>
      <w:tr w:rsidR="0047581F" w:rsidRPr="0047581F" w14:paraId="2764E3DE" w14:textId="77777777" w:rsidTr="006429FC">
        <w:trPr>
          <w:trHeight w:val="917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29C81" w14:textId="77777777" w:rsidR="005A4631" w:rsidRPr="0047581F" w:rsidRDefault="005A4631" w:rsidP="006429FC">
            <w:pPr>
              <w:ind w:left="11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1. 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ACF51" w14:textId="77777777" w:rsidR="005A4631" w:rsidRPr="0047581F" w:rsidRDefault="005A4631" w:rsidP="006429FC">
            <w:pPr>
              <w:ind w:left="77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Zasady oraz planowanie żywienia i gastronomii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010B9" w14:textId="77777777" w:rsidR="005A4631" w:rsidRPr="0047581F" w:rsidRDefault="006429FC" w:rsidP="006429FC">
            <w:pPr>
              <w:ind w:left="10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Beata Przygoda, Hanna </w:t>
            </w: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Kunachowicz</w:t>
            </w:r>
            <w:proofErr w:type="spellEnd"/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Irena Nadolna, Beata </w:t>
            </w: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Sasińska</w:t>
            </w:r>
            <w:proofErr w:type="spellEnd"/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Halina </w:t>
            </w:r>
            <w:proofErr w:type="spellStart"/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Tulejska</w:t>
            </w:r>
            <w:proofErr w:type="spellEnd"/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E48D2" w14:textId="77777777" w:rsidR="005A4631" w:rsidRPr="0047581F" w:rsidRDefault="006429FC" w:rsidP="006429FC">
            <w:pPr>
              <w:ind w:left="104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Organizacja żywienia i usług  gastronomicznych. Część I.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C824D" w14:textId="77777777" w:rsidR="005A4631" w:rsidRPr="0047581F" w:rsidRDefault="00C75841" w:rsidP="006429FC">
            <w:pPr>
              <w:ind w:left="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WSiP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F6791" w14:textId="77777777" w:rsidR="005A4631" w:rsidRPr="0047581F" w:rsidRDefault="005A4631" w:rsidP="006429FC">
            <w:pPr>
              <w:ind w:lef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7581F" w:rsidRPr="0047581F" w14:paraId="63CC1259" w14:textId="77777777" w:rsidTr="006429FC">
        <w:trPr>
          <w:trHeight w:val="74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68C58" w14:textId="77777777" w:rsidR="005A4631" w:rsidRPr="0047581F" w:rsidRDefault="00123E80" w:rsidP="006429FC">
            <w:pPr>
              <w:ind w:right="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2</w:t>
            </w:r>
            <w:r w:rsidR="005A4631"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. 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2FDDD" w14:textId="73778270" w:rsidR="005A4631" w:rsidRPr="0047581F" w:rsidRDefault="005A4631" w:rsidP="006429FC">
            <w:pPr>
              <w:ind w:left="77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Obsługa konsumenta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1BE5C" w14:textId="77777777" w:rsidR="00AE2B1A" w:rsidRPr="0047581F" w:rsidRDefault="00AE2B1A" w:rsidP="00AE2B1A">
            <w:pPr>
              <w:ind w:left="10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Renata Szajna, Danuta Ławniczak</w:t>
            </w:r>
          </w:p>
          <w:p w14:paraId="7140964D" w14:textId="77777777" w:rsidR="005A4631" w:rsidRPr="0047581F" w:rsidRDefault="00AE2B1A" w:rsidP="00AE2B1A">
            <w:pPr>
              <w:ind w:left="10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Renata Szajna, Danuta Ławniczak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301BB" w14:textId="77777777" w:rsidR="00AE2B1A" w:rsidRPr="0047581F" w:rsidRDefault="00AE2B1A" w:rsidP="00AE2B1A">
            <w:pPr>
              <w:ind w:left="104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Obsługa klientów w gastronomii- zeszyt ćwiczeń</w:t>
            </w:r>
          </w:p>
          <w:p w14:paraId="1AF64338" w14:textId="77777777" w:rsidR="00AE2B1A" w:rsidRPr="0047581F" w:rsidRDefault="00AE2B1A" w:rsidP="00AE2B1A">
            <w:pPr>
              <w:ind w:left="104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747D7E7A" w14:textId="77777777" w:rsidR="00AE2B1A" w:rsidRPr="0047581F" w:rsidRDefault="00AE2B1A" w:rsidP="00AE2B1A">
            <w:pPr>
              <w:ind w:left="104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Usługi gastronomiczne</w:t>
            </w:r>
          </w:p>
          <w:p w14:paraId="0D6A04EF" w14:textId="77777777" w:rsidR="005A4631" w:rsidRPr="0047581F" w:rsidRDefault="005A4631" w:rsidP="006429FC">
            <w:pPr>
              <w:ind w:left="104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C0CFB" w14:textId="77777777" w:rsidR="00AE2B1A" w:rsidRPr="0047581F" w:rsidRDefault="00AE2B1A" w:rsidP="00AE2B1A">
            <w:pPr>
              <w:ind w:right="10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WSiP-</w:t>
            </w:r>
            <w:r w:rsidR="00B24230"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REA</w:t>
            </w:r>
          </w:p>
          <w:p w14:paraId="7B9ACFF2" w14:textId="77777777" w:rsidR="00AE2B1A" w:rsidRPr="0047581F" w:rsidRDefault="00AE2B1A" w:rsidP="00AE2B1A">
            <w:pPr>
              <w:ind w:right="10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D288427" w14:textId="77777777" w:rsidR="005A4631" w:rsidRPr="0047581F" w:rsidRDefault="00AE2B1A" w:rsidP="00B24230">
            <w:pPr>
              <w:ind w:right="10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WSiP-</w:t>
            </w:r>
            <w:r w:rsidR="00B24230"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2B525" w14:textId="77777777" w:rsidR="005A4631" w:rsidRPr="0047581F" w:rsidRDefault="005A4631" w:rsidP="006429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7581F" w:rsidRPr="0047581F" w14:paraId="3735DBC4" w14:textId="77777777" w:rsidTr="006429FC">
        <w:trPr>
          <w:trHeight w:val="74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8CC3B" w14:textId="77777777" w:rsidR="005A4631" w:rsidRPr="0047581F" w:rsidRDefault="00123E80" w:rsidP="006429FC">
            <w:pPr>
              <w:ind w:right="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3</w:t>
            </w:r>
            <w:r w:rsidR="005A4631"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. 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FBC7D" w14:textId="77777777" w:rsidR="005A4631" w:rsidRPr="0047581F" w:rsidRDefault="005A4631" w:rsidP="006429FC">
            <w:pPr>
              <w:ind w:left="77" w:firstLine="7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Organizacja produkcji  i usług gastronomicznych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EE512" w14:textId="77777777" w:rsidR="005A4631" w:rsidRPr="0047581F" w:rsidRDefault="00B24230" w:rsidP="00DA5319">
            <w:pPr>
              <w:ind w:left="10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Joanna Duda, Sebastian Krzywda,</w:t>
            </w:r>
            <w:r w:rsidR="00DA5319"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Marzanna Zienkiewicz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6BF54" w14:textId="77777777" w:rsidR="005A4631" w:rsidRPr="0047581F" w:rsidRDefault="00B24230" w:rsidP="006429FC">
            <w:pPr>
              <w:ind w:left="104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Organizacja żywienia i usług gastronomicznych cz.2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6C08C" w14:textId="77777777" w:rsidR="005A4631" w:rsidRPr="0047581F" w:rsidRDefault="00B24230" w:rsidP="00B24230">
            <w:pPr>
              <w:ind w:right="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WSIP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59C31" w14:textId="77777777" w:rsidR="005A4631" w:rsidRPr="0047581F" w:rsidRDefault="00B24230" w:rsidP="006429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</w:t>
            </w:r>
          </w:p>
        </w:tc>
      </w:tr>
      <w:tr w:rsidR="007574AC" w:rsidRPr="0047581F" w14:paraId="354F63EB" w14:textId="77777777" w:rsidTr="006429FC">
        <w:trPr>
          <w:trHeight w:val="84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CD17C" w14:textId="77777777" w:rsidR="005A4631" w:rsidRPr="0047581F" w:rsidRDefault="00123E80" w:rsidP="006429FC">
            <w:pPr>
              <w:ind w:right="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4</w:t>
            </w:r>
            <w:r w:rsidR="005A4631" w:rsidRPr="0047581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. 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D4F60" w14:textId="77777777" w:rsidR="005A4631" w:rsidRPr="0047581F" w:rsidRDefault="005A4631" w:rsidP="008D7299">
            <w:pPr>
              <w:ind w:left="77"/>
              <w:rPr>
                <w:rFonts w:ascii="Times New Roman" w:hAnsi="Times New Roman" w:cs="Times New Roman"/>
                <w:color w:val="000000" w:themeColor="text1"/>
              </w:rPr>
            </w:pPr>
            <w:r w:rsidRPr="0047581F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Prowadzenie usług gastronomicznych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ADABD" w14:textId="77777777" w:rsidR="006429FC" w:rsidRPr="0047581F" w:rsidRDefault="006429FC" w:rsidP="006429FC">
            <w:pPr>
              <w:ind w:left="10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Renata Szajna, Danuta Ławniczak</w:t>
            </w:r>
          </w:p>
          <w:p w14:paraId="2046355E" w14:textId="77777777" w:rsidR="005A4631" w:rsidRPr="0047581F" w:rsidRDefault="006429FC" w:rsidP="006429FC">
            <w:pPr>
              <w:ind w:left="10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Renata Szajna, Danuta Ławniczak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A0D2C" w14:textId="2F5DAC46" w:rsidR="006429FC" w:rsidRPr="0047581F" w:rsidRDefault="006429FC" w:rsidP="006429FC">
            <w:pPr>
              <w:ind w:left="104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Obsługa klientów w gastronomii</w:t>
            </w:r>
            <w:r w:rsidR="007574AC"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  <w:r w:rsidR="007574AC"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zeszyt ćwiczeń</w:t>
            </w:r>
          </w:p>
          <w:p w14:paraId="25582967" w14:textId="77777777" w:rsidR="006429FC" w:rsidRPr="0047581F" w:rsidRDefault="006429FC" w:rsidP="006429FC">
            <w:pPr>
              <w:ind w:left="104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423914C8" w14:textId="77777777" w:rsidR="005A4631" w:rsidRPr="0047581F" w:rsidRDefault="006429FC" w:rsidP="006429FC">
            <w:pPr>
              <w:ind w:left="104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Usługi gastronomiczne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F179F" w14:textId="77777777" w:rsidR="005A4631" w:rsidRPr="0047581F" w:rsidRDefault="006429FC" w:rsidP="006429FC">
            <w:pPr>
              <w:ind w:right="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WSIP</w:t>
            </w:r>
          </w:p>
          <w:p w14:paraId="6399F5DE" w14:textId="77777777" w:rsidR="006429FC" w:rsidRPr="0047581F" w:rsidRDefault="006429FC" w:rsidP="006429FC">
            <w:pPr>
              <w:ind w:right="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47A2DF3" w14:textId="77777777" w:rsidR="006429FC" w:rsidRPr="0047581F" w:rsidRDefault="006429FC" w:rsidP="006429FC">
            <w:pPr>
              <w:ind w:right="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8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WSiP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1971E" w14:textId="77777777" w:rsidR="005A4631" w:rsidRPr="0047581F" w:rsidRDefault="005A4631" w:rsidP="006429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41B8F853" w14:textId="77777777" w:rsidR="005A4631" w:rsidRPr="0047581F" w:rsidRDefault="005A4631" w:rsidP="005A4631">
      <w:pPr>
        <w:spacing w:after="0"/>
        <w:ind w:right="-50"/>
        <w:jc w:val="right"/>
        <w:rPr>
          <w:rFonts w:ascii="Times New Roman" w:hAnsi="Times New Roman" w:cs="Times New Roman"/>
          <w:color w:val="000000" w:themeColor="text1"/>
        </w:rPr>
      </w:pPr>
    </w:p>
    <w:p w14:paraId="701B6CB4" w14:textId="77777777" w:rsidR="005A4631" w:rsidRPr="0047581F" w:rsidRDefault="005A4631">
      <w:pPr>
        <w:spacing w:after="0"/>
        <w:ind w:left="7827"/>
        <w:rPr>
          <w:rFonts w:ascii="Times New Roman" w:hAnsi="Times New Roman" w:cs="Times New Roman"/>
          <w:color w:val="000000" w:themeColor="text1"/>
        </w:rPr>
      </w:pPr>
    </w:p>
    <w:sectPr w:rsidR="005A4631" w:rsidRPr="0047581F" w:rsidSect="001305BD">
      <w:pgSz w:w="16841" w:h="11906" w:orient="landscape"/>
      <w:pgMar w:top="403" w:right="0" w:bottom="510" w:left="363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7C6E64"/>
    <w:multiLevelType w:val="hybridMultilevel"/>
    <w:tmpl w:val="A0D809A8"/>
    <w:lvl w:ilvl="0" w:tplc="B6D2036E">
      <w:start w:val="10"/>
      <w:numFmt w:val="upperLetter"/>
      <w:lvlText w:val="%1."/>
      <w:lvlJc w:val="left"/>
      <w:pPr>
        <w:ind w:left="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18C24A">
      <w:start w:val="1"/>
      <w:numFmt w:val="lowerLetter"/>
      <w:lvlText w:val="%2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B81D8C">
      <w:start w:val="1"/>
      <w:numFmt w:val="lowerRoman"/>
      <w:lvlText w:val="%3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BC0BF0">
      <w:start w:val="1"/>
      <w:numFmt w:val="decimal"/>
      <w:lvlText w:val="%4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04E508">
      <w:start w:val="1"/>
      <w:numFmt w:val="lowerLetter"/>
      <w:lvlText w:val="%5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88D440">
      <w:start w:val="1"/>
      <w:numFmt w:val="lowerRoman"/>
      <w:lvlText w:val="%6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5800F0">
      <w:start w:val="1"/>
      <w:numFmt w:val="decimal"/>
      <w:lvlText w:val="%7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AAE376">
      <w:start w:val="1"/>
      <w:numFmt w:val="lowerLetter"/>
      <w:lvlText w:val="%8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1CC3B2">
      <w:start w:val="1"/>
      <w:numFmt w:val="lowerRoman"/>
      <w:lvlText w:val="%9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B55"/>
    <w:rsid w:val="000109BA"/>
    <w:rsid w:val="000427C8"/>
    <w:rsid w:val="00046AE6"/>
    <w:rsid w:val="00052C41"/>
    <w:rsid w:val="00056D9A"/>
    <w:rsid w:val="000609EA"/>
    <w:rsid w:val="0006433D"/>
    <w:rsid w:val="00064633"/>
    <w:rsid w:val="0006693D"/>
    <w:rsid w:val="000706B3"/>
    <w:rsid w:val="00075FD7"/>
    <w:rsid w:val="00087F8F"/>
    <w:rsid w:val="000918DD"/>
    <w:rsid w:val="00092E51"/>
    <w:rsid w:val="000A002B"/>
    <w:rsid w:val="000A1AD4"/>
    <w:rsid w:val="000B3FB6"/>
    <w:rsid w:val="000E543D"/>
    <w:rsid w:val="000E7BFB"/>
    <w:rsid w:val="00102035"/>
    <w:rsid w:val="00104260"/>
    <w:rsid w:val="00105053"/>
    <w:rsid w:val="00105DB0"/>
    <w:rsid w:val="0011708E"/>
    <w:rsid w:val="001177E4"/>
    <w:rsid w:val="00123E80"/>
    <w:rsid w:val="00125243"/>
    <w:rsid w:val="001305BD"/>
    <w:rsid w:val="00130708"/>
    <w:rsid w:val="00135105"/>
    <w:rsid w:val="00140D58"/>
    <w:rsid w:val="00142E9F"/>
    <w:rsid w:val="00143BA2"/>
    <w:rsid w:val="00150F0C"/>
    <w:rsid w:val="00153440"/>
    <w:rsid w:val="001548D3"/>
    <w:rsid w:val="0015730E"/>
    <w:rsid w:val="00165541"/>
    <w:rsid w:val="00194A35"/>
    <w:rsid w:val="001A3CD1"/>
    <w:rsid w:val="001B2ED9"/>
    <w:rsid w:val="001B37B7"/>
    <w:rsid w:val="001D0732"/>
    <w:rsid w:val="001D4BEB"/>
    <w:rsid w:val="001D5F9C"/>
    <w:rsid w:val="001F26D8"/>
    <w:rsid w:val="002137ED"/>
    <w:rsid w:val="002158CE"/>
    <w:rsid w:val="00215D16"/>
    <w:rsid w:val="00217C0E"/>
    <w:rsid w:val="0022423C"/>
    <w:rsid w:val="00231EB4"/>
    <w:rsid w:val="00246471"/>
    <w:rsid w:val="002468D3"/>
    <w:rsid w:val="002554AD"/>
    <w:rsid w:val="0026719C"/>
    <w:rsid w:val="00274FDC"/>
    <w:rsid w:val="002829E4"/>
    <w:rsid w:val="002914BE"/>
    <w:rsid w:val="002A575E"/>
    <w:rsid w:val="002B0E03"/>
    <w:rsid w:val="002C2D77"/>
    <w:rsid w:val="002C47F9"/>
    <w:rsid w:val="002D29A2"/>
    <w:rsid w:val="002D6091"/>
    <w:rsid w:val="002D7CED"/>
    <w:rsid w:val="002E72A4"/>
    <w:rsid w:val="002F1D9B"/>
    <w:rsid w:val="002F2354"/>
    <w:rsid w:val="002F3762"/>
    <w:rsid w:val="00304A57"/>
    <w:rsid w:val="00306869"/>
    <w:rsid w:val="00311935"/>
    <w:rsid w:val="0031782A"/>
    <w:rsid w:val="003201E1"/>
    <w:rsid w:val="00341AE7"/>
    <w:rsid w:val="003466CA"/>
    <w:rsid w:val="00347B4B"/>
    <w:rsid w:val="0036421F"/>
    <w:rsid w:val="00384853"/>
    <w:rsid w:val="00387B41"/>
    <w:rsid w:val="003914AC"/>
    <w:rsid w:val="003B0BE0"/>
    <w:rsid w:val="003C3F8A"/>
    <w:rsid w:val="003C5AE2"/>
    <w:rsid w:val="003D33B4"/>
    <w:rsid w:val="003D3A8B"/>
    <w:rsid w:val="003D72F0"/>
    <w:rsid w:val="003E5967"/>
    <w:rsid w:val="00404940"/>
    <w:rsid w:val="00453A22"/>
    <w:rsid w:val="00453E49"/>
    <w:rsid w:val="0045720C"/>
    <w:rsid w:val="0047581F"/>
    <w:rsid w:val="0048337F"/>
    <w:rsid w:val="00490AE5"/>
    <w:rsid w:val="00496F83"/>
    <w:rsid w:val="004A4861"/>
    <w:rsid w:val="004C487A"/>
    <w:rsid w:val="004D6727"/>
    <w:rsid w:val="004E3937"/>
    <w:rsid w:val="004E6FBF"/>
    <w:rsid w:val="004F3DB0"/>
    <w:rsid w:val="00500F41"/>
    <w:rsid w:val="00503264"/>
    <w:rsid w:val="00516FE4"/>
    <w:rsid w:val="00532CAE"/>
    <w:rsid w:val="00540BA7"/>
    <w:rsid w:val="00542F1F"/>
    <w:rsid w:val="005460BF"/>
    <w:rsid w:val="00550DBF"/>
    <w:rsid w:val="00553BB4"/>
    <w:rsid w:val="005631EE"/>
    <w:rsid w:val="00565279"/>
    <w:rsid w:val="00567C77"/>
    <w:rsid w:val="00592672"/>
    <w:rsid w:val="00595BE8"/>
    <w:rsid w:val="005A3BB2"/>
    <w:rsid w:val="005A4631"/>
    <w:rsid w:val="005A590D"/>
    <w:rsid w:val="005B34F9"/>
    <w:rsid w:val="005B3E32"/>
    <w:rsid w:val="005E6B95"/>
    <w:rsid w:val="005F6196"/>
    <w:rsid w:val="005F696B"/>
    <w:rsid w:val="005F7FE0"/>
    <w:rsid w:val="00615F1C"/>
    <w:rsid w:val="0063075F"/>
    <w:rsid w:val="0063361A"/>
    <w:rsid w:val="00635D58"/>
    <w:rsid w:val="006429FC"/>
    <w:rsid w:val="00677822"/>
    <w:rsid w:val="006800D0"/>
    <w:rsid w:val="00683A3D"/>
    <w:rsid w:val="006934D2"/>
    <w:rsid w:val="00696B4B"/>
    <w:rsid w:val="006A0299"/>
    <w:rsid w:val="006A6EE7"/>
    <w:rsid w:val="006A6FFC"/>
    <w:rsid w:val="006B33F7"/>
    <w:rsid w:val="006C023B"/>
    <w:rsid w:val="006C1253"/>
    <w:rsid w:val="006F35B3"/>
    <w:rsid w:val="006F5ECE"/>
    <w:rsid w:val="007003D3"/>
    <w:rsid w:val="00713AFD"/>
    <w:rsid w:val="00716138"/>
    <w:rsid w:val="007304BA"/>
    <w:rsid w:val="00731A01"/>
    <w:rsid w:val="00733A2C"/>
    <w:rsid w:val="00734BFA"/>
    <w:rsid w:val="00741CD3"/>
    <w:rsid w:val="0074552E"/>
    <w:rsid w:val="00751925"/>
    <w:rsid w:val="007574AC"/>
    <w:rsid w:val="00766709"/>
    <w:rsid w:val="0077018B"/>
    <w:rsid w:val="007744F3"/>
    <w:rsid w:val="0078548D"/>
    <w:rsid w:val="00796FE7"/>
    <w:rsid w:val="007A0659"/>
    <w:rsid w:val="007A086F"/>
    <w:rsid w:val="007A4E9F"/>
    <w:rsid w:val="007D143C"/>
    <w:rsid w:val="007E10B4"/>
    <w:rsid w:val="007E3ECD"/>
    <w:rsid w:val="007F029A"/>
    <w:rsid w:val="008021B5"/>
    <w:rsid w:val="00802841"/>
    <w:rsid w:val="00803B89"/>
    <w:rsid w:val="00807047"/>
    <w:rsid w:val="00807426"/>
    <w:rsid w:val="008137FF"/>
    <w:rsid w:val="00820B45"/>
    <w:rsid w:val="008211F3"/>
    <w:rsid w:val="00834CA3"/>
    <w:rsid w:val="008563C8"/>
    <w:rsid w:val="0085799F"/>
    <w:rsid w:val="00863856"/>
    <w:rsid w:val="00864BEF"/>
    <w:rsid w:val="00864DEF"/>
    <w:rsid w:val="0087069A"/>
    <w:rsid w:val="008771C5"/>
    <w:rsid w:val="008824BD"/>
    <w:rsid w:val="00891105"/>
    <w:rsid w:val="00891BE7"/>
    <w:rsid w:val="00892580"/>
    <w:rsid w:val="00897C3A"/>
    <w:rsid w:val="008B0136"/>
    <w:rsid w:val="008D17F3"/>
    <w:rsid w:val="008D3E67"/>
    <w:rsid w:val="008D7299"/>
    <w:rsid w:val="008F7F8D"/>
    <w:rsid w:val="0090500F"/>
    <w:rsid w:val="009302AF"/>
    <w:rsid w:val="00937F7E"/>
    <w:rsid w:val="00941F57"/>
    <w:rsid w:val="0095108E"/>
    <w:rsid w:val="00976D6A"/>
    <w:rsid w:val="0097794B"/>
    <w:rsid w:val="00996C91"/>
    <w:rsid w:val="009A2591"/>
    <w:rsid w:val="009D5EDC"/>
    <w:rsid w:val="009F59BB"/>
    <w:rsid w:val="009F6A8A"/>
    <w:rsid w:val="00A0490A"/>
    <w:rsid w:val="00A06FFD"/>
    <w:rsid w:val="00A13E19"/>
    <w:rsid w:val="00A1452C"/>
    <w:rsid w:val="00A16258"/>
    <w:rsid w:val="00A20632"/>
    <w:rsid w:val="00A2754B"/>
    <w:rsid w:val="00A35D39"/>
    <w:rsid w:val="00A4183E"/>
    <w:rsid w:val="00A47CD8"/>
    <w:rsid w:val="00A50639"/>
    <w:rsid w:val="00A51C1E"/>
    <w:rsid w:val="00A543AB"/>
    <w:rsid w:val="00A7435E"/>
    <w:rsid w:val="00A77A79"/>
    <w:rsid w:val="00AB1283"/>
    <w:rsid w:val="00AB3533"/>
    <w:rsid w:val="00AC781A"/>
    <w:rsid w:val="00AD6B8F"/>
    <w:rsid w:val="00AE1AE2"/>
    <w:rsid w:val="00AE2B1A"/>
    <w:rsid w:val="00AE6018"/>
    <w:rsid w:val="00AF072F"/>
    <w:rsid w:val="00B0458D"/>
    <w:rsid w:val="00B24230"/>
    <w:rsid w:val="00B266D4"/>
    <w:rsid w:val="00B31563"/>
    <w:rsid w:val="00B35C1C"/>
    <w:rsid w:val="00B40BB7"/>
    <w:rsid w:val="00B413AD"/>
    <w:rsid w:val="00B56DE3"/>
    <w:rsid w:val="00B62438"/>
    <w:rsid w:val="00B702DF"/>
    <w:rsid w:val="00B7183B"/>
    <w:rsid w:val="00B71CEF"/>
    <w:rsid w:val="00B96E6B"/>
    <w:rsid w:val="00B97964"/>
    <w:rsid w:val="00BA5344"/>
    <w:rsid w:val="00BA5EBF"/>
    <w:rsid w:val="00BC1F15"/>
    <w:rsid w:val="00BC3CCF"/>
    <w:rsid w:val="00BE1CCB"/>
    <w:rsid w:val="00BE2DCE"/>
    <w:rsid w:val="00BE4D39"/>
    <w:rsid w:val="00BF4915"/>
    <w:rsid w:val="00C07371"/>
    <w:rsid w:val="00C57FB9"/>
    <w:rsid w:val="00C62321"/>
    <w:rsid w:val="00C63FA3"/>
    <w:rsid w:val="00C731B2"/>
    <w:rsid w:val="00C75841"/>
    <w:rsid w:val="00C75E2A"/>
    <w:rsid w:val="00C76687"/>
    <w:rsid w:val="00C76BF5"/>
    <w:rsid w:val="00C76C09"/>
    <w:rsid w:val="00C76FBA"/>
    <w:rsid w:val="00C83693"/>
    <w:rsid w:val="00C9761B"/>
    <w:rsid w:val="00CA5127"/>
    <w:rsid w:val="00CB064A"/>
    <w:rsid w:val="00CB2624"/>
    <w:rsid w:val="00CC5D3D"/>
    <w:rsid w:val="00CD08E6"/>
    <w:rsid w:val="00CD0E5C"/>
    <w:rsid w:val="00CE1C74"/>
    <w:rsid w:val="00CE7759"/>
    <w:rsid w:val="00CF2489"/>
    <w:rsid w:val="00CF436B"/>
    <w:rsid w:val="00CF4D52"/>
    <w:rsid w:val="00CF6569"/>
    <w:rsid w:val="00CF70CB"/>
    <w:rsid w:val="00D03F97"/>
    <w:rsid w:val="00D203D5"/>
    <w:rsid w:val="00D21D0C"/>
    <w:rsid w:val="00D36B2F"/>
    <w:rsid w:val="00D41BF9"/>
    <w:rsid w:val="00D50106"/>
    <w:rsid w:val="00D52E20"/>
    <w:rsid w:val="00D57175"/>
    <w:rsid w:val="00D7275A"/>
    <w:rsid w:val="00D75596"/>
    <w:rsid w:val="00D77DDB"/>
    <w:rsid w:val="00D80B6F"/>
    <w:rsid w:val="00D8163B"/>
    <w:rsid w:val="00D90846"/>
    <w:rsid w:val="00D91A11"/>
    <w:rsid w:val="00D92F05"/>
    <w:rsid w:val="00D93E86"/>
    <w:rsid w:val="00DA2BED"/>
    <w:rsid w:val="00DA5319"/>
    <w:rsid w:val="00DE01CC"/>
    <w:rsid w:val="00DF4BAF"/>
    <w:rsid w:val="00DF6971"/>
    <w:rsid w:val="00DF7E46"/>
    <w:rsid w:val="00E05BE1"/>
    <w:rsid w:val="00E42466"/>
    <w:rsid w:val="00E51157"/>
    <w:rsid w:val="00E52915"/>
    <w:rsid w:val="00E66BEE"/>
    <w:rsid w:val="00E77F23"/>
    <w:rsid w:val="00E8152A"/>
    <w:rsid w:val="00E8272A"/>
    <w:rsid w:val="00E93922"/>
    <w:rsid w:val="00EA4F39"/>
    <w:rsid w:val="00EB2424"/>
    <w:rsid w:val="00EB287B"/>
    <w:rsid w:val="00EC611E"/>
    <w:rsid w:val="00ED59B8"/>
    <w:rsid w:val="00ED79D0"/>
    <w:rsid w:val="00EE05A8"/>
    <w:rsid w:val="00EE7531"/>
    <w:rsid w:val="00EF648F"/>
    <w:rsid w:val="00EF6B81"/>
    <w:rsid w:val="00F031E6"/>
    <w:rsid w:val="00F10494"/>
    <w:rsid w:val="00F213AB"/>
    <w:rsid w:val="00F307BF"/>
    <w:rsid w:val="00F322FF"/>
    <w:rsid w:val="00F4192B"/>
    <w:rsid w:val="00F41D17"/>
    <w:rsid w:val="00F4459E"/>
    <w:rsid w:val="00F5650F"/>
    <w:rsid w:val="00F65B55"/>
    <w:rsid w:val="00F75085"/>
    <w:rsid w:val="00F81A93"/>
    <w:rsid w:val="00F84492"/>
    <w:rsid w:val="00FA13A6"/>
    <w:rsid w:val="00FB2837"/>
    <w:rsid w:val="00FC06E2"/>
    <w:rsid w:val="00FC2BBC"/>
    <w:rsid w:val="00FC4301"/>
    <w:rsid w:val="00FD37F0"/>
    <w:rsid w:val="00FD3F44"/>
    <w:rsid w:val="00FD7CD2"/>
    <w:rsid w:val="00FE67A3"/>
    <w:rsid w:val="00FF1247"/>
    <w:rsid w:val="00FF5A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429BE"/>
  <w15:docId w15:val="{A017BB43-2202-4AA7-B066-CF478031C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37F0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FD37F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q4iawc">
    <w:name w:val="q4iawc"/>
    <w:basedOn w:val="Domylnaczcionkaakapitu"/>
    <w:rsid w:val="00AD6B8F"/>
  </w:style>
  <w:style w:type="paragraph" w:styleId="Bezodstpw">
    <w:name w:val="No Spacing"/>
    <w:uiPriority w:val="1"/>
    <w:qFormat/>
    <w:rsid w:val="00496F83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322F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322FF"/>
    <w:rPr>
      <w:rFonts w:ascii="Calibri" w:eastAsia="Calibri" w:hAnsi="Calibri" w:cs="Calibri"/>
      <w:color w:val="000000"/>
      <w:sz w:val="20"/>
      <w:szCs w:val="20"/>
    </w:rPr>
  </w:style>
  <w:style w:type="paragraph" w:customStyle="1" w:styleId="Default">
    <w:name w:val="Default"/>
    <w:rsid w:val="00802841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E54D5-B614-49A0-B454-E257689F2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1833</Words>
  <Characters>10999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LICEUM OGÓLNOKSZTAŁCĄCE</vt:lpstr>
    </vt:vector>
  </TitlesOfParts>
  <Company>Microsoft</Company>
  <LinksUpToDate>false</LinksUpToDate>
  <CharactersWithSpaces>12807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LICEUM OGÓLNOKSZTAŁCĄCE</dc:title>
  <dc:subject/>
  <dc:creator>Monika</dc:creator>
  <cp:keywords/>
  <cp:lastModifiedBy>laptop-sekretariat</cp:lastModifiedBy>
  <cp:revision>2</cp:revision>
  <dcterms:created xsi:type="dcterms:W3CDTF">2026-07-16T08:29:00Z</dcterms:created>
  <dcterms:modified xsi:type="dcterms:W3CDTF">2026-07-16T08:29:00Z</dcterms:modified>
</cp:coreProperties>
</file>