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77684" w14:textId="3A13D818" w:rsidR="006A76D0" w:rsidRDefault="006A76D0" w:rsidP="006A76D0">
      <w:pPr>
        <w:shd w:val="clear" w:color="auto" w:fill="FFFFFF" w:themeFill="background1"/>
        <w:spacing w:after="253"/>
        <w:ind w:left="284" w:right="27" w:hanging="10"/>
        <w:jc w:val="center"/>
        <w:rPr>
          <w:rFonts w:ascii="Times New Roman" w:eastAsia="Times New Roman" w:hAnsi="Times New Roman" w:cs="Times New Roman"/>
          <w:b/>
          <w:color w:val="auto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TECHNIKUM W ZAWODZIE TECHNIK  </w:t>
      </w:r>
      <w:r w:rsidR="00C8342A">
        <w:rPr>
          <w:rFonts w:ascii="Times New Roman" w:eastAsia="Times New Roman" w:hAnsi="Times New Roman" w:cs="Times New Roman"/>
          <w:b/>
          <w:sz w:val="24"/>
        </w:rPr>
        <w:t>WETERYNARZ</w:t>
      </w:r>
    </w:p>
    <w:p w14:paraId="6CEA639E" w14:textId="77777777" w:rsidR="006A76D0" w:rsidRDefault="006A76D0" w:rsidP="006A76D0">
      <w:pPr>
        <w:keepNext/>
        <w:keepLines/>
        <w:spacing w:after="0"/>
        <w:ind w:left="-142" w:hanging="10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4"/>
        </w:rPr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 xml:space="preserve">KLASA I </w:t>
      </w:r>
    </w:p>
    <w:tbl>
      <w:tblPr>
        <w:tblStyle w:val="TableGrid"/>
        <w:tblW w:w="15953" w:type="dxa"/>
        <w:tblInd w:w="5" w:type="dxa"/>
        <w:tblCellMar>
          <w:top w:w="17" w:type="dxa"/>
        </w:tblCellMar>
        <w:tblLook w:val="04A0" w:firstRow="1" w:lastRow="0" w:firstColumn="1" w:lastColumn="0" w:noHBand="0" w:noVBand="1"/>
      </w:tblPr>
      <w:tblGrid>
        <w:gridCol w:w="564"/>
        <w:gridCol w:w="2312"/>
        <w:gridCol w:w="100"/>
        <w:gridCol w:w="3812"/>
        <w:gridCol w:w="3839"/>
        <w:gridCol w:w="974"/>
        <w:gridCol w:w="1749"/>
        <w:gridCol w:w="2603"/>
      </w:tblGrid>
      <w:tr w:rsidR="006A76D0" w14:paraId="3052F416" w14:textId="77777777" w:rsidTr="00B51588">
        <w:trPr>
          <w:trHeight w:val="31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C910B" w14:textId="77777777" w:rsidR="006A76D0" w:rsidRDefault="006A76D0">
            <w:pPr>
              <w:spacing w:line="240" w:lineRule="auto"/>
              <w:ind w:left="113"/>
              <w:rPr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Lp. 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53B85" w14:textId="77777777" w:rsidR="006A76D0" w:rsidRDefault="006A76D0">
            <w:pPr>
              <w:spacing w:line="240" w:lineRule="auto"/>
              <w:ind w:right="12"/>
              <w:jc w:val="center"/>
              <w:rPr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Przedmiot 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94625" w14:textId="77777777" w:rsidR="006A76D0" w:rsidRDefault="006A76D0">
            <w:pPr>
              <w:spacing w:line="240" w:lineRule="auto"/>
              <w:ind w:right="9"/>
              <w:jc w:val="center"/>
              <w:rPr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Autor 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64B156" w14:textId="77777777" w:rsidR="006A76D0" w:rsidRDefault="006A76D0">
            <w:pPr>
              <w:spacing w:line="240" w:lineRule="auto"/>
              <w:ind w:left="1067"/>
              <w:jc w:val="center"/>
              <w:rPr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Tytuł </w:t>
            </w:r>
          </w:p>
        </w:tc>
        <w:tc>
          <w:tcPr>
            <w:tcW w:w="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F41D69" w14:textId="77777777" w:rsidR="006A76D0" w:rsidRDefault="006A76D0">
            <w:pPr>
              <w:spacing w:line="240" w:lineRule="auto"/>
              <w:rPr>
                <w:b/>
                <w:color w:val="auto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93802" w14:textId="77777777" w:rsidR="006A76D0" w:rsidRDefault="006A76D0">
            <w:pPr>
              <w:spacing w:line="240" w:lineRule="auto"/>
              <w:ind w:right="1"/>
              <w:jc w:val="center"/>
              <w:rPr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Wydawnictwo 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69019" w14:textId="77777777" w:rsidR="006A76D0" w:rsidRDefault="006A76D0">
            <w:pPr>
              <w:spacing w:line="240" w:lineRule="auto"/>
              <w:ind w:right="7"/>
              <w:jc w:val="center"/>
              <w:rPr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Nr dopuszczenia </w:t>
            </w:r>
          </w:p>
        </w:tc>
      </w:tr>
      <w:tr w:rsidR="006A76D0" w14:paraId="0FF34BE2" w14:textId="77777777" w:rsidTr="006A76D0">
        <w:trPr>
          <w:trHeight w:val="475"/>
        </w:trPr>
        <w:tc>
          <w:tcPr>
            <w:tcW w:w="159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AC422" w14:textId="77777777" w:rsidR="006A76D0" w:rsidRDefault="006A76D0">
            <w:pPr>
              <w:spacing w:line="240" w:lineRule="auto"/>
              <w:ind w:left="113"/>
              <w:jc w:val="center"/>
              <w:rPr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PRZEDMIOTY OGÓLNOKSZTAŁCĄCE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ab/>
            </w:r>
          </w:p>
        </w:tc>
      </w:tr>
      <w:tr w:rsidR="006E35EF" w:rsidRPr="006E35EF" w14:paraId="186E0343" w14:textId="77777777" w:rsidTr="00B51588">
        <w:trPr>
          <w:trHeight w:val="31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2D693" w14:textId="77777777" w:rsidR="006A76D0" w:rsidRPr="006E35EF" w:rsidRDefault="006A76D0">
            <w:pPr>
              <w:spacing w:line="240" w:lineRule="auto"/>
              <w:ind w:left="113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1.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E8516" w14:textId="77777777" w:rsidR="006A76D0" w:rsidRPr="006E35EF" w:rsidRDefault="006A76D0">
            <w:pPr>
              <w:spacing w:line="240" w:lineRule="auto"/>
              <w:ind w:left="110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Religia 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4AC55" w14:textId="0C26BF41" w:rsidR="006A76D0" w:rsidRPr="006E35EF" w:rsidRDefault="006A76D0">
            <w:pPr>
              <w:spacing w:line="240" w:lineRule="auto"/>
              <w:ind w:left="113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ks. dr K. Mielnicki, E. </w:t>
            </w:r>
            <w:proofErr w:type="spellStart"/>
            <w:r w:rsidRPr="006E35EF">
              <w:rPr>
                <w:rFonts w:ascii="Times New Roman" w:eastAsia="Times New Roman" w:hAnsi="Times New Roman" w:cs="Times New Roman"/>
                <w:color w:val="000000" w:themeColor="text1"/>
              </w:rPr>
              <w:t>Kondrak</w:t>
            </w:r>
            <w:proofErr w:type="spellEnd"/>
            <w:r w:rsidRPr="006E35E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                  </w:t>
            </w:r>
          </w:p>
        </w:tc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3FEC9" w14:textId="77777777" w:rsidR="006A76D0" w:rsidRPr="006E35EF" w:rsidRDefault="006A76D0">
            <w:pPr>
              <w:spacing w:line="240" w:lineRule="auto"/>
              <w:ind w:left="113"/>
              <w:rPr>
                <w:b/>
                <w:bCs/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Szczęśliwi, którzy żyją wolnością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250EA" w14:textId="77777777" w:rsidR="006A76D0" w:rsidRPr="006E35EF" w:rsidRDefault="006A76D0">
            <w:pPr>
              <w:spacing w:line="240" w:lineRule="auto"/>
              <w:ind w:left="57"/>
              <w:jc w:val="center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Jedność 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7106E" w14:textId="0BA05267" w:rsidR="006A76D0" w:rsidRPr="006E35EF" w:rsidRDefault="00B51588">
            <w:pPr>
              <w:spacing w:line="240" w:lineRule="auto"/>
              <w:ind w:left="117"/>
              <w:jc w:val="center"/>
              <w:rPr>
                <w:color w:val="000000" w:themeColor="text1"/>
              </w:rPr>
            </w:pPr>
            <w:r w:rsidRPr="006E35EF">
              <w:rPr>
                <w:color w:val="000000" w:themeColor="text1"/>
              </w:rPr>
              <w:t>AZ-31-01/18-K1-5/20</w:t>
            </w:r>
          </w:p>
        </w:tc>
      </w:tr>
      <w:tr w:rsidR="006E35EF" w:rsidRPr="006E35EF" w14:paraId="23191D3C" w14:textId="77777777" w:rsidTr="00B51588">
        <w:trPr>
          <w:trHeight w:val="917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FD6C4" w14:textId="77777777" w:rsidR="006A76D0" w:rsidRPr="006E35EF" w:rsidRDefault="006A76D0">
            <w:pPr>
              <w:spacing w:line="240" w:lineRule="auto"/>
              <w:ind w:left="113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2.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EFB3C" w14:textId="77777777" w:rsidR="006A76D0" w:rsidRPr="006E35EF" w:rsidRDefault="006A76D0">
            <w:pPr>
              <w:spacing w:line="240" w:lineRule="auto"/>
              <w:ind w:left="79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Język polski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92B6D" w14:textId="690DFAA9" w:rsidR="006A76D0" w:rsidRPr="006E35EF" w:rsidRDefault="006A76D0">
            <w:pPr>
              <w:shd w:val="clear" w:color="auto" w:fill="FFFFFF" w:themeFill="background1"/>
              <w:spacing w:line="240" w:lineRule="auto"/>
              <w:ind w:left="136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Małgorzata Chmiel, Anna Cisowska, Joanna Kościerzyńska, Aleksandra Wróblewska</w:t>
            </w:r>
          </w:p>
          <w:p w14:paraId="0A63CD8B" w14:textId="77777777" w:rsidR="006A76D0" w:rsidRPr="006E35EF" w:rsidRDefault="006A76D0">
            <w:pPr>
              <w:shd w:val="clear" w:color="auto" w:fill="FFFFFF" w:themeFill="background1"/>
              <w:spacing w:line="240" w:lineRule="auto"/>
              <w:ind w:left="136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14:paraId="31D0F1EA" w14:textId="77777777" w:rsidR="006A76D0" w:rsidRPr="006E35EF" w:rsidRDefault="006A76D0">
            <w:pPr>
              <w:spacing w:line="240" w:lineRule="auto"/>
              <w:ind w:left="108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14:paraId="37DD5C20" w14:textId="0FB951CE" w:rsidR="006A76D0" w:rsidRPr="006E35EF" w:rsidRDefault="006A76D0">
            <w:pPr>
              <w:spacing w:line="240" w:lineRule="auto"/>
              <w:ind w:left="108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Małgorzata Chmiel, Anna Cisowska, Joanna Kościerzyńska, Helena Kusy,</w:t>
            </w:r>
            <w:r w:rsidR="003B4F95"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Anna Równy,</w:t>
            </w: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Aleksandra Wróblewska  </w:t>
            </w:r>
          </w:p>
        </w:tc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4015B" w14:textId="51C0621B" w:rsidR="006A76D0" w:rsidRPr="006E35EF" w:rsidRDefault="006A76D0">
            <w:pPr>
              <w:shd w:val="clear" w:color="auto" w:fill="FFFFFF" w:themeFill="background1"/>
              <w:spacing w:after="42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35E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NOWE Ponad słowami.</w:t>
            </w:r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Edycja 2024. Podręcznik dla klasy 1, część </w:t>
            </w:r>
            <w:r w:rsidR="003278F4"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Zakres podstawowy i rozszerzony(kontynuacja z klasy I)</w:t>
            </w:r>
          </w:p>
          <w:p w14:paraId="7A54CFB4" w14:textId="77777777" w:rsidR="006A76D0" w:rsidRPr="006E35EF" w:rsidRDefault="006A76D0">
            <w:pPr>
              <w:shd w:val="clear" w:color="auto" w:fill="FFFFFF" w:themeFill="background1"/>
              <w:spacing w:after="42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2B12FD1" w14:textId="60869C4E" w:rsidR="006A76D0" w:rsidRPr="006E35EF" w:rsidRDefault="006A76D0">
            <w:pPr>
              <w:shd w:val="clear" w:color="auto" w:fill="FFFFFF" w:themeFill="background1"/>
              <w:spacing w:after="42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NOWE Ponad słowami </w:t>
            </w:r>
            <w:r w:rsidR="003B4F95"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Edycja 2024. Podręcznik </w:t>
            </w:r>
            <w:r w:rsidR="003B4F95"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dla klasy 1, </w:t>
            </w:r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część 2. Zakres podstawowy i rozszerzony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42F7C" w14:textId="77777777" w:rsidR="006A76D0" w:rsidRPr="006E35EF" w:rsidRDefault="006A76D0">
            <w:pPr>
              <w:spacing w:line="240" w:lineRule="auto"/>
              <w:ind w:right="4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</w:rPr>
              <w:t xml:space="preserve">Nowa Era </w:t>
            </w:r>
          </w:p>
          <w:p w14:paraId="241E5142" w14:textId="77777777" w:rsidR="006A76D0" w:rsidRPr="006E35EF" w:rsidRDefault="006A76D0">
            <w:pPr>
              <w:spacing w:line="240" w:lineRule="auto"/>
              <w:ind w:right="4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02712" w14:textId="7C1E0E0D" w:rsidR="006A76D0" w:rsidRPr="006E35EF" w:rsidRDefault="006A76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1014/</w:t>
            </w:r>
            <w:r w:rsidR="003B4F95"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/2024/z1</w:t>
            </w:r>
          </w:p>
          <w:p w14:paraId="7E87C310" w14:textId="77777777" w:rsidR="006A76D0" w:rsidRPr="006E35EF" w:rsidRDefault="006A76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95341BC" w14:textId="77777777" w:rsidR="006A76D0" w:rsidRPr="006E35EF" w:rsidRDefault="006A76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A0DAC21" w14:textId="77777777" w:rsidR="006A76D0" w:rsidRPr="006E35EF" w:rsidRDefault="006A76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99137DF" w14:textId="0567A464" w:rsidR="006A76D0" w:rsidRPr="006E35EF" w:rsidRDefault="006A76D0">
            <w:pPr>
              <w:spacing w:line="240" w:lineRule="auto"/>
              <w:ind w:left="184"/>
              <w:jc w:val="center"/>
              <w:rPr>
                <w:color w:val="000000" w:themeColor="text1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1014/</w:t>
            </w:r>
            <w:r w:rsidR="003B4F95"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/202</w:t>
            </w:r>
            <w:r w:rsidR="003B4F95"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/z1</w:t>
            </w:r>
          </w:p>
        </w:tc>
      </w:tr>
      <w:tr w:rsidR="006E35EF" w:rsidRPr="006E35EF" w14:paraId="6D053E4B" w14:textId="77777777" w:rsidTr="00B51588">
        <w:trPr>
          <w:trHeight w:val="30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35B9E" w14:textId="77777777" w:rsidR="006A76D0" w:rsidRPr="006E35EF" w:rsidRDefault="006A76D0">
            <w:pPr>
              <w:spacing w:line="240" w:lineRule="auto"/>
              <w:ind w:left="113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3.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E878D" w14:textId="77777777" w:rsidR="006A76D0" w:rsidRPr="006E35EF" w:rsidRDefault="006A76D0">
            <w:pPr>
              <w:spacing w:line="240" w:lineRule="auto"/>
              <w:ind w:left="110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Język angielski 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830D2F" w14:textId="77777777" w:rsidR="006A76D0" w:rsidRPr="006E35EF" w:rsidRDefault="006A76D0">
            <w:pPr>
              <w:spacing w:line="240" w:lineRule="auto"/>
              <w:ind w:left="113"/>
              <w:rPr>
                <w:color w:val="000000" w:themeColor="text1"/>
              </w:rPr>
            </w:pPr>
          </w:p>
        </w:tc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529D7959" w14:textId="484849B5" w:rsidR="006A76D0" w:rsidRPr="006E35EF" w:rsidRDefault="007E1261">
            <w:pPr>
              <w:spacing w:line="240" w:lineRule="auto"/>
              <w:ind w:left="113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Informacja we wrześniu, podręcznik z serii </w:t>
            </w:r>
            <w:proofErr w:type="spellStart"/>
            <w:r w:rsidRPr="006E35EF">
              <w:rPr>
                <w:rFonts w:ascii="Times New Roman" w:eastAsia="Times New Roman" w:hAnsi="Times New Roman" w:cs="Times New Roman"/>
                <w:color w:val="000000" w:themeColor="text1"/>
              </w:rPr>
              <w:t>Impulse</w:t>
            </w:r>
            <w:proofErr w:type="spellEnd"/>
            <w:r w:rsidRPr="006E35EF">
              <w:rPr>
                <w:rFonts w:ascii="Times New Roman" w:eastAsia="Times New Roman" w:hAnsi="Times New Roman" w:cs="Times New Roman"/>
                <w:color w:val="000000" w:themeColor="text1"/>
              </w:rPr>
              <w:t>, poziom będzie znany po przeprowadzeniu testu diagnozującego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7E452ACA" w14:textId="77777777" w:rsidR="006A76D0" w:rsidRPr="006E35EF" w:rsidRDefault="006A76D0">
            <w:pPr>
              <w:spacing w:line="240" w:lineRule="auto"/>
              <w:ind w:left="116"/>
              <w:jc w:val="center"/>
              <w:rPr>
                <w:color w:val="000000" w:themeColor="text1"/>
              </w:rPr>
            </w:pPr>
            <w:r w:rsidRPr="006E35EF">
              <w:rPr>
                <w:color w:val="000000" w:themeColor="text1"/>
              </w:rPr>
              <w:t>Macmillan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770F5" w14:textId="3682FBCE" w:rsidR="006A76D0" w:rsidRPr="006E35EF" w:rsidRDefault="006A76D0">
            <w:pPr>
              <w:spacing w:line="240" w:lineRule="auto"/>
              <w:ind w:left="117"/>
              <w:jc w:val="center"/>
              <w:rPr>
                <w:color w:val="000000" w:themeColor="text1"/>
              </w:rPr>
            </w:pPr>
          </w:p>
        </w:tc>
      </w:tr>
      <w:tr w:rsidR="006E35EF" w:rsidRPr="006E35EF" w14:paraId="7CED071B" w14:textId="77777777" w:rsidTr="00B51588">
        <w:trPr>
          <w:trHeight w:val="3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3B489" w14:textId="77777777" w:rsidR="006A76D0" w:rsidRPr="006E35EF" w:rsidRDefault="006A76D0">
            <w:pPr>
              <w:spacing w:line="240" w:lineRule="auto"/>
              <w:ind w:left="113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4.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1DE2F" w14:textId="77777777" w:rsidR="006A76D0" w:rsidRPr="006E35EF" w:rsidRDefault="006A76D0">
            <w:pPr>
              <w:spacing w:line="240" w:lineRule="auto"/>
              <w:ind w:left="110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Język niemiecki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D59900" w14:textId="77777777" w:rsidR="006A76D0" w:rsidRPr="006E35EF" w:rsidRDefault="006A76D0">
            <w:pPr>
              <w:spacing w:line="240" w:lineRule="auto"/>
              <w:ind w:left="113"/>
              <w:rPr>
                <w:color w:val="000000" w:themeColor="text1"/>
              </w:rPr>
            </w:pPr>
          </w:p>
        </w:tc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45B6C5E" w14:textId="77777777" w:rsidR="006A76D0" w:rsidRPr="006E35EF" w:rsidRDefault="006A76D0">
            <w:pPr>
              <w:spacing w:line="240" w:lineRule="auto"/>
              <w:ind w:left="113"/>
              <w:rPr>
                <w:color w:val="000000" w:themeColor="text1"/>
              </w:rPr>
            </w:pPr>
            <w:proofErr w:type="spellStart"/>
            <w:r w:rsidRPr="006E35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Trends</w:t>
            </w:r>
            <w:proofErr w:type="spellEnd"/>
            <w:r w:rsidRPr="006E35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E35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Neu</w:t>
            </w:r>
            <w:proofErr w:type="spellEnd"/>
            <w:r w:rsidRPr="006E35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1</w:t>
            </w:r>
            <w:r w:rsidRPr="006E35E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(podręcznik +zeszyt ćwiczeń)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59240B" w14:textId="77777777" w:rsidR="006A76D0" w:rsidRPr="006E35EF" w:rsidRDefault="006A76D0">
            <w:pPr>
              <w:spacing w:line="240" w:lineRule="auto"/>
              <w:ind w:left="116"/>
              <w:jc w:val="center"/>
              <w:rPr>
                <w:color w:val="000000" w:themeColor="text1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8A84B" w14:textId="77777777" w:rsidR="006A76D0" w:rsidRPr="006E35EF" w:rsidRDefault="006A76D0">
            <w:pPr>
              <w:spacing w:line="240" w:lineRule="auto"/>
              <w:ind w:left="117"/>
              <w:jc w:val="center"/>
              <w:rPr>
                <w:color w:val="000000" w:themeColor="text1"/>
              </w:rPr>
            </w:pPr>
          </w:p>
        </w:tc>
      </w:tr>
      <w:tr w:rsidR="006E35EF" w:rsidRPr="006E35EF" w14:paraId="142FE2A2" w14:textId="77777777" w:rsidTr="00B51588">
        <w:trPr>
          <w:trHeight w:val="327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68A0D" w14:textId="77777777" w:rsidR="006A76D0" w:rsidRPr="006E35EF" w:rsidRDefault="006A76D0">
            <w:pPr>
              <w:spacing w:line="240" w:lineRule="auto"/>
              <w:ind w:left="113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5.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AD649" w14:textId="37C466CB" w:rsidR="006A76D0" w:rsidRPr="006E35EF" w:rsidRDefault="006A76D0">
            <w:pPr>
              <w:spacing w:line="240" w:lineRule="auto"/>
              <w:ind w:left="110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Biznes i zarząd</w:t>
            </w:r>
            <w:r w:rsidR="00CF59B2"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z</w:t>
            </w: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anie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B85E4" w14:textId="77777777" w:rsidR="006A76D0" w:rsidRPr="006E35EF" w:rsidRDefault="006A76D0">
            <w:pPr>
              <w:spacing w:line="240" w:lineRule="auto"/>
              <w:ind w:left="10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</w:rPr>
              <w:t>Zbigniew Makieła, Tomasz Rachwał</w:t>
            </w:r>
          </w:p>
        </w:tc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C275D" w14:textId="5FEA7F23" w:rsidR="006A76D0" w:rsidRPr="006E35EF" w:rsidRDefault="006A76D0">
            <w:pPr>
              <w:spacing w:line="240" w:lineRule="auto"/>
              <w:ind w:left="159" w:right="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Krok w Biznes i zarządzanie </w:t>
            </w:r>
            <w:r w:rsidR="00A277BF" w:rsidRPr="006E35E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cz. </w:t>
            </w:r>
            <w:r w:rsidRPr="006E35EF">
              <w:rPr>
                <w:rFonts w:ascii="Times New Roman" w:eastAsia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EE2B7" w14:textId="77777777" w:rsidR="006A76D0" w:rsidRPr="006E35EF" w:rsidRDefault="006A76D0">
            <w:pPr>
              <w:spacing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</w:rPr>
              <w:t>Nowa Era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C6EB4" w14:textId="421C3E07" w:rsidR="006A76D0" w:rsidRPr="006E35EF" w:rsidRDefault="006A76D0">
            <w:pPr>
              <w:spacing w:line="240" w:lineRule="auto"/>
              <w:ind w:left="55"/>
              <w:jc w:val="center"/>
              <w:rPr>
                <w:color w:val="000000" w:themeColor="text1"/>
              </w:rPr>
            </w:pPr>
          </w:p>
        </w:tc>
      </w:tr>
      <w:tr w:rsidR="006E35EF" w:rsidRPr="006E35EF" w14:paraId="3736E12E" w14:textId="77777777" w:rsidTr="00B51588">
        <w:trPr>
          <w:trHeight w:val="317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62244" w14:textId="77777777" w:rsidR="006A76D0" w:rsidRPr="006E35EF" w:rsidRDefault="006A76D0">
            <w:pPr>
              <w:spacing w:line="240" w:lineRule="auto"/>
              <w:ind w:left="113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6.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D5422" w14:textId="77777777" w:rsidR="006A76D0" w:rsidRPr="006E35EF" w:rsidRDefault="006A76D0">
            <w:pPr>
              <w:spacing w:line="240" w:lineRule="auto"/>
              <w:ind w:left="110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Historia 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D2B5F" w14:textId="77777777" w:rsidR="006A76D0" w:rsidRPr="006E35EF" w:rsidRDefault="006A76D0">
            <w:pPr>
              <w:spacing w:line="240" w:lineRule="auto"/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</w:rPr>
              <w:t>Pawlak Marcin, Szweda Ada</w:t>
            </w:r>
          </w:p>
          <w:p w14:paraId="43676866" w14:textId="77777777" w:rsidR="006A26CD" w:rsidRPr="006E35EF" w:rsidRDefault="006A26CD">
            <w:pPr>
              <w:spacing w:line="240" w:lineRule="auto"/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F7FECEF" w14:textId="77777777" w:rsidR="006A26CD" w:rsidRPr="006E35EF" w:rsidRDefault="006A26CD">
            <w:pPr>
              <w:spacing w:line="240" w:lineRule="auto"/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C288F87" w14:textId="77777777" w:rsidR="006A26CD" w:rsidRPr="006E35EF" w:rsidRDefault="006A26CD">
            <w:pPr>
              <w:spacing w:line="240" w:lineRule="auto"/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E01767E" w14:textId="16175460" w:rsidR="006A26CD" w:rsidRPr="006E35EF" w:rsidRDefault="006A26CD">
            <w:pPr>
              <w:spacing w:line="240" w:lineRule="auto"/>
              <w:ind w:left="113"/>
              <w:rPr>
                <w:color w:val="000000" w:themeColor="text1"/>
              </w:rPr>
            </w:pPr>
          </w:p>
        </w:tc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B86F4" w14:textId="37D7B15E" w:rsidR="006A26CD" w:rsidRPr="006E35EF" w:rsidRDefault="006A76D0" w:rsidP="00C17E32">
            <w:pPr>
              <w:spacing w:line="240" w:lineRule="auto"/>
              <w:ind w:left="113" w:right="-42"/>
              <w:rPr>
                <w:rFonts w:ascii="Times New Roman" w:hAnsi="Times New Roman" w:cs="Times New Roman"/>
                <w:color w:val="000000" w:themeColor="text1"/>
              </w:rPr>
            </w:pPr>
            <w:r w:rsidRPr="006E35E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Poznać przeszłość 1. Edycja 2024</w:t>
            </w:r>
            <w:r w:rsidR="00A277BF" w:rsidRPr="006E35E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i następne (zmiany w podstawach 2024)</w:t>
            </w:r>
            <w:r w:rsidRPr="006E35E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</w:t>
            </w:r>
            <w:r w:rsidRPr="006E35EF">
              <w:rPr>
                <w:rFonts w:ascii="Times New Roman" w:hAnsi="Times New Roman" w:cs="Times New Roman"/>
                <w:color w:val="000000" w:themeColor="text1"/>
              </w:rPr>
              <w:t xml:space="preserve"> Podręcznik dla liceum ogólnokształcącego i technikum. Zakres podstawowy.                       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52DE9" w14:textId="77777777" w:rsidR="006A76D0" w:rsidRPr="006E35EF" w:rsidRDefault="006A76D0">
            <w:pPr>
              <w:spacing w:line="240" w:lineRule="auto"/>
              <w:ind w:right="1"/>
              <w:jc w:val="center"/>
              <w:rPr>
                <w:color w:val="000000" w:themeColor="text1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</w:rPr>
              <w:t>Nowa Era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F135F" w14:textId="74A72E12" w:rsidR="006A76D0" w:rsidRPr="006E35EF" w:rsidRDefault="006A76D0">
            <w:pPr>
              <w:spacing w:line="240" w:lineRule="auto"/>
              <w:ind w:left="55"/>
              <w:jc w:val="center"/>
              <w:rPr>
                <w:color w:val="000000" w:themeColor="text1"/>
              </w:rPr>
            </w:pPr>
          </w:p>
        </w:tc>
      </w:tr>
      <w:tr w:rsidR="006E35EF" w:rsidRPr="006E35EF" w14:paraId="3F3C860B" w14:textId="77777777" w:rsidTr="00B51588">
        <w:trPr>
          <w:trHeight w:val="6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967FE" w14:textId="77777777" w:rsidR="006A76D0" w:rsidRPr="006E35EF" w:rsidRDefault="006A76D0">
            <w:pPr>
              <w:spacing w:line="240" w:lineRule="auto"/>
              <w:ind w:left="113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7.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763A7" w14:textId="77777777" w:rsidR="006A76D0" w:rsidRPr="006E35EF" w:rsidRDefault="006A76D0">
            <w:pPr>
              <w:spacing w:line="240" w:lineRule="auto"/>
              <w:ind w:left="110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Geografia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6B21F" w14:textId="77777777" w:rsidR="006A76D0" w:rsidRPr="006E35EF" w:rsidRDefault="006A76D0">
            <w:pPr>
              <w:spacing w:line="240" w:lineRule="auto"/>
              <w:ind w:left="113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Roman Malarz, Marek Więckowski</w:t>
            </w:r>
          </w:p>
        </w:tc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2C086E" w14:textId="3BB97EDD" w:rsidR="006A76D0" w:rsidRPr="006E35EF" w:rsidRDefault="006A76D0">
            <w:pPr>
              <w:spacing w:line="240" w:lineRule="auto"/>
              <w:ind w:left="119" w:right="-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NOWE Oblicza geografii cz. 1. EDYCJA 2024</w:t>
            </w:r>
            <w:r w:rsidR="00134EB3" w:rsidRPr="006E35E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NOWOŚĆ</w:t>
            </w:r>
            <w:r w:rsidRPr="006E35E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Podręcznik dla liceum ogólnokształcącego i technikum</w:t>
            </w:r>
            <w:r w:rsidR="00134EB3" w:rsidRPr="006E35E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. Z</w:t>
            </w:r>
            <w:r w:rsidRPr="006E35E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akres podstawowy. </w:t>
            </w:r>
          </w:p>
          <w:p w14:paraId="144C5482" w14:textId="5644ADA4" w:rsidR="006A76D0" w:rsidRPr="006E35EF" w:rsidRDefault="006A76D0">
            <w:pPr>
              <w:spacing w:line="240" w:lineRule="auto"/>
              <w:ind w:left="113" w:right="-42"/>
              <w:rPr>
                <w:color w:val="000000" w:themeColor="text1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2ABF5" w14:textId="77777777" w:rsidR="006A76D0" w:rsidRPr="006E35EF" w:rsidRDefault="006A76D0">
            <w:pPr>
              <w:spacing w:line="240" w:lineRule="auto"/>
              <w:ind w:right="3"/>
              <w:jc w:val="center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</w:rPr>
              <w:t>Nowa Era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BC0B4" w14:textId="77777777" w:rsidR="006A76D0" w:rsidRPr="006E35EF" w:rsidRDefault="006A76D0">
            <w:pPr>
              <w:spacing w:line="240" w:lineRule="auto"/>
              <w:ind w:left="55"/>
              <w:jc w:val="center"/>
              <w:rPr>
                <w:color w:val="000000" w:themeColor="text1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</w:rPr>
              <w:t>1212/1/2024</w:t>
            </w:r>
          </w:p>
        </w:tc>
      </w:tr>
      <w:tr w:rsidR="006E35EF" w:rsidRPr="006E35EF" w14:paraId="70F77DF4" w14:textId="77777777" w:rsidTr="00B51588">
        <w:trPr>
          <w:trHeight w:val="61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F26DF" w14:textId="77777777" w:rsidR="006A76D0" w:rsidRPr="006E35EF" w:rsidRDefault="006A76D0">
            <w:pPr>
              <w:spacing w:line="240" w:lineRule="auto"/>
              <w:ind w:left="113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8.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2E870" w14:textId="77777777" w:rsidR="006A76D0" w:rsidRPr="006E35EF" w:rsidRDefault="006A76D0">
            <w:pPr>
              <w:spacing w:line="240" w:lineRule="auto"/>
              <w:ind w:left="110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Biologia 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C1011" w14:textId="2C115C22" w:rsidR="006A76D0" w:rsidRPr="006E35EF" w:rsidRDefault="00134EB3">
            <w:pPr>
              <w:spacing w:line="240" w:lineRule="auto"/>
              <w:ind w:left="108" w:right="-103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E35EF">
              <w:rPr>
                <w:rFonts w:ascii="Times New Roman" w:hAnsi="Times New Roman" w:cs="Times New Roman"/>
                <w:bCs/>
                <w:color w:val="000000" w:themeColor="text1"/>
              </w:rPr>
              <w:t xml:space="preserve">Marek </w:t>
            </w:r>
            <w:r w:rsidR="006A76D0" w:rsidRPr="006E35EF">
              <w:rPr>
                <w:rFonts w:ascii="Times New Roman" w:hAnsi="Times New Roman" w:cs="Times New Roman"/>
                <w:bCs/>
                <w:color w:val="000000" w:themeColor="text1"/>
              </w:rPr>
              <w:t xml:space="preserve">Guzik, </w:t>
            </w:r>
            <w:r w:rsidRPr="006E35EF">
              <w:rPr>
                <w:rFonts w:ascii="Times New Roman" w:hAnsi="Times New Roman" w:cs="Times New Roman"/>
                <w:bCs/>
                <w:color w:val="000000" w:themeColor="text1"/>
              </w:rPr>
              <w:t xml:space="preserve">Ryszard </w:t>
            </w:r>
            <w:r w:rsidR="006A76D0" w:rsidRPr="006E35EF">
              <w:rPr>
                <w:rFonts w:ascii="Times New Roman" w:hAnsi="Times New Roman" w:cs="Times New Roman"/>
                <w:bCs/>
                <w:color w:val="000000" w:themeColor="text1"/>
              </w:rPr>
              <w:t xml:space="preserve">Kozik, </w:t>
            </w:r>
            <w:r w:rsidRPr="006E35EF">
              <w:rPr>
                <w:rFonts w:ascii="Times New Roman" w:hAnsi="Times New Roman" w:cs="Times New Roman"/>
                <w:bCs/>
                <w:color w:val="000000" w:themeColor="text1"/>
              </w:rPr>
              <w:t xml:space="preserve">Agnieszka </w:t>
            </w:r>
            <w:proofErr w:type="spellStart"/>
            <w:r w:rsidR="006A76D0" w:rsidRPr="006E35EF">
              <w:rPr>
                <w:rFonts w:ascii="Times New Roman" w:hAnsi="Times New Roman" w:cs="Times New Roman"/>
                <w:bCs/>
                <w:color w:val="000000" w:themeColor="text1"/>
              </w:rPr>
              <w:t>Krotke</w:t>
            </w:r>
            <w:proofErr w:type="spellEnd"/>
            <w:r w:rsidR="006A76D0" w:rsidRPr="006E35EF">
              <w:rPr>
                <w:rFonts w:ascii="Times New Roman" w:hAnsi="Times New Roman" w:cs="Times New Roman"/>
                <w:bCs/>
                <w:color w:val="000000" w:themeColor="text1"/>
              </w:rPr>
              <w:t xml:space="preserve">, </w:t>
            </w:r>
            <w:r w:rsidRPr="006E35EF">
              <w:rPr>
                <w:rFonts w:ascii="Times New Roman" w:hAnsi="Times New Roman" w:cs="Times New Roman"/>
                <w:bCs/>
                <w:color w:val="000000" w:themeColor="text1"/>
              </w:rPr>
              <w:t xml:space="preserve">Renata </w:t>
            </w:r>
            <w:r w:rsidR="006A76D0" w:rsidRPr="006E35EF">
              <w:rPr>
                <w:rFonts w:ascii="Times New Roman" w:hAnsi="Times New Roman" w:cs="Times New Roman"/>
                <w:bCs/>
                <w:color w:val="000000" w:themeColor="text1"/>
              </w:rPr>
              <w:t xml:space="preserve">Matuszewska, </w:t>
            </w:r>
            <w:r w:rsidRPr="006E35EF">
              <w:rPr>
                <w:rFonts w:ascii="Times New Roman" w:hAnsi="Times New Roman" w:cs="Times New Roman"/>
                <w:bCs/>
                <w:color w:val="000000" w:themeColor="text1"/>
              </w:rPr>
              <w:t xml:space="preserve">Anna </w:t>
            </w:r>
            <w:r w:rsidR="006A76D0" w:rsidRPr="006E35EF">
              <w:rPr>
                <w:rFonts w:ascii="Times New Roman" w:hAnsi="Times New Roman" w:cs="Times New Roman"/>
                <w:bCs/>
                <w:color w:val="000000" w:themeColor="text1"/>
              </w:rPr>
              <w:t xml:space="preserve">Tyc, </w:t>
            </w:r>
            <w:r w:rsidRPr="006E35EF">
              <w:rPr>
                <w:rFonts w:ascii="Times New Roman" w:hAnsi="Times New Roman" w:cs="Times New Roman"/>
                <w:bCs/>
                <w:color w:val="000000" w:themeColor="text1"/>
              </w:rPr>
              <w:t xml:space="preserve">Władysław </w:t>
            </w:r>
            <w:r w:rsidR="006A76D0" w:rsidRPr="006E35EF">
              <w:rPr>
                <w:rFonts w:ascii="Times New Roman" w:hAnsi="Times New Roman" w:cs="Times New Roman"/>
                <w:bCs/>
                <w:color w:val="000000" w:themeColor="text1"/>
              </w:rPr>
              <w:t>Zamachowski</w:t>
            </w:r>
          </w:p>
          <w:p w14:paraId="1E512DED" w14:textId="77777777" w:rsidR="006A76D0" w:rsidRPr="006E35EF" w:rsidRDefault="006A76D0">
            <w:pPr>
              <w:spacing w:line="240" w:lineRule="auto"/>
              <w:ind w:left="108" w:right="-103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2B5B9718" w14:textId="77777777" w:rsidR="006A76D0" w:rsidRPr="006E35EF" w:rsidRDefault="006A76D0">
            <w:pPr>
              <w:spacing w:line="240" w:lineRule="auto"/>
              <w:ind w:left="113" w:hanging="16"/>
              <w:rPr>
                <w:color w:val="000000" w:themeColor="text1"/>
              </w:rPr>
            </w:pPr>
            <w:r w:rsidRPr="006E35EF">
              <w:rPr>
                <w:rFonts w:ascii="Times New Roman" w:hAnsi="Times New Roman" w:cs="Times New Roman"/>
                <w:bCs/>
                <w:color w:val="000000" w:themeColor="text1"/>
              </w:rPr>
              <w:t>Barbara Januszewska-</w:t>
            </w:r>
            <w:proofErr w:type="spellStart"/>
            <w:r w:rsidRPr="006E35EF">
              <w:rPr>
                <w:rFonts w:ascii="Times New Roman" w:hAnsi="Times New Roman" w:cs="Times New Roman"/>
                <w:bCs/>
                <w:color w:val="000000" w:themeColor="text1"/>
              </w:rPr>
              <w:t>Hasiec</w:t>
            </w:r>
            <w:proofErr w:type="spellEnd"/>
            <w:r w:rsidRPr="006E35EF">
              <w:rPr>
                <w:rFonts w:ascii="Times New Roman" w:hAnsi="Times New Roman" w:cs="Times New Roman"/>
                <w:bCs/>
                <w:color w:val="000000" w:themeColor="text1"/>
              </w:rPr>
              <w:t>, Renata Stencel, Anna Tyc</w:t>
            </w:r>
          </w:p>
        </w:tc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C03DD2" w14:textId="77777777" w:rsidR="006A76D0" w:rsidRPr="006E35EF" w:rsidRDefault="006A76D0">
            <w:pPr>
              <w:spacing w:line="240" w:lineRule="auto"/>
              <w:ind w:left="9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E35EF">
              <w:rPr>
                <w:rFonts w:ascii="Times New Roman" w:hAnsi="Times New Roman" w:cs="Times New Roman"/>
                <w:bCs/>
                <w:color w:val="000000" w:themeColor="text1"/>
              </w:rPr>
              <w:t xml:space="preserve">NOWA Biologia na czasie 1. EDYCJA 2024. Podręcznik. Liceum i technikum. Zakres rozszerzony. </w:t>
            </w:r>
          </w:p>
          <w:p w14:paraId="311093C8" w14:textId="33B9D527" w:rsidR="006A76D0" w:rsidRPr="006E35EF" w:rsidRDefault="006A76D0">
            <w:pPr>
              <w:spacing w:line="240" w:lineRule="auto"/>
              <w:ind w:left="113" w:right="-42"/>
              <w:rPr>
                <w:color w:val="000000" w:themeColor="text1"/>
              </w:rPr>
            </w:pPr>
            <w:r w:rsidRPr="006E35EF">
              <w:rPr>
                <w:rFonts w:ascii="Times New Roman" w:hAnsi="Times New Roman" w:cs="Times New Roman"/>
                <w:bCs/>
                <w:color w:val="000000" w:themeColor="text1"/>
              </w:rPr>
              <w:t>Maturalne karty pracy ze wskazówkami do rozwiązywania zadań</w:t>
            </w:r>
            <w:r w:rsidR="00134EB3" w:rsidRPr="006E35EF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1. Liceum</w:t>
            </w:r>
            <w:r w:rsidRPr="006E35EF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i technikum, zakres rozszerzony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2281C" w14:textId="77777777" w:rsidR="006A76D0" w:rsidRPr="006E35EF" w:rsidRDefault="006A76D0">
            <w:pPr>
              <w:spacing w:line="240" w:lineRule="auto"/>
              <w:ind w:left="56"/>
              <w:jc w:val="center"/>
              <w:rPr>
                <w:color w:val="000000" w:themeColor="text1"/>
              </w:rPr>
            </w:pPr>
            <w:r w:rsidRPr="006E35EF">
              <w:rPr>
                <w:rFonts w:ascii="Times New Roman" w:hAnsi="Times New Roman" w:cs="Times New Roman"/>
                <w:bCs/>
                <w:color w:val="000000" w:themeColor="text1"/>
              </w:rPr>
              <w:t xml:space="preserve">Nowa Era  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5583F" w14:textId="77777777" w:rsidR="006A76D0" w:rsidRPr="006E35EF" w:rsidRDefault="006A76D0" w:rsidP="00134EB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E35EF">
              <w:rPr>
                <w:rFonts w:ascii="Times New Roman" w:hAnsi="Times New Roman" w:cs="Times New Roman"/>
                <w:bCs/>
                <w:color w:val="000000" w:themeColor="text1"/>
              </w:rPr>
              <w:t>1225/1/2024</w:t>
            </w:r>
          </w:p>
          <w:p w14:paraId="16C17DEE" w14:textId="1808C72A" w:rsidR="00134EB3" w:rsidRPr="006E35EF" w:rsidRDefault="00134EB3" w:rsidP="00134EB3">
            <w:pPr>
              <w:spacing w:line="240" w:lineRule="auto"/>
              <w:jc w:val="center"/>
              <w:rPr>
                <w:color w:val="000000" w:themeColor="text1"/>
              </w:rPr>
            </w:pPr>
          </w:p>
          <w:p w14:paraId="23CD5679" w14:textId="134F86B6" w:rsidR="00134EB3" w:rsidRPr="006E35EF" w:rsidRDefault="003278F4" w:rsidP="00134EB3">
            <w:pPr>
              <w:spacing w:line="240" w:lineRule="auto"/>
              <w:jc w:val="center"/>
              <w:rPr>
                <w:color w:val="000000" w:themeColor="text1"/>
              </w:rPr>
            </w:pPr>
            <w:r w:rsidRPr="006E35EF">
              <w:rPr>
                <w:color w:val="000000" w:themeColor="text1"/>
              </w:rPr>
              <w:t>1225/1/2024</w:t>
            </w:r>
          </w:p>
          <w:p w14:paraId="41C9ACD0" w14:textId="11376F9C" w:rsidR="00134EB3" w:rsidRPr="006E35EF" w:rsidRDefault="00134EB3" w:rsidP="00134EB3">
            <w:pPr>
              <w:spacing w:line="240" w:lineRule="auto"/>
              <w:rPr>
                <w:color w:val="000000" w:themeColor="text1"/>
              </w:rPr>
            </w:pPr>
          </w:p>
        </w:tc>
      </w:tr>
      <w:tr w:rsidR="006E35EF" w:rsidRPr="006E35EF" w14:paraId="1A9193F0" w14:textId="77777777" w:rsidTr="00B51588">
        <w:trPr>
          <w:trHeight w:val="6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7E409" w14:textId="77777777" w:rsidR="006A76D0" w:rsidRPr="006E35EF" w:rsidRDefault="006A76D0">
            <w:pPr>
              <w:spacing w:line="240" w:lineRule="auto"/>
              <w:ind w:left="113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9.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42AC7" w14:textId="77777777" w:rsidR="006A76D0" w:rsidRPr="006E35EF" w:rsidRDefault="006A76D0">
            <w:pPr>
              <w:spacing w:line="240" w:lineRule="auto"/>
              <w:ind w:left="110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14:paraId="4C49D149" w14:textId="77777777" w:rsidR="006A76D0" w:rsidRPr="006E35EF" w:rsidRDefault="006A76D0">
            <w:pPr>
              <w:spacing w:line="240" w:lineRule="auto"/>
              <w:ind w:left="110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14:paraId="46EEB1D1" w14:textId="77777777" w:rsidR="006A76D0" w:rsidRPr="006E35EF" w:rsidRDefault="006A76D0">
            <w:pPr>
              <w:spacing w:line="240" w:lineRule="auto"/>
              <w:ind w:left="110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Chemia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86B21" w14:textId="77777777" w:rsidR="006A76D0" w:rsidRPr="006E35EF" w:rsidRDefault="006A76D0">
            <w:pPr>
              <w:spacing w:line="240" w:lineRule="auto"/>
              <w:ind w:left="113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6E35EF">
              <w:rPr>
                <w:rFonts w:ascii="Times New Roman" w:hAnsi="Times New Roman" w:cs="Times New Roman"/>
                <w:color w:val="000000" w:themeColor="text1"/>
                <w:lang w:val="en-US"/>
              </w:rPr>
              <w:t>Mrzigod</w:t>
            </w:r>
            <w:proofErr w:type="spellEnd"/>
            <w:r w:rsidRPr="006E35E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6E35EF">
              <w:rPr>
                <w:rFonts w:ascii="Times New Roman" w:hAnsi="Times New Roman" w:cs="Times New Roman"/>
                <w:color w:val="000000" w:themeColor="text1"/>
                <w:lang w:val="en-US"/>
              </w:rPr>
              <w:t>Janusz</w:t>
            </w:r>
            <w:proofErr w:type="spellEnd"/>
            <w:r w:rsidRPr="006E35E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proofErr w:type="spellStart"/>
            <w:r w:rsidRPr="006E35EF">
              <w:rPr>
                <w:rFonts w:ascii="Times New Roman" w:hAnsi="Times New Roman" w:cs="Times New Roman"/>
                <w:color w:val="000000" w:themeColor="text1"/>
                <w:lang w:val="en-US"/>
              </w:rPr>
              <w:t>Mrzigod</w:t>
            </w:r>
            <w:proofErr w:type="spellEnd"/>
            <w:r w:rsidRPr="006E35E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Aleksandra, </w:t>
            </w:r>
            <w:proofErr w:type="spellStart"/>
            <w:r w:rsidRPr="006E35EF">
              <w:rPr>
                <w:rFonts w:ascii="Times New Roman" w:hAnsi="Times New Roman" w:cs="Times New Roman"/>
                <w:color w:val="000000" w:themeColor="text1"/>
                <w:lang w:val="en-US"/>
              </w:rPr>
              <w:t>Hassa</w:t>
            </w:r>
            <w:proofErr w:type="spellEnd"/>
            <w:r w:rsidRPr="006E35E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Romuald</w:t>
            </w:r>
          </w:p>
          <w:p w14:paraId="5C9BB299" w14:textId="77777777" w:rsidR="006A76D0" w:rsidRPr="006E35EF" w:rsidRDefault="006A76D0" w:rsidP="00134E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5C1F856D" w14:textId="77777777" w:rsidR="006A76D0" w:rsidRPr="006E35EF" w:rsidRDefault="006A76D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Aleksandra </w:t>
            </w:r>
            <w:proofErr w:type="spellStart"/>
            <w:r w:rsidRPr="006E35EF">
              <w:rPr>
                <w:rFonts w:ascii="Times New Roman" w:hAnsi="Times New Roman" w:cs="Times New Roman"/>
                <w:color w:val="000000" w:themeColor="text1"/>
                <w:lang w:val="en-US"/>
              </w:rPr>
              <w:t>Kwiek</w:t>
            </w:r>
            <w:proofErr w:type="spellEnd"/>
            <w:r w:rsidRPr="006E35E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proofErr w:type="spellStart"/>
            <w:r w:rsidRPr="006E35EF">
              <w:rPr>
                <w:rFonts w:ascii="Times New Roman" w:hAnsi="Times New Roman" w:cs="Times New Roman"/>
                <w:color w:val="000000" w:themeColor="text1"/>
                <w:lang w:val="en-US"/>
              </w:rPr>
              <w:t>Elżbieta</w:t>
            </w:r>
            <w:proofErr w:type="spellEnd"/>
            <w:r w:rsidRPr="006E35E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6E35EF">
              <w:rPr>
                <w:rFonts w:ascii="Times New Roman" w:hAnsi="Times New Roman" w:cs="Times New Roman"/>
                <w:color w:val="000000" w:themeColor="text1"/>
                <w:lang w:val="en-US"/>
              </w:rPr>
              <w:t>Megiel</w:t>
            </w:r>
            <w:proofErr w:type="spellEnd"/>
          </w:p>
          <w:p w14:paraId="404E8B60" w14:textId="77777777" w:rsidR="006A76D0" w:rsidRPr="006E35EF" w:rsidRDefault="006A76D0">
            <w:pPr>
              <w:spacing w:line="240" w:lineRule="auto"/>
              <w:ind w:left="113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2045C77B" w14:textId="77777777" w:rsidR="006A76D0" w:rsidRPr="006E35EF" w:rsidRDefault="006A76D0">
            <w:pPr>
              <w:spacing w:line="240" w:lineRule="auto"/>
              <w:ind w:left="113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300278D9" w14:textId="77777777" w:rsidR="006A76D0" w:rsidRPr="006E35EF" w:rsidRDefault="006A76D0">
            <w:pPr>
              <w:spacing w:line="240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2FB64" w14:textId="77C6D524" w:rsidR="006A76D0" w:rsidRPr="006E35EF" w:rsidRDefault="006A76D0">
            <w:pPr>
              <w:spacing w:line="240" w:lineRule="auto"/>
              <w:ind w:left="96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E35EF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NOWA To jest chemia</w:t>
            </w:r>
            <w:r w:rsidR="00134EB3" w:rsidRPr="006E35EF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6E35EF">
              <w:rPr>
                <w:rFonts w:ascii="Times New Roman" w:hAnsi="Times New Roman" w:cs="Times New Roman"/>
                <w:bCs/>
                <w:color w:val="000000" w:themeColor="text1"/>
              </w:rPr>
              <w:t>1.</w:t>
            </w:r>
            <w:r w:rsidR="008F7A45" w:rsidRPr="006E35EF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6E35EF">
              <w:rPr>
                <w:rFonts w:ascii="Times New Roman" w:hAnsi="Times New Roman" w:cs="Times New Roman"/>
                <w:bCs/>
                <w:color w:val="000000" w:themeColor="text1"/>
              </w:rPr>
              <w:t>Podręcznik dla liceum</w:t>
            </w:r>
            <w:r w:rsidR="007E4AE0" w:rsidRPr="006E35EF">
              <w:rPr>
                <w:rFonts w:ascii="Times New Roman" w:hAnsi="Times New Roman" w:cs="Times New Roman"/>
                <w:bCs/>
                <w:color w:val="000000" w:themeColor="text1"/>
              </w:rPr>
              <w:t>/</w:t>
            </w:r>
            <w:r w:rsidRPr="006E35EF">
              <w:rPr>
                <w:rFonts w:ascii="Times New Roman" w:hAnsi="Times New Roman" w:cs="Times New Roman"/>
                <w:bCs/>
                <w:color w:val="000000" w:themeColor="text1"/>
              </w:rPr>
              <w:t>technikum. Zakres podstawowy.</w:t>
            </w:r>
            <w:r w:rsidRPr="006E35E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43D30E02" w14:textId="77777777" w:rsidR="006A76D0" w:rsidRPr="006E35EF" w:rsidRDefault="006A76D0">
            <w:pPr>
              <w:spacing w:line="240" w:lineRule="auto"/>
              <w:ind w:left="96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5C687A4B" w14:textId="18B56D92" w:rsidR="00134EB3" w:rsidRPr="006E35EF" w:rsidRDefault="006A76D0">
            <w:pPr>
              <w:spacing w:line="240" w:lineRule="auto"/>
              <w:ind w:left="113" w:right="-42"/>
              <w:rPr>
                <w:rFonts w:ascii="Times New Roman" w:hAnsi="Times New Roman" w:cs="Times New Roman"/>
                <w:color w:val="000000" w:themeColor="text1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</w:rPr>
              <w:lastRenderedPageBreak/>
              <w:t>Karty pracy ucznia z kartami laboratoryjnymi</w:t>
            </w:r>
            <w:r w:rsidR="00134EB3" w:rsidRPr="006E35EF">
              <w:rPr>
                <w:rFonts w:ascii="Times New Roman" w:hAnsi="Times New Roman" w:cs="Times New Roman"/>
                <w:color w:val="000000" w:themeColor="text1"/>
              </w:rPr>
              <w:t xml:space="preserve"> 1</w:t>
            </w:r>
            <w:r w:rsidRPr="006E35EF">
              <w:rPr>
                <w:rFonts w:ascii="Times New Roman" w:hAnsi="Times New Roman" w:cs="Times New Roman"/>
                <w:color w:val="000000" w:themeColor="text1"/>
              </w:rPr>
              <w:t>. Liceum</w:t>
            </w:r>
            <w:r w:rsidR="007E4AE0" w:rsidRPr="006E35EF">
              <w:rPr>
                <w:rFonts w:ascii="Times New Roman" w:hAnsi="Times New Roman" w:cs="Times New Roman"/>
                <w:color w:val="000000" w:themeColor="text1"/>
              </w:rPr>
              <w:t xml:space="preserve"> i t</w:t>
            </w:r>
            <w:r w:rsidRPr="006E35EF">
              <w:rPr>
                <w:rFonts w:ascii="Times New Roman" w:hAnsi="Times New Roman" w:cs="Times New Roman"/>
                <w:color w:val="000000" w:themeColor="text1"/>
              </w:rPr>
              <w:t>echnikum. Zakres podstawowy.</w:t>
            </w:r>
            <w:r w:rsidR="007E4AE0" w:rsidRPr="006E35E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67DE29BB" w14:textId="016009E6" w:rsidR="006A76D0" w:rsidRPr="006E35EF" w:rsidRDefault="007E4AE0">
            <w:pPr>
              <w:spacing w:line="240" w:lineRule="auto"/>
              <w:ind w:left="113" w:right="-42"/>
              <w:rPr>
                <w:rFonts w:ascii="Times New Roman" w:hAnsi="Times New Roman" w:cs="Times New Roman"/>
                <w:color w:val="000000" w:themeColor="text1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</w:rPr>
              <w:t>Edycja 2024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F3E55E" w14:textId="77777777" w:rsidR="006A76D0" w:rsidRPr="006E35EF" w:rsidRDefault="006A76D0">
            <w:pPr>
              <w:spacing w:line="240" w:lineRule="auto"/>
              <w:ind w:right="1"/>
              <w:jc w:val="center"/>
              <w:rPr>
                <w:color w:val="000000" w:themeColor="text1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</w:rPr>
              <w:lastRenderedPageBreak/>
              <w:t>Nowa Era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31958" w14:textId="77777777" w:rsidR="006A76D0" w:rsidRPr="006E35EF" w:rsidRDefault="006A76D0">
            <w:pPr>
              <w:spacing w:line="240" w:lineRule="auto"/>
              <w:ind w:left="55"/>
              <w:jc w:val="center"/>
              <w:rPr>
                <w:bCs/>
                <w:color w:val="000000" w:themeColor="text1"/>
              </w:rPr>
            </w:pPr>
          </w:p>
          <w:p w14:paraId="6CE028C5" w14:textId="77777777" w:rsidR="006A76D0" w:rsidRPr="006E35EF" w:rsidRDefault="006A76D0">
            <w:pPr>
              <w:spacing w:line="240" w:lineRule="auto"/>
              <w:ind w:left="55"/>
              <w:jc w:val="center"/>
              <w:rPr>
                <w:bCs/>
                <w:color w:val="000000" w:themeColor="text1"/>
              </w:rPr>
            </w:pPr>
          </w:p>
          <w:p w14:paraId="6E890BAB" w14:textId="77777777" w:rsidR="006A76D0" w:rsidRPr="006E35EF" w:rsidRDefault="006A76D0">
            <w:pPr>
              <w:spacing w:line="240" w:lineRule="auto"/>
              <w:ind w:left="55"/>
              <w:jc w:val="center"/>
              <w:rPr>
                <w:color w:val="000000" w:themeColor="text1"/>
              </w:rPr>
            </w:pPr>
            <w:r w:rsidRPr="006E35EF">
              <w:rPr>
                <w:bCs/>
                <w:color w:val="000000" w:themeColor="text1"/>
              </w:rPr>
              <w:t>1222/1/2024</w:t>
            </w:r>
          </w:p>
        </w:tc>
      </w:tr>
      <w:tr w:rsidR="006E35EF" w:rsidRPr="006E35EF" w14:paraId="5652F00E" w14:textId="77777777" w:rsidTr="00B51588">
        <w:trPr>
          <w:trHeight w:val="257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5188E" w14:textId="77777777" w:rsidR="006A76D0" w:rsidRPr="006E35EF" w:rsidRDefault="006A76D0">
            <w:pPr>
              <w:spacing w:line="240" w:lineRule="auto"/>
              <w:ind w:left="113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10.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BEC88" w14:textId="77777777" w:rsidR="006A76D0" w:rsidRPr="006E35EF" w:rsidRDefault="006A76D0">
            <w:pPr>
              <w:spacing w:line="240" w:lineRule="auto"/>
              <w:ind w:left="129" w:hanging="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Fizyka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DFB4A" w14:textId="77777777" w:rsidR="006A76D0" w:rsidRPr="006E35EF" w:rsidRDefault="006A76D0">
            <w:pPr>
              <w:spacing w:line="240" w:lineRule="auto"/>
              <w:ind w:left="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Marcin Braun, Weronika Śliwa</w:t>
            </w:r>
          </w:p>
        </w:tc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7FE3693" w14:textId="186989A0" w:rsidR="006A76D0" w:rsidRPr="006E35EF" w:rsidRDefault="00B515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35E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NOWE </w:t>
            </w:r>
            <w:r w:rsidR="006A76D0" w:rsidRPr="006E35E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Odkryć fizykę</w:t>
            </w:r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A76D0"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cz. 1. Edycja 2024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80866F" w14:textId="77777777" w:rsidR="006A76D0" w:rsidRPr="006E35EF" w:rsidRDefault="006A76D0">
            <w:pPr>
              <w:spacing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232C8" w14:textId="77777777" w:rsidR="006A76D0" w:rsidRPr="006E35EF" w:rsidRDefault="006A76D0">
            <w:pPr>
              <w:spacing w:line="240" w:lineRule="auto"/>
              <w:ind w:left="5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1224/1/2024</w:t>
            </w:r>
          </w:p>
        </w:tc>
      </w:tr>
      <w:tr w:rsidR="006E35EF" w:rsidRPr="006E35EF" w14:paraId="74FFF396" w14:textId="77777777" w:rsidTr="00B51588">
        <w:trPr>
          <w:trHeight w:val="31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03B47" w14:textId="77777777" w:rsidR="006A76D0" w:rsidRPr="006E35EF" w:rsidRDefault="006A76D0">
            <w:pPr>
              <w:spacing w:line="240" w:lineRule="auto"/>
              <w:ind w:left="113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11.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7EE5BD" w14:textId="77777777" w:rsidR="006A76D0" w:rsidRPr="006E35EF" w:rsidRDefault="006A76D0">
            <w:pPr>
              <w:spacing w:line="240" w:lineRule="auto"/>
              <w:ind w:left="110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Matematyka 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0606C" w14:textId="77777777" w:rsidR="006A76D0" w:rsidRPr="006E35EF" w:rsidRDefault="006A76D0">
            <w:pPr>
              <w:spacing w:line="240" w:lineRule="auto"/>
              <w:ind w:left="98"/>
              <w:rPr>
                <w:rFonts w:ascii="Times New Roman" w:hAnsi="Times New Roman" w:cs="Times New Roman"/>
                <w:color w:val="000000" w:themeColor="text1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</w:rPr>
              <w:t xml:space="preserve">Wojciech Babiański, Lech Chańko,              Jerzy Janowicz, Dorota </w:t>
            </w:r>
            <w:proofErr w:type="spellStart"/>
            <w:r w:rsidRPr="006E35EF">
              <w:rPr>
                <w:rFonts w:ascii="Times New Roman" w:hAnsi="Times New Roman" w:cs="Times New Roman"/>
                <w:color w:val="000000" w:themeColor="text1"/>
              </w:rPr>
              <w:t>Ponczek</w:t>
            </w:r>
            <w:proofErr w:type="spellEnd"/>
            <w:r w:rsidRPr="006E35EF">
              <w:rPr>
                <w:rFonts w:ascii="Times New Roman" w:hAnsi="Times New Roman" w:cs="Times New Roman"/>
                <w:color w:val="000000" w:themeColor="text1"/>
              </w:rPr>
              <w:t xml:space="preserve">,                    Ewa </w:t>
            </w:r>
            <w:proofErr w:type="spellStart"/>
            <w:r w:rsidRPr="006E35EF">
              <w:rPr>
                <w:rFonts w:ascii="Times New Roman" w:hAnsi="Times New Roman" w:cs="Times New Roman"/>
                <w:color w:val="000000" w:themeColor="text1"/>
              </w:rPr>
              <w:t>Szmytkiewicz</w:t>
            </w:r>
            <w:proofErr w:type="spellEnd"/>
            <w:r w:rsidRPr="006E35EF">
              <w:rPr>
                <w:rFonts w:ascii="Times New Roman" w:hAnsi="Times New Roman" w:cs="Times New Roman"/>
                <w:color w:val="000000" w:themeColor="text1"/>
              </w:rPr>
              <w:t xml:space="preserve">, Karolina </w:t>
            </w:r>
            <w:proofErr w:type="spellStart"/>
            <w:r w:rsidRPr="006E35EF">
              <w:rPr>
                <w:rFonts w:ascii="Times New Roman" w:hAnsi="Times New Roman" w:cs="Times New Roman"/>
                <w:color w:val="000000" w:themeColor="text1"/>
              </w:rPr>
              <w:t>Wej</w:t>
            </w:r>
            <w:proofErr w:type="spellEnd"/>
          </w:p>
        </w:tc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FE420" w14:textId="56D84DFA" w:rsidR="006A76D0" w:rsidRPr="006E35EF" w:rsidRDefault="00147394">
            <w:pPr>
              <w:spacing w:line="240" w:lineRule="auto"/>
              <w:ind w:right="-42"/>
              <w:rPr>
                <w:rFonts w:ascii="Times New Roman" w:hAnsi="Times New Roman" w:cs="Times New Roman"/>
                <w:color w:val="000000" w:themeColor="text1"/>
              </w:rPr>
            </w:pPr>
            <w:r w:rsidRPr="006E35E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NOWA </w:t>
            </w:r>
            <w:r w:rsidR="006A76D0" w:rsidRPr="006E35E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„</w:t>
            </w:r>
            <w:proofErr w:type="spellStart"/>
            <w:r w:rsidR="006A76D0" w:rsidRPr="006E35E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MATeMAtyka</w:t>
            </w:r>
            <w:proofErr w:type="spellEnd"/>
            <w:r w:rsidR="006A76D0" w:rsidRPr="006E35E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”</w:t>
            </w:r>
            <w:r w:rsidR="006A76D0" w:rsidRPr="006E35EF">
              <w:rPr>
                <w:rFonts w:ascii="Times New Roman" w:hAnsi="Times New Roman" w:cs="Times New Roman"/>
                <w:color w:val="000000" w:themeColor="text1"/>
              </w:rPr>
              <w:t xml:space="preserve"> Podręcznik do matematyki dla liceum ogólnokształcącego i technikum. Zakres podstawowy. Cz. 1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F981D" w14:textId="77777777" w:rsidR="006A76D0" w:rsidRPr="006E35EF" w:rsidRDefault="006A76D0">
            <w:pPr>
              <w:spacing w:line="240" w:lineRule="auto"/>
              <w:ind w:right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</w:rPr>
              <w:t>Nowa Era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B4703" w14:textId="77777777" w:rsidR="006A76D0" w:rsidRPr="006E35EF" w:rsidRDefault="006A76D0">
            <w:pPr>
              <w:spacing w:line="240" w:lineRule="auto"/>
              <w:ind w:right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</w:rPr>
              <w:t>971/1/2024/z1</w:t>
            </w:r>
          </w:p>
        </w:tc>
      </w:tr>
      <w:tr w:rsidR="006E35EF" w:rsidRPr="006E35EF" w14:paraId="23083D22" w14:textId="77777777" w:rsidTr="00B51588">
        <w:trPr>
          <w:trHeight w:val="61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0B5DC" w14:textId="77777777" w:rsidR="006A76D0" w:rsidRPr="006E35EF" w:rsidRDefault="006A76D0">
            <w:pPr>
              <w:spacing w:line="240" w:lineRule="auto"/>
              <w:ind w:left="113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12.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D6FD8" w14:textId="77777777" w:rsidR="006A76D0" w:rsidRPr="006E35EF" w:rsidRDefault="006A76D0">
            <w:pPr>
              <w:spacing w:line="240" w:lineRule="auto"/>
              <w:ind w:left="110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Informatyka 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890C7" w14:textId="77777777" w:rsidR="006A76D0" w:rsidRPr="006E35EF" w:rsidRDefault="006A76D0">
            <w:pPr>
              <w:spacing w:after="45" w:line="240" w:lineRule="auto"/>
              <w:ind w:left="113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Janusz Mazur, Paweł </w:t>
            </w:r>
            <w:proofErr w:type="spellStart"/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Perekietka</w:t>
            </w:r>
            <w:proofErr w:type="spellEnd"/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, Zbigniew Talaga, Janusz Wierzbicki</w:t>
            </w:r>
          </w:p>
        </w:tc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6FDEE" w14:textId="155BB79C" w:rsidR="006A76D0" w:rsidRPr="006E35EF" w:rsidRDefault="006A76D0">
            <w:pPr>
              <w:spacing w:line="240" w:lineRule="auto"/>
              <w:ind w:left="113" w:right="-42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NOWA Informatyka na czasie </w:t>
            </w:r>
            <w:r w:rsidR="008E1524"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cz. </w:t>
            </w: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1. Edycja 2024. NOWOŚĆ. Podręcznik dla liceum i technikum, zakres podstawowy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872EB" w14:textId="77777777" w:rsidR="006A76D0" w:rsidRPr="006E35EF" w:rsidRDefault="006A76D0">
            <w:pPr>
              <w:spacing w:line="240" w:lineRule="auto"/>
              <w:ind w:right="3"/>
              <w:jc w:val="center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Nowa Era 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D8AF3" w14:textId="77777777" w:rsidR="006A76D0" w:rsidRPr="006E35EF" w:rsidRDefault="006A76D0">
            <w:pPr>
              <w:spacing w:line="240" w:lineRule="auto"/>
              <w:ind w:right="5"/>
              <w:jc w:val="center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</w:rPr>
              <w:t>1220/1/2024</w:t>
            </w:r>
          </w:p>
        </w:tc>
      </w:tr>
      <w:tr w:rsidR="006E35EF" w:rsidRPr="006E35EF" w14:paraId="4BA552EE" w14:textId="77777777" w:rsidTr="00B51588">
        <w:trPr>
          <w:trHeight w:val="809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E0551" w14:textId="77777777" w:rsidR="006A76D0" w:rsidRPr="006E35EF" w:rsidRDefault="006A76D0">
            <w:pPr>
              <w:spacing w:line="240" w:lineRule="auto"/>
              <w:ind w:left="113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13.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E9E3D" w14:textId="77777777" w:rsidR="006A76D0" w:rsidRPr="006E35EF" w:rsidRDefault="006A76D0">
            <w:pPr>
              <w:spacing w:line="240" w:lineRule="auto"/>
              <w:ind w:left="110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Edukacja dla bezpieczeństwa 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94B46" w14:textId="0C447D92" w:rsidR="006A76D0" w:rsidRPr="006E35EF" w:rsidRDefault="006A76D0">
            <w:pPr>
              <w:spacing w:after="61" w:line="240" w:lineRule="auto"/>
              <w:ind w:left="113"/>
              <w:rPr>
                <w:color w:val="000000" w:themeColor="text1"/>
              </w:rPr>
            </w:pPr>
          </w:p>
        </w:tc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9905A" w14:textId="045FD235" w:rsidR="006A76D0" w:rsidRPr="006E35EF" w:rsidRDefault="006A76D0">
            <w:pPr>
              <w:spacing w:line="240" w:lineRule="auto"/>
              <w:ind w:left="113" w:right="-42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podręczniki znajdują się na wyposażeniu pracowni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0390F4" w14:textId="508463FD" w:rsidR="006A76D0" w:rsidRPr="006E35EF" w:rsidRDefault="006A76D0">
            <w:pPr>
              <w:spacing w:line="240" w:lineRule="auto"/>
              <w:ind w:right="3"/>
              <w:jc w:val="center"/>
              <w:rPr>
                <w:color w:val="000000" w:themeColor="text1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CCCAF" w14:textId="77777777" w:rsidR="006A76D0" w:rsidRPr="006E35EF" w:rsidRDefault="006A76D0">
            <w:pPr>
              <w:spacing w:line="240" w:lineRule="auto"/>
              <w:ind w:left="55"/>
              <w:jc w:val="center"/>
              <w:rPr>
                <w:color w:val="000000" w:themeColor="text1"/>
              </w:rPr>
            </w:pPr>
          </w:p>
        </w:tc>
      </w:tr>
      <w:tr w:rsidR="006E35EF" w:rsidRPr="006E35EF" w14:paraId="3224F4A7" w14:textId="77777777" w:rsidTr="00B51588">
        <w:trPr>
          <w:trHeight w:val="82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B49E2" w14:textId="77777777" w:rsidR="006A76D0" w:rsidRPr="006E35EF" w:rsidRDefault="006A76D0">
            <w:pPr>
              <w:spacing w:line="240" w:lineRule="auto"/>
              <w:ind w:left="113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14.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E1946" w14:textId="77777777" w:rsidR="006A76D0" w:rsidRPr="006E35EF" w:rsidRDefault="006A76D0">
            <w:pPr>
              <w:spacing w:line="240" w:lineRule="auto"/>
              <w:ind w:left="110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Edukacja zdrowotna 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C78C9" w14:textId="10BBB2C3" w:rsidR="006A76D0" w:rsidRPr="006E35EF" w:rsidRDefault="00AF5C29" w:rsidP="00AF5C29">
            <w:pPr>
              <w:spacing w:line="240" w:lineRule="auto"/>
              <w:ind w:left="113"/>
              <w:jc w:val="center"/>
              <w:rPr>
                <w:color w:val="000000" w:themeColor="text1"/>
              </w:rPr>
            </w:pPr>
            <w:r w:rsidRPr="006E35EF">
              <w:rPr>
                <w:color w:val="000000" w:themeColor="text1"/>
              </w:rPr>
              <w:t>-----------------</w:t>
            </w:r>
          </w:p>
        </w:tc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26F24" w14:textId="1AC25B6D" w:rsidR="006A76D0" w:rsidRPr="006E35EF" w:rsidRDefault="00AF5C29">
            <w:pPr>
              <w:spacing w:line="240" w:lineRule="auto"/>
              <w:ind w:right="-42"/>
              <w:rPr>
                <w:color w:val="000000" w:themeColor="text1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</w:rPr>
              <w:t>Informacja zostanie podana we wrześniu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E93CA" w14:textId="77777777" w:rsidR="006A76D0" w:rsidRPr="006E35EF" w:rsidRDefault="006A76D0">
            <w:pPr>
              <w:spacing w:line="240" w:lineRule="auto"/>
              <w:ind w:right="5"/>
              <w:jc w:val="center"/>
              <w:rPr>
                <w:color w:val="000000" w:themeColor="text1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892CF" w14:textId="77777777" w:rsidR="006A76D0" w:rsidRPr="006E35EF" w:rsidRDefault="006A76D0">
            <w:pPr>
              <w:spacing w:line="240" w:lineRule="auto"/>
              <w:ind w:right="3"/>
              <w:jc w:val="center"/>
              <w:rPr>
                <w:color w:val="000000" w:themeColor="text1"/>
              </w:rPr>
            </w:pPr>
          </w:p>
        </w:tc>
      </w:tr>
      <w:tr w:rsidR="006E35EF" w:rsidRPr="006E35EF" w14:paraId="49F404C7" w14:textId="77777777" w:rsidTr="006A76D0">
        <w:trPr>
          <w:trHeight w:val="475"/>
        </w:trPr>
        <w:tc>
          <w:tcPr>
            <w:tcW w:w="159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A8242" w14:textId="77777777" w:rsidR="006A76D0" w:rsidRPr="006E35EF" w:rsidRDefault="006A76D0">
            <w:pPr>
              <w:spacing w:line="240" w:lineRule="auto"/>
              <w:jc w:val="center"/>
              <w:rPr>
                <w:b/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PRZEDMIOTY ZAWODOWE</w:t>
            </w:r>
          </w:p>
        </w:tc>
      </w:tr>
      <w:tr w:rsidR="006E35EF" w:rsidRPr="006E35EF" w14:paraId="370801A2" w14:textId="77777777" w:rsidTr="00B51588">
        <w:trPr>
          <w:trHeight w:val="56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8283A" w14:textId="77777777" w:rsidR="006A76D0" w:rsidRPr="006E35EF" w:rsidRDefault="006A76D0">
            <w:pPr>
              <w:spacing w:line="240" w:lineRule="auto"/>
              <w:ind w:left="113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1.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DBFC0F" w14:textId="11EE984C" w:rsidR="006A76D0" w:rsidRPr="006E35EF" w:rsidRDefault="006A76D0">
            <w:pPr>
              <w:spacing w:line="240" w:lineRule="auto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Anatomia i fizjologia zwierząt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88422A" w14:textId="5CA17321" w:rsidR="006A76D0" w:rsidRPr="006E35EF" w:rsidRDefault="006A76D0">
            <w:pPr>
              <w:spacing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H. </w:t>
            </w:r>
            <w:proofErr w:type="spellStart"/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Przespolewska</w:t>
            </w:r>
            <w:proofErr w:type="spellEnd"/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H. Barszcz</w:t>
            </w:r>
          </w:p>
        </w:tc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5F144E" w14:textId="4ACC8106" w:rsidR="006A76D0" w:rsidRPr="006E35EF" w:rsidRDefault="006A76D0">
            <w:pPr>
              <w:spacing w:line="240" w:lineRule="auto"/>
              <w:ind w:left="11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E35E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Anatomia i fizjologia zwierząt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AE661" w14:textId="5535BD75" w:rsidR="006A76D0" w:rsidRPr="006E35EF" w:rsidRDefault="006A76D0">
            <w:pPr>
              <w:spacing w:line="240" w:lineRule="auto"/>
              <w:ind w:left="5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Powszechne Wydawnictwo Rolnicze i Leśne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4DC65" w14:textId="4DB24EFF" w:rsidR="006A76D0" w:rsidRPr="006E35EF" w:rsidRDefault="006A76D0">
            <w:pPr>
              <w:spacing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35EF" w:rsidRPr="006E35EF" w14:paraId="706B3587" w14:textId="77777777" w:rsidTr="00B51588">
        <w:trPr>
          <w:trHeight w:val="312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9336FC1" w14:textId="77777777" w:rsidR="006A76D0" w:rsidRPr="006E35EF" w:rsidRDefault="006A76D0">
            <w:pPr>
              <w:spacing w:line="240" w:lineRule="auto"/>
              <w:ind w:left="113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2. </w:t>
            </w:r>
          </w:p>
        </w:tc>
        <w:tc>
          <w:tcPr>
            <w:tcW w:w="23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5531907" w14:textId="02B20CC0" w:rsidR="006A76D0" w:rsidRPr="006E35EF" w:rsidRDefault="006A76D0">
            <w:pPr>
              <w:spacing w:line="240" w:lineRule="auto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Chów zwierząt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3FA2E" w14:textId="3DF69CF1" w:rsidR="006A76D0" w:rsidRPr="006E35EF" w:rsidRDefault="006A76D0">
            <w:pPr>
              <w:spacing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Praca zbiorowa pod redakcją Anny </w:t>
            </w:r>
            <w:proofErr w:type="spellStart"/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Rekiel</w:t>
            </w:r>
            <w:proofErr w:type="spellEnd"/>
          </w:p>
        </w:tc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DD1B257" w14:textId="05764FA3" w:rsidR="006A76D0" w:rsidRPr="006E35EF" w:rsidRDefault="006A76D0">
            <w:pPr>
              <w:spacing w:line="240" w:lineRule="auto"/>
              <w:ind w:left="11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E35E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Rolictwo</w:t>
            </w:r>
            <w:proofErr w:type="spellEnd"/>
            <w:r w:rsidRPr="006E35E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cz.</w:t>
            </w:r>
            <w:r w:rsidR="00AF5C29" w:rsidRPr="006E35E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E35E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I. Produkcja zwierzęca. Wiadomości podstawowe</w:t>
            </w:r>
          </w:p>
        </w:tc>
        <w:tc>
          <w:tcPr>
            <w:tcW w:w="17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634243A" w14:textId="77777777" w:rsidR="00675A19" w:rsidRPr="006E35EF" w:rsidRDefault="00675A19">
            <w:pPr>
              <w:spacing w:line="240" w:lineRule="auto"/>
              <w:ind w:left="5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0B3A8B7" w14:textId="0E7C6B7C" w:rsidR="006A76D0" w:rsidRPr="006E35EF" w:rsidRDefault="006A76D0">
            <w:pPr>
              <w:spacing w:line="240" w:lineRule="auto"/>
              <w:ind w:left="5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Hortpress</w:t>
            </w:r>
            <w:proofErr w:type="spellEnd"/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Viridia</w:t>
            </w:r>
            <w:proofErr w:type="spellEnd"/>
          </w:p>
        </w:tc>
        <w:tc>
          <w:tcPr>
            <w:tcW w:w="26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5C7116" w14:textId="77777777" w:rsidR="006A76D0" w:rsidRPr="006E35EF" w:rsidRDefault="006A76D0">
            <w:pPr>
              <w:spacing w:line="240" w:lineRule="auto"/>
              <w:ind w:left="11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35EF" w:rsidRPr="006E35EF" w14:paraId="31BD3E05" w14:textId="77777777" w:rsidTr="00B51588">
        <w:trPr>
          <w:trHeight w:val="312"/>
        </w:trPr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F79A" w14:textId="77777777" w:rsidR="006A76D0" w:rsidRPr="006E35EF" w:rsidRDefault="006A76D0">
            <w:pPr>
              <w:spacing w:line="240" w:lineRule="auto"/>
              <w:ind w:left="113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1C0FD" w14:textId="77777777" w:rsidR="006A76D0" w:rsidRPr="006E35EF" w:rsidRDefault="006A76D0">
            <w:pPr>
              <w:spacing w:line="240" w:lineRule="auto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56EEC" w14:textId="59ADF65B" w:rsidR="006A76D0" w:rsidRPr="006E35EF" w:rsidRDefault="006A76D0">
            <w:pPr>
              <w:spacing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Praca zbiorowa pod redakcją Teresy Nałęcz-</w:t>
            </w:r>
            <w:proofErr w:type="spellStart"/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Tarwackiej</w:t>
            </w:r>
            <w:proofErr w:type="spellEnd"/>
          </w:p>
        </w:tc>
        <w:tc>
          <w:tcPr>
            <w:tcW w:w="48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D1260" w14:textId="26D9CF6C" w:rsidR="006A76D0" w:rsidRPr="006E35EF" w:rsidRDefault="00675A19">
            <w:pPr>
              <w:spacing w:line="240" w:lineRule="auto"/>
              <w:ind w:left="11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E35E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Rolnictwo cz.</w:t>
            </w:r>
            <w:r w:rsidR="00AF5C29" w:rsidRPr="006E35E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E35E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II. Produkcja zwierzęca. Bydło i trzoda chlewna</w:t>
            </w:r>
          </w:p>
        </w:tc>
        <w:tc>
          <w:tcPr>
            <w:tcW w:w="17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6C104" w14:textId="77777777" w:rsidR="006A76D0" w:rsidRPr="006E35EF" w:rsidRDefault="006A76D0">
            <w:pPr>
              <w:spacing w:line="240" w:lineRule="auto"/>
              <w:ind w:left="5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7B5FA" w14:textId="77777777" w:rsidR="006A76D0" w:rsidRPr="006E35EF" w:rsidRDefault="006A76D0">
            <w:pPr>
              <w:spacing w:line="240" w:lineRule="auto"/>
              <w:ind w:left="11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35EF" w:rsidRPr="006E35EF" w14:paraId="4DEBEAEC" w14:textId="77777777" w:rsidTr="00B51588">
        <w:trPr>
          <w:trHeight w:val="12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16265" w14:textId="77777777" w:rsidR="006A76D0" w:rsidRPr="006E35EF" w:rsidRDefault="006A76D0">
            <w:pPr>
              <w:spacing w:line="240" w:lineRule="auto"/>
              <w:ind w:left="113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3.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89B53" w14:textId="1D6A66E6" w:rsidR="006A76D0" w:rsidRPr="006E35EF" w:rsidRDefault="00675A19">
            <w:pPr>
              <w:spacing w:line="240" w:lineRule="auto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Rozród i inseminacja zwierząt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BA8CE" w14:textId="53E68496" w:rsidR="006A76D0" w:rsidRPr="006E35EF" w:rsidRDefault="006A76D0">
            <w:pPr>
              <w:spacing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11979EA9" w14:textId="75436D58" w:rsidR="006A76D0" w:rsidRPr="006E35EF" w:rsidRDefault="00675A19">
            <w:pPr>
              <w:spacing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Informacja zostanie podana we wrześniu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E793D" w14:textId="54695EA5" w:rsidR="006A76D0" w:rsidRPr="006E35EF" w:rsidRDefault="006A76D0">
            <w:pPr>
              <w:spacing w:line="240" w:lineRule="auto"/>
              <w:ind w:left="11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DC358" w14:textId="77777777" w:rsidR="006A76D0" w:rsidRPr="006E35EF" w:rsidRDefault="006A76D0">
            <w:pPr>
              <w:spacing w:line="240" w:lineRule="auto"/>
              <w:ind w:left="11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35EF" w:rsidRPr="006E35EF" w14:paraId="42755F02" w14:textId="77777777" w:rsidTr="00B51588">
        <w:trPr>
          <w:trHeight w:val="69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A050E0" w14:textId="77777777" w:rsidR="006A76D0" w:rsidRPr="006E35EF" w:rsidRDefault="006A76D0">
            <w:pPr>
              <w:spacing w:line="240" w:lineRule="auto"/>
              <w:ind w:left="113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4.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B85DB" w14:textId="4AFAE1DF" w:rsidR="006A76D0" w:rsidRPr="006E35EF" w:rsidRDefault="00675A19">
            <w:pPr>
              <w:spacing w:line="240" w:lineRule="auto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Anatomia i fizjologia zwierząt w praktyce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5AEC5D" w14:textId="1E94FF97" w:rsidR="006A76D0" w:rsidRPr="006E35EF" w:rsidRDefault="00675A19">
            <w:pPr>
              <w:spacing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H. </w:t>
            </w:r>
            <w:proofErr w:type="spellStart"/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Przespolewska</w:t>
            </w:r>
            <w:proofErr w:type="spellEnd"/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K. Barszcz</w:t>
            </w:r>
          </w:p>
        </w:tc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A8268" w14:textId="6EB27A22" w:rsidR="006A76D0" w:rsidRPr="006E35EF" w:rsidRDefault="00675A19">
            <w:pPr>
              <w:spacing w:line="240" w:lineRule="auto"/>
              <w:ind w:left="11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E35E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Anatomia i fizjologia zwierząt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D9825C" w14:textId="513700D6" w:rsidR="006A76D0" w:rsidRPr="006E35EF" w:rsidRDefault="00675A19">
            <w:pPr>
              <w:spacing w:line="240" w:lineRule="auto"/>
              <w:ind w:left="5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Powszechne Wydawnictwo Rolnicze i Leśne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ACE33" w14:textId="77777777" w:rsidR="006A76D0" w:rsidRPr="006E35EF" w:rsidRDefault="006A76D0">
            <w:pPr>
              <w:spacing w:line="240" w:lineRule="auto"/>
              <w:ind w:left="11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35EF" w:rsidRPr="006E35EF" w14:paraId="624B0645" w14:textId="77777777" w:rsidTr="00B51588">
        <w:trPr>
          <w:trHeight w:val="276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BCA9975" w14:textId="77777777" w:rsidR="00675A19" w:rsidRPr="006E35EF" w:rsidRDefault="00675A19">
            <w:pPr>
              <w:spacing w:line="240" w:lineRule="auto"/>
              <w:ind w:left="113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5.</w:t>
            </w:r>
          </w:p>
        </w:tc>
        <w:tc>
          <w:tcPr>
            <w:tcW w:w="23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66DED28" w14:textId="6954FC2E" w:rsidR="00675A19" w:rsidRPr="006E35EF" w:rsidRDefault="00675A19">
            <w:pPr>
              <w:spacing w:line="240" w:lineRule="auto"/>
              <w:ind w:left="1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Chów zwierząt w praktyce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FCE3B" w14:textId="0C854996" w:rsidR="00675A19" w:rsidRPr="006E35EF" w:rsidRDefault="00675A19">
            <w:pPr>
              <w:spacing w:line="240" w:lineRule="auto"/>
              <w:ind w:lef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Praca zbiorowa pod redakcją Anny </w:t>
            </w:r>
            <w:proofErr w:type="spellStart"/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Rekiel</w:t>
            </w:r>
            <w:proofErr w:type="spellEnd"/>
          </w:p>
        </w:tc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F0777D6" w14:textId="5E8DEAD1" w:rsidR="00675A19" w:rsidRPr="006E35EF" w:rsidRDefault="00675A19">
            <w:pPr>
              <w:spacing w:line="240" w:lineRule="auto"/>
              <w:ind w:left="11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E35E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Rolnictwo cz.</w:t>
            </w:r>
            <w:r w:rsidR="00AF5C29" w:rsidRPr="006E35E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E35E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I. Produkcja zwierzęca. Wiadomości podst</w:t>
            </w:r>
            <w:r w:rsidR="00AF5C29" w:rsidRPr="006E35E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</w:t>
            </w:r>
            <w:r w:rsidRPr="006E35E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wowe</w:t>
            </w:r>
          </w:p>
        </w:tc>
        <w:tc>
          <w:tcPr>
            <w:tcW w:w="17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C8D34BE" w14:textId="673C2EE3" w:rsidR="00675A19" w:rsidRPr="006E35EF" w:rsidRDefault="00675A19">
            <w:pPr>
              <w:spacing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Hortpress</w:t>
            </w:r>
            <w:proofErr w:type="spellEnd"/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Viridia</w:t>
            </w:r>
            <w:proofErr w:type="spellEnd"/>
          </w:p>
        </w:tc>
        <w:tc>
          <w:tcPr>
            <w:tcW w:w="26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2D3B5D" w14:textId="77777777" w:rsidR="00675A19" w:rsidRPr="006E35EF" w:rsidRDefault="00675A19">
            <w:pPr>
              <w:spacing w:line="240" w:lineRule="auto"/>
              <w:ind w:left="11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75A19" w:rsidRPr="006E35EF" w14:paraId="0B12FE81" w14:textId="77777777" w:rsidTr="00B51588">
        <w:trPr>
          <w:trHeight w:val="276"/>
        </w:trPr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03329" w14:textId="77777777" w:rsidR="00675A19" w:rsidRPr="006E35EF" w:rsidRDefault="00675A19">
            <w:pPr>
              <w:spacing w:line="240" w:lineRule="auto"/>
              <w:ind w:left="113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77A32" w14:textId="77777777" w:rsidR="00675A19" w:rsidRPr="006E35EF" w:rsidRDefault="00675A19">
            <w:pPr>
              <w:spacing w:line="240" w:lineRule="auto"/>
              <w:ind w:left="1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7A2E2" w14:textId="08E5A840" w:rsidR="00675A19" w:rsidRPr="006E35EF" w:rsidRDefault="00675A19">
            <w:pPr>
              <w:spacing w:line="240" w:lineRule="auto"/>
              <w:ind w:lef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Praca zbiorowa pod redakcją Teresy Nałęcz-</w:t>
            </w:r>
            <w:proofErr w:type="spellStart"/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Tarwackiej</w:t>
            </w:r>
            <w:proofErr w:type="spellEnd"/>
          </w:p>
        </w:tc>
        <w:tc>
          <w:tcPr>
            <w:tcW w:w="48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0A653" w14:textId="1F5A70CD" w:rsidR="00675A19" w:rsidRPr="006E35EF" w:rsidRDefault="00675A19">
            <w:pPr>
              <w:spacing w:line="240" w:lineRule="auto"/>
              <w:ind w:left="11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E35E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Rolnictwo cz.</w:t>
            </w:r>
            <w:r w:rsidR="00AF5C29" w:rsidRPr="006E35E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E35E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II. Produkcja zwierzęca. Bydło i trzoda chlewna </w:t>
            </w:r>
          </w:p>
        </w:tc>
        <w:tc>
          <w:tcPr>
            <w:tcW w:w="17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9791E" w14:textId="77777777" w:rsidR="00675A19" w:rsidRPr="006E35EF" w:rsidRDefault="00675A19">
            <w:pPr>
              <w:spacing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8723B" w14:textId="77777777" w:rsidR="00675A19" w:rsidRPr="006E35EF" w:rsidRDefault="00675A19">
            <w:pPr>
              <w:spacing w:line="240" w:lineRule="auto"/>
              <w:ind w:left="11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33C7AB4" w14:textId="77777777" w:rsidR="006A76D0" w:rsidRPr="006E35EF" w:rsidRDefault="006A76D0" w:rsidP="006A76D0">
      <w:pPr>
        <w:shd w:val="clear" w:color="auto" w:fill="FFFFFF" w:themeFill="background1"/>
        <w:spacing w:after="253"/>
        <w:ind w:left="284" w:right="27" w:hanging="10"/>
        <w:jc w:val="center"/>
        <w:rPr>
          <w:color w:val="000000" w:themeColor="text1"/>
        </w:rPr>
      </w:pPr>
    </w:p>
    <w:p w14:paraId="1E2DF242" w14:textId="40EEC08E" w:rsidR="001900E4" w:rsidRPr="006E35EF" w:rsidRDefault="001900E4">
      <w:pPr>
        <w:rPr>
          <w:color w:val="000000" w:themeColor="text1"/>
        </w:rPr>
      </w:pPr>
    </w:p>
    <w:p w14:paraId="0ABA3E9F" w14:textId="7F6A2F0F" w:rsidR="00134EB3" w:rsidRPr="006E35EF" w:rsidRDefault="00134EB3" w:rsidP="00134EB3">
      <w:pPr>
        <w:keepNext/>
        <w:keepLines/>
        <w:spacing w:after="0"/>
        <w:ind w:left="-142" w:hanging="10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  <w:r w:rsidRPr="006E35EF">
        <w:rPr>
          <w:rFonts w:ascii="Times New Roman" w:eastAsia="Times New Roman" w:hAnsi="Times New Roman" w:cs="Times New Roman"/>
          <w:b/>
          <w:color w:val="000000" w:themeColor="text1"/>
          <w:sz w:val="24"/>
        </w:rPr>
        <w:lastRenderedPageBreak/>
        <w:t>KLASA II</w:t>
      </w:r>
    </w:p>
    <w:tbl>
      <w:tblPr>
        <w:tblStyle w:val="TableGrid"/>
        <w:tblW w:w="15953" w:type="dxa"/>
        <w:tblInd w:w="5" w:type="dxa"/>
        <w:tblCellMar>
          <w:top w:w="17" w:type="dxa"/>
        </w:tblCellMar>
        <w:tblLook w:val="04A0" w:firstRow="1" w:lastRow="0" w:firstColumn="1" w:lastColumn="0" w:noHBand="0" w:noVBand="1"/>
      </w:tblPr>
      <w:tblGrid>
        <w:gridCol w:w="564"/>
        <w:gridCol w:w="2312"/>
        <w:gridCol w:w="100"/>
        <w:gridCol w:w="3812"/>
        <w:gridCol w:w="3839"/>
        <w:gridCol w:w="974"/>
        <w:gridCol w:w="1749"/>
        <w:gridCol w:w="2603"/>
      </w:tblGrid>
      <w:tr w:rsidR="006E35EF" w:rsidRPr="006E35EF" w14:paraId="71AC2842" w14:textId="77777777" w:rsidTr="00A60DD6">
        <w:trPr>
          <w:trHeight w:val="31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11C00" w14:textId="77777777" w:rsidR="00134EB3" w:rsidRPr="006E35EF" w:rsidRDefault="00134EB3" w:rsidP="00284030">
            <w:pPr>
              <w:spacing w:line="240" w:lineRule="auto"/>
              <w:ind w:left="113"/>
              <w:rPr>
                <w:b/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Lp. 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BF55C" w14:textId="77777777" w:rsidR="00134EB3" w:rsidRPr="006E35EF" w:rsidRDefault="00134EB3" w:rsidP="00284030">
            <w:pPr>
              <w:spacing w:line="240" w:lineRule="auto"/>
              <w:ind w:right="12"/>
              <w:jc w:val="center"/>
              <w:rPr>
                <w:b/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Przedmiot 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0773A" w14:textId="77777777" w:rsidR="00134EB3" w:rsidRPr="006E35EF" w:rsidRDefault="00134EB3" w:rsidP="00284030">
            <w:pPr>
              <w:spacing w:line="240" w:lineRule="auto"/>
              <w:ind w:right="9"/>
              <w:jc w:val="center"/>
              <w:rPr>
                <w:b/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Autor 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8ADDBD" w14:textId="77777777" w:rsidR="00134EB3" w:rsidRPr="006E35EF" w:rsidRDefault="00134EB3" w:rsidP="00284030">
            <w:pPr>
              <w:spacing w:line="240" w:lineRule="auto"/>
              <w:ind w:left="1067"/>
              <w:jc w:val="center"/>
              <w:rPr>
                <w:b/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Tytuł </w:t>
            </w: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696431" w14:textId="77777777" w:rsidR="00134EB3" w:rsidRPr="006E35EF" w:rsidRDefault="00134EB3" w:rsidP="00284030">
            <w:pPr>
              <w:spacing w:line="240" w:lineRule="auto"/>
              <w:rPr>
                <w:b/>
                <w:color w:val="000000" w:themeColor="text1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57F0D" w14:textId="77777777" w:rsidR="00134EB3" w:rsidRPr="006E35EF" w:rsidRDefault="00134EB3" w:rsidP="00284030">
            <w:pPr>
              <w:spacing w:line="240" w:lineRule="auto"/>
              <w:ind w:right="1"/>
              <w:jc w:val="center"/>
              <w:rPr>
                <w:b/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Wydawnictwo 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7C1A1" w14:textId="77777777" w:rsidR="00134EB3" w:rsidRPr="006E35EF" w:rsidRDefault="00134EB3" w:rsidP="00284030">
            <w:pPr>
              <w:spacing w:line="240" w:lineRule="auto"/>
              <w:ind w:right="7"/>
              <w:jc w:val="center"/>
              <w:rPr>
                <w:b/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Nr dopuszczenia </w:t>
            </w:r>
          </w:p>
        </w:tc>
      </w:tr>
      <w:tr w:rsidR="006E35EF" w:rsidRPr="006E35EF" w14:paraId="09043D11" w14:textId="77777777" w:rsidTr="00284030">
        <w:trPr>
          <w:trHeight w:val="475"/>
        </w:trPr>
        <w:tc>
          <w:tcPr>
            <w:tcW w:w="159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16608" w14:textId="77777777" w:rsidR="00134EB3" w:rsidRPr="006E35EF" w:rsidRDefault="00134EB3" w:rsidP="00284030">
            <w:pPr>
              <w:spacing w:line="240" w:lineRule="auto"/>
              <w:ind w:left="113"/>
              <w:jc w:val="center"/>
              <w:rPr>
                <w:b/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PRZEDMIOTY OGÓLNOKSZTAŁCĄCE </w:t>
            </w:r>
            <w:r w:rsidRPr="006E35E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ab/>
            </w:r>
          </w:p>
        </w:tc>
      </w:tr>
      <w:tr w:rsidR="006E35EF" w:rsidRPr="006E35EF" w14:paraId="0BAB9D56" w14:textId="77777777" w:rsidTr="00A60DD6">
        <w:trPr>
          <w:trHeight w:val="31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767E8" w14:textId="77777777" w:rsidR="00134EB3" w:rsidRPr="006E35EF" w:rsidRDefault="00134EB3" w:rsidP="00284030">
            <w:pPr>
              <w:spacing w:line="240" w:lineRule="auto"/>
              <w:ind w:left="113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1.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9E1A1" w14:textId="77777777" w:rsidR="00134EB3" w:rsidRPr="006E35EF" w:rsidRDefault="00134EB3" w:rsidP="00284030">
            <w:pPr>
              <w:spacing w:line="240" w:lineRule="auto"/>
              <w:ind w:left="110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Religia  </w:t>
            </w:r>
          </w:p>
        </w:tc>
        <w:tc>
          <w:tcPr>
            <w:tcW w:w="3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61E018" w14:textId="5E6BE59D" w:rsidR="00134EB3" w:rsidRPr="006E35EF" w:rsidRDefault="00134EB3" w:rsidP="00284030">
            <w:pPr>
              <w:spacing w:line="240" w:lineRule="auto"/>
              <w:ind w:left="113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ks. dr K. Mielnicki, E. </w:t>
            </w:r>
            <w:proofErr w:type="spellStart"/>
            <w:r w:rsidRPr="006E35EF">
              <w:rPr>
                <w:rFonts w:ascii="Times New Roman" w:eastAsia="Times New Roman" w:hAnsi="Times New Roman" w:cs="Times New Roman"/>
                <w:color w:val="000000" w:themeColor="text1"/>
              </w:rPr>
              <w:t>Kondrak</w:t>
            </w:r>
            <w:proofErr w:type="spellEnd"/>
            <w:r w:rsidRPr="006E35E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                  </w:t>
            </w:r>
          </w:p>
        </w:tc>
        <w:tc>
          <w:tcPr>
            <w:tcW w:w="4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EB3D7" w14:textId="16EEFB75" w:rsidR="00134EB3" w:rsidRPr="006E35EF" w:rsidRDefault="00134EB3" w:rsidP="00284030">
            <w:pPr>
              <w:spacing w:line="240" w:lineRule="auto"/>
              <w:ind w:left="113"/>
              <w:rPr>
                <w:b/>
                <w:bCs/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Szczęśliwi, którzy żyją w</w:t>
            </w:r>
            <w:r w:rsidR="00B51588" w:rsidRPr="006E35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iarą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5FEA4" w14:textId="77777777" w:rsidR="00134EB3" w:rsidRPr="006E35EF" w:rsidRDefault="00134EB3" w:rsidP="00284030">
            <w:pPr>
              <w:spacing w:line="240" w:lineRule="auto"/>
              <w:ind w:left="57"/>
              <w:jc w:val="center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Jedność 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6DAFB" w14:textId="103ED5E5" w:rsidR="00134EB3" w:rsidRPr="006E35EF" w:rsidRDefault="00B51588" w:rsidP="00284030">
            <w:pPr>
              <w:spacing w:line="240" w:lineRule="auto"/>
              <w:ind w:left="117"/>
              <w:jc w:val="center"/>
              <w:rPr>
                <w:color w:val="000000" w:themeColor="text1"/>
              </w:rPr>
            </w:pPr>
            <w:r w:rsidRPr="006E35EF">
              <w:rPr>
                <w:color w:val="000000" w:themeColor="text1"/>
              </w:rPr>
              <w:t>AZ-32-01/18-K1-23/21</w:t>
            </w:r>
          </w:p>
        </w:tc>
      </w:tr>
      <w:tr w:rsidR="006E35EF" w:rsidRPr="006E35EF" w14:paraId="530E23A6" w14:textId="77777777" w:rsidTr="00A60DD6">
        <w:trPr>
          <w:trHeight w:val="917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FB107" w14:textId="77777777" w:rsidR="00134EB3" w:rsidRPr="006E35EF" w:rsidRDefault="00134EB3" w:rsidP="00284030">
            <w:pPr>
              <w:spacing w:line="240" w:lineRule="auto"/>
              <w:ind w:left="113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2.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F729A4" w14:textId="77777777" w:rsidR="00134EB3" w:rsidRPr="006E35EF" w:rsidRDefault="00134EB3" w:rsidP="00284030">
            <w:pPr>
              <w:spacing w:line="240" w:lineRule="auto"/>
              <w:ind w:left="79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Język polski </w:t>
            </w:r>
          </w:p>
        </w:tc>
        <w:tc>
          <w:tcPr>
            <w:tcW w:w="3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55916" w14:textId="77777777" w:rsidR="00134EB3" w:rsidRPr="006E35EF" w:rsidRDefault="00134EB3" w:rsidP="00284030">
            <w:pPr>
              <w:shd w:val="clear" w:color="auto" w:fill="FFFFFF" w:themeFill="background1"/>
              <w:spacing w:line="240" w:lineRule="auto"/>
              <w:ind w:left="136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Małgorzata Chmiel, Anna Cisowska, Joanna Kościerzyńska, Helena Kusy, Anna Równy, Aleksandra Wróblewska</w:t>
            </w:r>
          </w:p>
          <w:p w14:paraId="62377908" w14:textId="77777777" w:rsidR="00134EB3" w:rsidRPr="006E35EF" w:rsidRDefault="00134EB3" w:rsidP="00284030">
            <w:pPr>
              <w:shd w:val="clear" w:color="auto" w:fill="FFFFFF" w:themeFill="background1"/>
              <w:spacing w:line="240" w:lineRule="auto"/>
              <w:ind w:left="136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14:paraId="052B1229" w14:textId="77777777" w:rsidR="00134EB3" w:rsidRPr="006E35EF" w:rsidRDefault="00134EB3" w:rsidP="00284030">
            <w:pPr>
              <w:spacing w:line="240" w:lineRule="auto"/>
              <w:ind w:left="108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14:paraId="606451BC" w14:textId="529EF987" w:rsidR="00134EB3" w:rsidRPr="006E35EF" w:rsidRDefault="00134EB3" w:rsidP="00284030">
            <w:pPr>
              <w:spacing w:line="240" w:lineRule="auto"/>
              <w:ind w:left="108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Małgorzata Chmiel, Anna Cisowska, Joanna Kościerzyńska, Helena Kusy, </w:t>
            </w:r>
            <w:r w:rsidR="003B4F95"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Anna Równy, </w:t>
            </w: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Aleksandra Wróblewska  </w:t>
            </w:r>
          </w:p>
        </w:tc>
        <w:tc>
          <w:tcPr>
            <w:tcW w:w="4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084E6" w14:textId="74494CBF" w:rsidR="00134EB3" w:rsidRPr="006E35EF" w:rsidRDefault="00134EB3" w:rsidP="00284030">
            <w:pPr>
              <w:shd w:val="clear" w:color="auto" w:fill="FFFFFF" w:themeFill="background1"/>
              <w:spacing w:after="42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35E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NOWE Ponad słowami.</w:t>
            </w:r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Edycja 2024. Podręcznik dla klasy 1, część 2. Zakres podstawowy i rozszerzony</w:t>
            </w:r>
            <w:r w:rsidR="003B4F95"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(kontynuacja z klasy I)</w:t>
            </w:r>
          </w:p>
          <w:p w14:paraId="401718BD" w14:textId="77777777" w:rsidR="00134EB3" w:rsidRPr="006E35EF" w:rsidRDefault="00134EB3" w:rsidP="00284030">
            <w:pPr>
              <w:shd w:val="clear" w:color="auto" w:fill="FFFFFF" w:themeFill="background1"/>
              <w:spacing w:after="42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11CD271" w14:textId="46063BB5" w:rsidR="00134EB3" w:rsidRPr="006E35EF" w:rsidRDefault="00134EB3" w:rsidP="00284030">
            <w:pPr>
              <w:shd w:val="clear" w:color="auto" w:fill="FFFFFF" w:themeFill="background1"/>
              <w:spacing w:after="42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35E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NOWE Ponad słowami 2.</w:t>
            </w:r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Edycja 2024. Podręcznik część </w:t>
            </w:r>
            <w:r w:rsidR="003B4F95"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Zakres podstawowy i rozszerzony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21357" w14:textId="77777777" w:rsidR="00134EB3" w:rsidRPr="006E35EF" w:rsidRDefault="00134EB3" w:rsidP="00284030">
            <w:pPr>
              <w:spacing w:line="240" w:lineRule="auto"/>
              <w:ind w:right="4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</w:rPr>
              <w:t xml:space="preserve">Nowa Era </w:t>
            </w:r>
          </w:p>
          <w:p w14:paraId="056CC5BA" w14:textId="77777777" w:rsidR="00134EB3" w:rsidRPr="006E35EF" w:rsidRDefault="00134EB3" w:rsidP="00284030">
            <w:pPr>
              <w:spacing w:line="240" w:lineRule="auto"/>
              <w:ind w:right="4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A313C" w14:textId="77777777" w:rsidR="00134EB3" w:rsidRPr="006E35EF" w:rsidRDefault="00134EB3" w:rsidP="0028403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1014/2/2024/z1</w:t>
            </w:r>
          </w:p>
          <w:p w14:paraId="0B6F9B46" w14:textId="77777777" w:rsidR="00134EB3" w:rsidRPr="006E35EF" w:rsidRDefault="00134EB3" w:rsidP="0028403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3A4830D" w14:textId="77777777" w:rsidR="00134EB3" w:rsidRPr="006E35EF" w:rsidRDefault="00134EB3" w:rsidP="0028403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9447385" w14:textId="77777777" w:rsidR="00134EB3" w:rsidRPr="006E35EF" w:rsidRDefault="00134EB3" w:rsidP="0028403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210A171" w14:textId="77777777" w:rsidR="00134EB3" w:rsidRPr="006E35EF" w:rsidRDefault="00134EB3" w:rsidP="00284030">
            <w:pPr>
              <w:spacing w:line="240" w:lineRule="auto"/>
              <w:ind w:left="184"/>
              <w:jc w:val="center"/>
              <w:rPr>
                <w:color w:val="000000" w:themeColor="text1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1014/3/2025/z1</w:t>
            </w:r>
          </w:p>
        </w:tc>
      </w:tr>
      <w:tr w:rsidR="006E35EF" w:rsidRPr="006E35EF" w14:paraId="5B53CF87" w14:textId="77777777" w:rsidTr="00A60DD6">
        <w:trPr>
          <w:trHeight w:val="30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A689A" w14:textId="77777777" w:rsidR="00134EB3" w:rsidRPr="006E35EF" w:rsidRDefault="00134EB3" w:rsidP="00284030">
            <w:pPr>
              <w:spacing w:line="240" w:lineRule="auto"/>
              <w:ind w:left="113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3.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BCFDC" w14:textId="77777777" w:rsidR="00134EB3" w:rsidRPr="006E35EF" w:rsidRDefault="00134EB3" w:rsidP="00284030">
            <w:pPr>
              <w:spacing w:line="240" w:lineRule="auto"/>
              <w:ind w:left="110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Język angielski  </w:t>
            </w:r>
          </w:p>
        </w:tc>
        <w:tc>
          <w:tcPr>
            <w:tcW w:w="3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3204B1" w14:textId="3BFE8D64" w:rsidR="00134EB3" w:rsidRPr="006E35EF" w:rsidRDefault="007E1261" w:rsidP="00284030">
            <w:pPr>
              <w:spacing w:line="240" w:lineRule="auto"/>
              <w:ind w:left="113"/>
              <w:rPr>
                <w:color w:val="000000" w:themeColor="text1"/>
                <w:lang w:val="en-US"/>
              </w:rPr>
            </w:pPr>
            <w:r w:rsidRPr="006E35EF">
              <w:rPr>
                <w:color w:val="000000" w:themeColor="text1"/>
                <w:lang w:val="en-US"/>
              </w:rPr>
              <w:t xml:space="preserve">Katherine McBeth, Patricia Reilly with Karolina </w:t>
            </w:r>
            <w:proofErr w:type="spellStart"/>
            <w:r w:rsidRPr="006E35EF">
              <w:rPr>
                <w:color w:val="000000" w:themeColor="text1"/>
                <w:lang w:val="en-US"/>
              </w:rPr>
              <w:t>Kotorowicz-Jasińska</w:t>
            </w:r>
            <w:proofErr w:type="spellEnd"/>
          </w:p>
        </w:tc>
        <w:tc>
          <w:tcPr>
            <w:tcW w:w="4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4EA9EA5" w14:textId="1002A3E6" w:rsidR="00134EB3" w:rsidRPr="006E35EF" w:rsidRDefault="007E1261" w:rsidP="00284030">
            <w:pPr>
              <w:spacing w:line="240" w:lineRule="auto"/>
              <w:ind w:left="113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Kontynuacja </w:t>
            </w:r>
            <w:proofErr w:type="spellStart"/>
            <w:r w:rsidR="00134EB3" w:rsidRPr="006E35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Impulse</w:t>
            </w:r>
            <w:proofErr w:type="spellEnd"/>
            <w:r w:rsidR="00134EB3" w:rsidRPr="006E35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2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57D4D716" w14:textId="77777777" w:rsidR="00134EB3" w:rsidRPr="006E35EF" w:rsidRDefault="00134EB3" w:rsidP="00284030">
            <w:pPr>
              <w:spacing w:line="240" w:lineRule="auto"/>
              <w:ind w:left="116"/>
              <w:jc w:val="center"/>
              <w:rPr>
                <w:color w:val="000000" w:themeColor="text1"/>
              </w:rPr>
            </w:pPr>
            <w:r w:rsidRPr="006E35EF">
              <w:rPr>
                <w:color w:val="000000" w:themeColor="text1"/>
              </w:rPr>
              <w:t>Macmillan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C5B35" w14:textId="2F831C35" w:rsidR="00134EB3" w:rsidRPr="006E35EF" w:rsidRDefault="00134EB3" w:rsidP="00284030">
            <w:pPr>
              <w:spacing w:line="240" w:lineRule="auto"/>
              <w:ind w:left="117"/>
              <w:jc w:val="center"/>
              <w:rPr>
                <w:color w:val="000000" w:themeColor="text1"/>
              </w:rPr>
            </w:pPr>
          </w:p>
        </w:tc>
      </w:tr>
      <w:tr w:rsidR="006E35EF" w:rsidRPr="006E35EF" w14:paraId="447C3B38" w14:textId="77777777" w:rsidTr="00A60DD6">
        <w:trPr>
          <w:trHeight w:val="3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D4EA0" w14:textId="77777777" w:rsidR="00134EB3" w:rsidRPr="006E35EF" w:rsidRDefault="00134EB3" w:rsidP="00284030">
            <w:pPr>
              <w:spacing w:line="240" w:lineRule="auto"/>
              <w:ind w:left="113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4.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E2F22" w14:textId="77777777" w:rsidR="00134EB3" w:rsidRPr="006E35EF" w:rsidRDefault="00134EB3" w:rsidP="00284030">
            <w:pPr>
              <w:spacing w:line="240" w:lineRule="auto"/>
              <w:ind w:left="110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Język niemiecki</w:t>
            </w:r>
          </w:p>
        </w:tc>
        <w:tc>
          <w:tcPr>
            <w:tcW w:w="3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F3117B" w14:textId="77777777" w:rsidR="00134EB3" w:rsidRPr="006E35EF" w:rsidRDefault="00134EB3" w:rsidP="00284030">
            <w:pPr>
              <w:spacing w:line="240" w:lineRule="auto"/>
              <w:ind w:left="113"/>
              <w:rPr>
                <w:color w:val="000000" w:themeColor="text1"/>
              </w:rPr>
            </w:pPr>
          </w:p>
        </w:tc>
        <w:tc>
          <w:tcPr>
            <w:tcW w:w="4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54F26543" w14:textId="54088988" w:rsidR="00134EB3" w:rsidRPr="006E35EF" w:rsidRDefault="00134EB3" w:rsidP="00284030">
            <w:pPr>
              <w:spacing w:line="240" w:lineRule="auto"/>
              <w:ind w:left="113"/>
              <w:rPr>
                <w:color w:val="000000" w:themeColor="text1"/>
              </w:rPr>
            </w:pPr>
            <w:proofErr w:type="spellStart"/>
            <w:r w:rsidRPr="006E35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Trends</w:t>
            </w:r>
            <w:proofErr w:type="spellEnd"/>
            <w:r w:rsidRPr="006E35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E35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Neu</w:t>
            </w:r>
            <w:proofErr w:type="spellEnd"/>
            <w:r w:rsidRPr="006E35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1</w:t>
            </w:r>
            <w:r w:rsidR="007E1261" w:rsidRPr="006E35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/ </w:t>
            </w:r>
            <w:proofErr w:type="spellStart"/>
            <w:r w:rsidR="007E1261" w:rsidRPr="006E35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Trends</w:t>
            </w:r>
            <w:proofErr w:type="spellEnd"/>
            <w:r w:rsidR="007E1261" w:rsidRPr="006E35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="007E1261" w:rsidRPr="006E35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Neu</w:t>
            </w:r>
            <w:proofErr w:type="spellEnd"/>
            <w:r w:rsidR="007E1261" w:rsidRPr="006E35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2</w:t>
            </w:r>
            <w:r w:rsidRPr="006E35E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(podręcznik +zeszyt ćwiczeń)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23A36A" w14:textId="77777777" w:rsidR="00134EB3" w:rsidRPr="006E35EF" w:rsidRDefault="00134EB3" w:rsidP="00284030">
            <w:pPr>
              <w:spacing w:line="240" w:lineRule="auto"/>
              <w:ind w:left="116"/>
              <w:jc w:val="center"/>
              <w:rPr>
                <w:color w:val="000000" w:themeColor="text1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FECF" w14:textId="77777777" w:rsidR="00134EB3" w:rsidRPr="006E35EF" w:rsidRDefault="00134EB3" w:rsidP="00284030">
            <w:pPr>
              <w:spacing w:line="240" w:lineRule="auto"/>
              <w:ind w:left="117"/>
              <w:jc w:val="center"/>
              <w:rPr>
                <w:color w:val="000000" w:themeColor="text1"/>
              </w:rPr>
            </w:pPr>
          </w:p>
        </w:tc>
      </w:tr>
      <w:tr w:rsidR="006E35EF" w:rsidRPr="006E35EF" w14:paraId="374E15D6" w14:textId="77777777" w:rsidTr="00A60DD6">
        <w:trPr>
          <w:trHeight w:val="327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89C06" w14:textId="77777777" w:rsidR="00134EB3" w:rsidRPr="006E35EF" w:rsidRDefault="00134EB3" w:rsidP="00284030">
            <w:pPr>
              <w:spacing w:line="240" w:lineRule="auto"/>
              <w:ind w:left="113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5.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6735D" w14:textId="77777777" w:rsidR="00134EB3" w:rsidRPr="006E35EF" w:rsidRDefault="00134EB3" w:rsidP="00284030">
            <w:pPr>
              <w:spacing w:line="240" w:lineRule="auto"/>
              <w:ind w:left="110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Biznes i zarządzanie</w:t>
            </w:r>
          </w:p>
        </w:tc>
        <w:tc>
          <w:tcPr>
            <w:tcW w:w="3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480E3" w14:textId="77777777" w:rsidR="00134EB3" w:rsidRPr="006E35EF" w:rsidRDefault="00134EB3" w:rsidP="00284030">
            <w:pPr>
              <w:spacing w:line="240" w:lineRule="auto"/>
              <w:ind w:left="10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</w:rPr>
              <w:t>Zbigniew Makieła, Tomasz Rachwał</w:t>
            </w:r>
          </w:p>
        </w:tc>
        <w:tc>
          <w:tcPr>
            <w:tcW w:w="4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176F5" w14:textId="0C746615" w:rsidR="00134EB3" w:rsidRPr="006E35EF" w:rsidRDefault="00134EB3" w:rsidP="00284030">
            <w:pPr>
              <w:spacing w:line="240" w:lineRule="auto"/>
              <w:ind w:left="159" w:right="9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Krok w Biznes i zarządzanie </w:t>
            </w:r>
            <w:r w:rsidR="00A277BF" w:rsidRPr="006E35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cz. I </w:t>
            </w:r>
            <w:proofErr w:type="spellStart"/>
            <w:r w:rsidR="00A277BF" w:rsidRPr="006E35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i</w:t>
            </w:r>
            <w:proofErr w:type="spellEnd"/>
            <w:r w:rsidR="00A277BF" w:rsidRPr="006E35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II</w:t>
            </w:r>
            <w:r w:rsidRPr="006E35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.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D5D76" w14:textId="77777777" w:rsidR="00134EB3" w:rsidRPr="006E35EF" w:rsidRDefault="00134EB3" w:rsidP="00284030">
            <w:pPr>
              <w:spacing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</w:rPr>
              <w:t>Nowa Era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74425" w14:textId="01FCCBC3" w:rsidR="00134EB3" w:rsidRPr="006E35EF" w:rsidRDefault="00134EB3" w:rsidP="00284030">
            <w:pPr>
              <w:spacing w:line="240" w:lineRule="auto"/>
              <w:ind w:left="55"/>
              <w:jc w:val="center"/>
              <w:rPr>
                <w:color w:val="000000" w:themeColor="text1"/>
              </w:rPr>
            </w:pPr>
          </w:p>
        </w:tc>
      </w:tr>
      <w:tr w:rsidR="006E35EF" w:rsidRPr="006E35EF" w14:paraId="2C5465DA" w14:textId="77777777" w:rsidTr="00A60DD6">
        <w:trPr>
          <w:trHeight w:val="317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876C7" w14:textId="77777777" w:rsidR="00134EB3" w:rsidRPr="006E35EF" w:rsidRDefault="00134EB3" w:rsidP="00284030">
            <w:pPr>
              <w:spacing w:line="240" w:lineRule="auto"/>
              <w:ind w:left="113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6.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E1876F" w14:textId="77777777" w:rsidR="00134EB3" w:rsidRPr="006E35EF" w:rsidRDefault="00134EB3" w:rsidP="00284030">
            <w:pPr>
              <w:spacing w:line="240" w:lineRule="auto"/>
              <w:ind w:left="110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Historia  </w:t>
            </w:r>
          </w:p>
        </w:tc>
        <w:tc>
          <w:tcPr>
            <w:tcW w:w="3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479579" w14:textId="77777777" w:rsidR="00134EB3" w:rsidRPr="006E35EF" w:rsidRDefault="00134EB3" w:rsidP="00284030">
            <w:pPr>
              <w:spacing w:line="240" w:lineRule="auto"/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</w:rPr>
              <w:t>Pawlak Marcin, Szweda Ada</w:t>
            </w:r>
          </w:p>
          <w:p w14:paraId="1FB696EA" w14:textId="77777777" w:rsidR="00A277BF" w:rsidRPr="006E35EF" w:rsidRDefault="00A277BF" w:rsidP="00284030">
            <w:pPr>
              <w:spacing w:line="240" w:lineRule="auto"/>
              <w:ind w:left="113"/>
              <w:rPr>
                <w:color w:val="000000" w:themeColor="text1"/>
              </w:rPr>
            </w:pPr>
          </w:p>
          <w:p w14:paraId="3388343B" w14:textId="77777777" w:rsidR="00A277BF" w:rsidRPr="006E35EF" w:rsidRDefault="00A277BF" w:rsidP="00284030">
            <w:pPr>
              <w:spacing w:line="240" w:lineRule="auto"/>
              <w:ind w:left="113"/>
              <w:rPr>
                <w:color w:val="000000" w:themeColor="text1"/>
              </w:rPr>
            </w:pPr>
          </w:p>
          <w:p w14:paraId="7AC72DC5" w14:textId="77777777" w:rsidR="00A277BF" w:rsidRPr="006E35EF" w:rsidRDefault="00A277BF" w:rsidP="00284030">
            <w:pPr>
              <w:spacing w:line="240" w:lineRule="auto"/>
              <w:ind w:left="113"/>
              <w:rPr>
                <w:color w:val="000000" w:themeColor="text1"/>
              </w:rPr>
            </w:pPr>
          </w:p>
          <w:p w14:paraId="5E38AD04" w14:textId="77777777" w:rsidR="00A277BF" w:rsidRPr="006E35EF" w:rsidRDefault="00A277BF" w:rsidP="00284030">
            <w:pPr>
              <w:spacing w:line="240" w:lineRule="auto"/>
              <w:ind w:left="113"/>
              <w:rPr>
                <w:color w:val="000000" w:themeColor="text1"/>
              </w:rPr>
            </w:pPr>
          </w:p>
          <w:p w14:paraId="0D1590AF" w14:textId="5CFA6BFF" w:rsidR="00A277BF" w:rsidRPr="006E35EF" w:rsidRDefault="00A277BF" w:rsidP="00284030">
            <w:pPr>
              <w:spacing w:line="240" w:lineRule="auto"/>
              <w:ind w:left="113"/>
              <w:rPr>
                <w:color w:val="000000" w:themeColor="text1"/>
              </w:rPr>
            </w:pPr>
            <w:r w:rsidRPr="006E35EF">
              <w:rPr>
                <w:color w:val="000000" w:themeColor="text1"/>
              </w:rPr>
              <w:t>A. Kucharski, A. Łaszkiewicz, A. Niewęgłowska, S. Roszak</w:t>
            </w:r>
          </w:p>
        </w:tc>
        <w:tc>
          <w:tcPr>
            <w:tcW w:w="4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AF247" w14:textId="4633E0DE" w:rsidR="00A277BF" w:rsidRPr="006E35EF" w:rsidRDefault="00134EB3" w:rsidP="00A277BF">
            <w:pPr>
              <w:spacing w:line="240" w:lineRule="auto"/>
              <w:ind w:left="113" w:right="-42"/>
              <w:rPr>
                <w:rFonts w:ascii="Times New Roman" w:hAnsi="Times New Roman" w:cs="Times New Roman"/>
                <w:color w:val="000000" w:themeColor="text1"/>
              </w:rPr>
            </w:pPr>
            <w:r w:rsidRPr="006E35E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Poznać przeszłość 1</w:t>
            </w:r>
            <w:r w:rsidRPr="006E35EF">
              <w:rPr>
                <w:rFonts w:ascii="Times New Roman" w:hAnsi="Times New Roman" w:cs="Times New Roman"/>
                <w:color w:val="000000" w:themeColor="text1"/>
              </w:rPr>
              <w:t>. Edycja 2024</w:t>
            </w:r>
            <w:r w:rsidR="00A277BF" w:rsidRPr="006E35EF">
              <w:rPr>
                <w:rFonts w:ascii="Times New Roman" w:hAnsi="Times New Roman" w:cs="Times New Roman"/>
                <w:color w:val="000000" w:themeColor="text1"/>
              </w:rPr>
              <w:t xml:space="preserve"> i następne</w:t>
            </w:r>
            <w:r w:rsidRPr="006E35EF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A277BF" w:rsidRPr="006E35EF">
              <w:rPr>
                <w:rFonts w:ascii="Times New Roman" w:hAnsi="Times New Roman" w:cs="Times New Roman"/>
                <w:color w:val="000000" w:themeColor="text1"/>
              </w:rPr>
              <w:t>(zmiany w podstawach 2024).</w:t>
            </w:r>
            <w:r w:rsidRPr="006E35EF">
              <w:rPr>
                <w:rFonts w:ascii="Times New Roman" w:hAnsi="Times New Roman" w:cs="Times New Roman"/>
                <w:color w:val="000000" w:themeColor="text1"/>
              </w:rPr>
              <w:t xml:space="preserve"> Podręcznik dla liceum ogólnokształcącego i technikum. Zakres podstawowy.</w:t>
            </w:r>
          </w:p>
          <w:p w14:paraId="4F4679B1" w14:textId="77777777" w:rsidR="00A277BF" w:rsidRPr="006E35EF" w:rsidRDefault="00A277BF" w:rsidP="00A277BF">
            <w:pPr>
              <w:spacing w:line="240" w:lineRule="auto"/>
              <w:ind w:left="113" w:right="-42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F5C3782" w14:textId="0925B707" w:rsidR="00134EB3" w:rsidRPr="006E35EF" w:rsidRDefault="00A277BF" w:rsidP="00A277BF">
            <w:pPr>
              <w:spacing w:line="240" w:lineRule="auto"/>
              <w:ind w:left="113" w:right="-42"/>
              <w:rPr>
                <w:rFonts w:ascii="Times New Roman" w:hAnsi="Times New Roman" w:cs="Times New Roman"/>
                <w:color w:val="000000" w:themeColor="text1"/>
              </w:rPr>
            </w:pPr>
            <w:r w:rsidRPr="006E35E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Poznać przeszłość 2.</w:t>
            </w:r>
            <w:r w:rsidRPr="006E35E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E35E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Edycja 2024</w:t>
            </w:r>
            <w:r w:rsidRPr="006E35EF">
              <w:rPr>
                <w:rFonts w:ascii="Times New Roman" w:hAnsi="Times New Roman" w:cs="Times New Roman"/>
                <w:color w:val="000000" w:themeColor="text1"/>
              </w:rPr>
              <w:t xml:space="preserve"> i następne. Podręcznik do historii dla liceum ogólnokształcącego i technikum. Zakres podstawowy.</w:t>
            </w:r>
            <w:r w:rsidR="00134EB3" w:rsidRPr="006E35EF">
              <w:rPr>
                <w:rFonts w:ascii="Times New Roman" w:hAnsi="Times New Roman" w:cs="Times New Roman"/>
                <w:color w:val="000000" w:themeColor="text1"/>
              </w:rPr>
              <w:t xml:space="preserve">                          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A36F7" w14:textId="77777777" w:rsidR="00134EB3" w:rsidRPr="006E35EF" w:rsidRDefault="00134EB3" w:rsidP="00284030">
            <w:pPr>
              <w:spacing w:line="240" w:lineRule="auto"/>
              <w:ind w:right="1"/>
              <w:jc w:val="center"/>
              <w:rPr>
                <w:color w:val="000000" w:themeColor="text1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</w:rPr>
              <w:t>Nowa Era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B792B" w14:textId="687CE228" w:rsidR="00134EB3" w:rsidRPr="006E35EF" w:rsidRDefault="00134EB3" w:rsidP="00284030">
            <w:pPr>
              <w:spacing w:line="240" w:lineRule="auto"/>
              <w:ind w:left="55"/>
              <w:jc w:val="center"/>
              <w:rPr>
                <w:color w:val="000000" w:themeColor="text1"/>
              </w:rPr>
            </w:pPr>
          </w:p>
        </w:tc>
      </w:tr>
      <w:tr w:rsidR="006E35EF" w:rsidRPr="006E35EF" w14:paraId="2F169DE5" w14:textId="77777777" w:rsidTr="00A60DD6">
        <w:trPr>
          <w:trHeight w:val="6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42028" w14:textId="77777777" w:rsidR="00134EB3" w:rsidRPr="006E35EF" w:rsidRDefault="00134EB3" w:rsidP="00284030">
            <w:pPr>
              <w:spacing w:line="240" w:lineRule="auto"/>
              <w:ind w:left="113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7.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26EB5" w14:textId="77777777" w:rsidR="00134EB3" w:rsidRPr="006E35EF" w:rsidRDefault="00134EB3" w:rsidP="00284030">
            <w:pPr>
              <w:spacing w:line="240" w:lineRule="auto"/>
              <w:ind w:left="110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Geografia </w:t>
            </w:r>
          </w:p>
        </w:tc>
        <w:tc>
          <w:tcPr>
            <w:tcW w:w="3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DD6DD" w14:textId="77777777" w:rsidR="00134EB3" w:rsidRPr="006E35EF" w:rsidRDefault="00134EB3" w:rsidP="00284030">
            <w:pPr>
              <w:spacing w:line="240" w:lineRule="auto"/>
              <w:ind w:left="113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Roman Malarz, Marek Więckowski</w:t>
            </w:r>
          </w:p>
        </w:tc>
        <w:tc>
          <w:tcPr>
            <w:tcW w:w="4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7C634D" w14:textId="60C9BA48" w:rsidR="00134EB3" w:rsidRPr="006E35EF" w:rsidRDefault="00134EB3" w:rsidP="00134EB3">
            <w:pPr>
              <w:spacing w:line="240" w:lineRule="auto"/>
              <w:ind w:left="119" w:right="-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NOWE Oblicza geografii cz. 1.</w:t>
            </w:r>
            <w:r w:rsidRPr="006E35E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EDYCJA 2024 NOWOŚĆ Podręcznik dla liceum ogólnokształcącego i technikum, zakres podstawowy – kontynuacja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FA46A8" w14:textId="77777777" w:rsidR="00134EB3" w:rsidRPr="006E35EF" w:rsidRDefault="00134EB3" w:rsidP="00284030">
            <w:pPr>
              <w:spacing w:line="240" w:lineRule="auto"/>
              <w:ind w:right="3"/>
              <w:jc w:val="center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</w:rPr>
              <w:t>Nowa Era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758906" w14:textId="77777777" w:rsidR="00134EB3" w:rsidRPr="006E35EF" w:rsidRDefault="00134EB3" w:rsidP="00284030">
            <w:pPr>
              <w:spacing w:line="240" w:lineRule="auto"/>
              <w:ind w:left="55"/>
              <w:jc w:val="center"/>
              <w:rPr>
                <w:color w:val="000000" w:themeColor="text1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</w:rPr>
              <w:t>1212/1/2024</w:t>
            </w:r>
          </w:p>
        </w:tc>
      </w:tr>
      <w:tr w:rsidR="006E35EF" w:rsidRPr="006E35EF" w14:paraId="3A1949D6" w14:textId="77777777" w:rsidTr="00A60DD6">
        <w:trPr>
          <w:trHeight w:val="61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4378E" w14:textId="77777777" w:rsidR="00134EB3" w:rsidRPr="006E35EF" w:rsidRDefault="00134EB3" w:rsidP="00284030">
            <w:pPr>
              <w:spacing w:line="240" w:lineRule="auto"/>
              <w:ind w:left="113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8.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C40280" w14:textId="77777777" w:rsidR="00134EB3" w:rsidRPr="006E35EF" w:rsidRDefault="00134EB3" w:rsidP="00284030">
            <w:pPr>
              <w:spacing w:line="240" w:lineRule="auto"/>
              <w:ind w:left="110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Biologia  </w:t>
            </w:r>
          </w:p>
        </w:tc>
        <w:tc>
          <w:tcPr>
            <w:tcW w:w="3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0C003" w14:textId="77E9B580" w:rsidR="00134EB3" w:rsidRPr="006E35EF" w:rsidRDefault="003278F4" w:rsidP="00284030">
            <w:pPr>
              <w:spacing w:line="240" w:lineRule="auto"/>
              <w:ind w:left="108" w:right="-103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E35EF">
              <w:rPr>
                <w:rFonts w:ascii="Times New Roman" w:hAnsi="Times New Roman" w:cs="Times New Roman"/>
                <w:bCs/>
                <w:color w:val="000000" w:themeColor="text1"/>
              </w:rPr>
              <w:t xml:space="preserve">Marek </w:t>
            </w:r>
            <w:r w:rsidR="00134EB3" w:rsidRPr="006E35EF">
              <w:rPr>
                <w:rFonts w:ascii="Times New Roman" w:hAnsi="Times New Roman" w:cs="Times New Roman"/>
                <w:bCs/>
                <w:color w:val="000000" w:themeColor="text1"/>
              </w:rPr>
              <w:t>Guzik,</w:t>
            </w:r>
            <w:r w:rsidRPr="006E35EF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Ryszard</w:t>
            </w:r>
            <w:r w:rsidR="00134EB3" w:rsidRPr="006E35EF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Kozik,</w:t>
            </w:r>
            <w:r w:rsidRPr="006E35EF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Renata </w:t>
            </w:r>
            <w:r w:rsidR="00134EB3" w:rsidRPr="006E35EF">
              <w:rPr>
                <w:rFonts w:ascii="Times New Roman" w:hAnsi="Times New Roman" w:cs="Times New Roman"/>
                <w:bCs/>
                <w:color w:val="000000" w:themeColor="text1"/>
              </w:rPr>
              <w:t xml:space="preserve">Matuszewska, </w:t>
            </w:r>
            <w:r w:rsidRPr="006E35EF">
              <w:rPr>
                <w:rFonts w:ascii="Times New Roman" w:hAnsi="Times New Roman" w:cs="Times New Roman"/>
                <w:bCs/>
                <w:color w:val="000000" w:themeColor="text1"/>
              </w:rPr>
              <w:t xml:space="preserve">Władysław </w:t>
            </w:r>
            <w:r w:rsidR="00134EB3" w:rsidRPr="006E35EF">
              <w:rPr>
                <w:rFonts w:ascii="Times New Roman" w:hAnsi="Times New Roman" w:cs="Times New Roman"/>
                <w:bCs/>
                <w:color w:val="000000" w:themeColor="text1"/>
              </w:rPr>
              <w:t>Zamachowski</w:t>
            </w:r>
          </w:p>
          <w:p w14:paraId="54F33949" w14:textId="77777777" w:rsidR="00134EB3" w:rsidRPr="006E35EF" w:rsidRDefault="00134EB3" w:rsidP="00284030">
            <w:pPr>
              <w:spacing w:line="240" w:lineRule="auto"/>
              <w:ind w:left="108" w:right="-103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11E98BA6" w14:textId="77777777" w:rsidR="00134EB3" w:rsidRPr="006E35EF" w:rsidRDefault="00134EB3" w:rsidP="00284030">
            <w:pPr>
              <w:spacing w:line="240" w:lineRule="auto"/>
              <w:ind w:left="113" w:hanging="16"/>
              <w:rPr>
                <w:color w:val="000000" w:themeColor="text1"/>
              </w:rPr>
            </w:pPr>
            <w:r w:rsidRPr="006E35EF">
              <w:rPr>
                <w:rFonts w:ascii="Times New Roman" w:hAnsi="Times New Roman" w:cs="Times New Roman"/>
                <w:bCs/>
                <w:color w:val="000000" w:themeColor="text1"/>
              </w:rPr>
              <w:t>Barbara Januszewska-</w:t>
            </w:r>
            <w:proofErr w:type="spellStart"/>
            <w:r w:rsidRPr="006E35EF">
              <w:rPr>
                <w:rFonts w:ascii="Times New Roman" w:hAnsi="Times New Roman" w:cs="Times New Roman"/>
                <w:bCs/>
                <w:color w:val="000000" w:themeColor="text1"/>
              </w:rPr>
              <w:t>Hasiec</w:t>
            </w:r>
            <w:proofErr w:type="spellEnd"/>
            <w:r w:rsidRPr="006E35EF">
              <w:rPr>
                <w:rFonts w:ascii="Times New Roman" w:hAnsi="Times New Roman" w:cs="Times New Roman"/>
                <w:bCs/>
                <w:color w:val="000000" w:themeColor="text1"/>
              </w:rPr>
              <w:t>, Renata Stencel, Anna Tyc</w:t>
            </w:r>
          </w:p>
        </w:tc>
        <w:tc>
          <w:tcPr>
            <w:tcW w:w="4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9F28E2" w14:textId="440560F9" w:rsidR="00134EB3" w:rsidRPr="006E35EF" w:rsidRDefault="00134EB3" w:rsidP="00284030">
            <w:pPr>
              <w:spacing w:line="240" w:lineRule="auto"/>
              <w:ind w:left="9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E35EF">
              <w:rPr>
                <w:rFonts w:ascii="Times New Roman" w:hAnsi="Times New Roman" w:cs="Times New Roman"/>
                <w:b/>
                <w:color w:val="000000" w:themeColor="text1"/>
              </w:rPr>
              <w:t xml:space="preserve">NOWA Biologia na czasie </w:t>
            </w:r>
            <w:r w:rsidR="003278F4" w:rsidRPr="006E35EF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  <w:r w:rsidRPr="006E35EF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Pr="006E35EF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EDYCJA 2024. Podręcznik. Liceum i technikum. Zakres rozszerzony. </w:t>
            </w:r>
          </w:p>
          <w:p w14:paraId="3FF04E2D" w14:textId="74B2A111" w:rsidR="00134EB3" w:rsidRPr="006E35EF" w:rsidRDefault="00134EB3" w:rsidP="00284030">
            <w:pPr>
              <w:spacing w:line="240" w:lineRule="auto"/>
              <w:ind w:left="113" w:right="-42"/>
              <w:rPr>
                <w:color w:val="000000" w:themeColor="text1"/>
              </w:rPr>
            </w:pPr>
            <w:r w:rsidRPr="006E35EF">
              <w:rPr>
                <w:rFonts w:ascii="Times New Roman" w:hAnsi="Times New Roman" w:cs="Times New Roman"/>
                <w:bCs/>
                <w:color w:val="000000" w:themeColor="text1"/>
              </w:rPr>
              <w:t>Maturalne karty pracy ze wskazówkami do rozwiązywania zadań</w:t>
            </w:r>
            <w:r w:rsidR="003278F4" w:rsidRPr="006E35EF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2.</w:t>
            </w:r>
            <w:r w:rsidRPr="006E35EF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="003278F4" w:rsidRPr="006E35EF">
              <w:rPr>
                <w:rFonts w:ascii="Times New Roman" w:hAnsi="Times New Roman" w:cs="Times New Roman"/>
                <w:bCs/>
                <w:color w:val="000000" w:themeColor="text1"/>
              </w:rPr>
              <w:t>L</w:t>
            </w:r>
            <w:r w:rsidRPr="006E35EF">
              <w:rPr>
                <w:rFonts w:ascii="Times New Roman" w:hAnsi="Times New Roman" w:cs="Times New Roman"/>
                <w:bCs/>
                <w:color w:val="000000" w:themeColor="text1"/>
              </w:rPr>
              <w:t>iceum</w:t>
            </w:r>
            <w:r w:rsidR="003278F4" w:rsidRPr="006E35EF">
              <w:rPr>
                <w:rFonts w:ascii="Times New Roman" w:hAnsi="Times New Roman" w:cs="Times New Roman"/>
                <w:bCs/>
                <w:color w:val="000000" w:themeColor="text1"/>
              </w:rPr>
              <w:t>,</w:t>
            </w:r>
            <w:r w:rsidRPr="006E35EF">
              <w:rPr>
                <w:rFonts w:ascii="Times New Roman" w:hAnsi="Times New Roman" w:cs="Times New Roman"/>
                <w:bCs/>
                <w:color w:val="000000" w:themeColor="text1"/>
              </w:rPr>
              <w:t>technikum</w:t>
            </w:r>
            <w:proofErr w:type="spellEnd"/>
            <w:r w:rsidRPr="006E35EF">
              <w:rPr>
                <w:rFonts w:ascii="Times New Roman" w:hAnsi="Times New Roman" w:cs="Times New Roman"/>
                <w:bCs/>
                <w:color w:val="000000" w:themeColor="text1"/>
              </w:rPr>
              <w:t>, zakres rozszerzony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F3F9A8" w14:textId="77777777" w:rsidR="00134EB3" w:rsidRPr="006E35EF" w:rsidRDefault="00134EB3" w:rsidP="00284030">
            <w:pPr>
              <w:spacing w:line="240" w:lineRule="auto"/>
              <w:ind w:left="56"/>
              <w:jc w:val="center"/>
              <w:rPr>
                <w:color w:val="000000" w:themeColor="text1"/>
              </w:rPr>
            </w:pPr>
            <w:r w:rsidRPr="006E35EF">
              <w:rPr>
                <w:rFonts w:ascii="Times New Roman" w:hAnsi="Times New Roman" w:cs="Times New Roman"/>
                <w:bCs/>
                <w:color w:val="000000" w:themeColor="text1"/>
              </w:rPr>
              <w:t xml:space="preserve">Nowa Era  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30870" w14:textId="77777777" w:rsidR="00134EB3" w:rsidRPr="006E35EF" w:rsidRDefault="00134EB3" w:rsidP="00284030">
            <w:pPr>
              <w:spacing w:line="240" w:lineRule="auto"/>
              <w:ind w:left="11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E35EF">
              <w:rPr>
                <w:rFonts w:ascii="Times New Roman" w:hAnsi="Times New Roman" w:cs="Times New Roman"/>
                <w:bCs/>
                <w:color w:val="000000" w:themeColor="text1"/>
              </w:rPr>
              <w:t>1225/</w:t>
            </w:r>
            <w:r w:rsidR="003278F4" w:rsidRPr="006E35EF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  <w:r w:rsidRPr="006E35EF">
              <w:rPr>
                <w:rFonts w:ascii="Times New Roman" w:hAnsi="Times New Roman" w:cs="Times New Roman"/>
                <w:bCs/>
                <w:color w:val="000000" w:themeColor="text1"/>
              </w:rPr>
              <w:t>/202</w:t>
            </w:r>
            <w:r w:rsidR="003278F4" w:rsidRPr="006E35EF">
              <w:rPr>
                <w:rFonts w:ascii="Times New Roman" w:hAnsi="Times New Roman" w:cs="Times New Roman"/>
                <w:bCs/>
                <w:color w:val="000000" w:themeColor="text1"/>
              </w:rPr>
              <w:t>5</w:t>
            </w:r>
          </w:p>
          <w:p w14:paraId="506E17E5" w14:textId="77777777" w:rsidR="003278F4" w:rsidRPr="006E35EF" w:rsidRDefault="003278F4" w:rsidP="00284030">
            <w:pPr>
              <w:spacing w:line="240" w:lineRule="auto"/>
              <w:ind w:left="117"/>
              <w:jc w:val="center"/>
              <w:rPr>
                <w:color w:val="000000" w:themeColor="text1"/>
              </w:rPr>
            </w:pPr>
          </w:p>
          <w:p w14:paraId="2ABD4553" w14:textId="756C641C" w:rsidR="003278F4" w:rsidRPr="006E35EF" w:rsidRDefault="003278F4" w:rsidP="00284030">
            <w:pPr>
              <w:spacing w:line="240" w:lineRule="auto"/>
              <w:ind w:left="117"/>
              <w:jc w:val="center"/>
              <w:rPr>
                <w:color w:val="000000" w:themeColor="text1"/>
              </w:rPr>
            </w:pPr>
            <w:r w:rsidRPr="006E35EF">
              <w:rPr>
                <w:color w:val="000000" w:themeColor="text1"/>
              </w:rPr>
              <w:t>1225/2/2025</w:t>
            </w:r>
          </w:p>
        </w:tc>
      </w:tr>
      <w:tr w:rsidR="006E35EF" w:rsidRPr="006E35EF" w14:paraId="2DA04319" w14:textId="77777777" w:rsidTr="00A60DD6">
        <w:trPr>
          <w:trHeight w:val="6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325D0F" w14:textId="77777777" w:rsidR="00134EB3" w:rsidRPr="006E35EF" w:rsidRDefault="00134EB3" w:rsidP="00284030">
            <w:pPr>
              <w:spacing w:line="240" w:lineRule="auto"/>
              <w:ind w:left="113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lastRenderedPageBreak/>
              <w:t xml:space="preserve">9.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90787" w14:textId="77777777" w:rsidR="00134EB3" w:rsidRPr="006E35EF" w:rsidRDefault="00134EB3" w:rsidP="00284030">
            <w:pPr>
              <w:spacing w:line="240" w:lineRule="auto"/>
              <w:ind w:left="110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14:paraId="5B12A247" w14:textId="77777777" w:rsidR="00134EB3" w:rsidRPr="006E35EF" w:rsidRDefault="00134EB3" w:rsidP="00284030">
            <w:pPr>
              <w:spacing w:line="240" w:lineRule="auto"/>
              <w:ind w:left="110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14:paraId="74E86EA2" w14:textId="77777777" w:rsidR="00134EB3" w:rsidRPr="006E35EF" w:rsidRDefault="00134EB3" w:rsidP="00284030">
            <w:pPr>
              <w:spacing w:line="240" w:lineRule="auto"/>
              <w:ind w:left="110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Chemia </w:t>
            </w:r>
          </w:p>
        </w:tc>
        <w:tc>
          <w:tcPr>
            <w:tcW w:w="3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92BD3" w14:textId="77777777" w:rsidR="00134EB3" w:rsidRPr="006E35EF" w:rsidRDefault="00134EB3" w:rsidP="00284030">
            <w:pPr>
              <w:spacing w:line="240" w:lineRule="auto"/>
              <w:ind w:left="113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6E35EF">
              <w:rPr>
                <w:rFonts w:ascii="Times New Roman" w:hAnsi="Times New Roman" w:cs="Times New Roman"/>
                <w:color w:val="000000" w:themeColor="text1"/>
                <w:lang w:val="en-US"/>
              </w:rPr>
              <w:t>Mrzigod</w:t>
            </w:r>
            <w:proofErr w:type="spellEnd"/>
            <w:r w:rsidRPr="006E35E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6E35EF">
              <w:rPr>
                <w:rFonts w:ascii="Times New Roman" w:hAnsi="Times New Roman" w:cs="Times New Roman"/>
                <w:color w:val="000000" w:themeColor="text1"/>
                <w:lang w:val="en-US"/>
              </w:rPr>
              <w:t>Janusz</w:t>
            </w:r>
            <w:proofErr w:type="spellEnd"/>
            <w:r w:rsidRPr="006E35E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proofErr w:type="spellStart"/>
            <w:r w:rsidRPr="006E35EF">
              <w:rPr>
                <w:rFonts w:ascii="Times New Roman" w:hAnsi="Times New Roman" w:cs="Times New Roman"/>
                <w:color w:val="000000" w:themeColor="text1"/>
                <w:lang w:val="en-US"/>
              </w:rPr>
              <w:t>Mrzigod</w:t>
            </w:r>
            <w:proofErr w:type="spellEnd"/>
            <w:r w:rsidRPr="006E35E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Aleksandra, </w:t>
            </w:r>
            <w:proofErr w:type="spellStart"/>
            <w:r w:rsidRPr="006E35EF">
              <w:rPr>
                <w:rFonts w:ascii="Times New Roman" w:hAnsi="Times New Roman" w:cs="Times New Roman"/>
                <w:color w:val="000000" w:themeColor="text1"/>
                <w:lang w:val="en-US"/>
              </w:rPr>
              <w:t>Hassa</w:t>
            </w:r>
            <w:proofErr w:type="spellEnd"/>
            <w:r w:rsidRPr="006E35E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Romuald</w:t>
            </w:r>
          </w:p>
          <w:p w14:paraId="7342F193" w14:textId="77777777" w:rsidR="00134EB3" w:rsidRPr="006E35EF" w:rsidRDefault="00134EB3" w:rsidP="0028403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6A3A8FE2" w14:textId="77777777" w:rsidR="00134EB3" w:rsidRPr="006E35EF" w:rsidRDefault="00134EB3" w:rsidP="0028403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Aleksandra </w:t>
            </w:r>
            <w:proofErr w:type="spellStart"/>
            <w:r w:rsidRPr="006E35EF">
              <w:rPr>
                <w:rFonts w:ascii="Times New Roman" w:hAnsi="Times New Roman" w:cs="Times New Roman"/>
                <w:color w:val="000000" w:themeColor="text1"/>
                <w:lang w:val="en-US"/>
              </w:rPr>
              <w:t>Kwiek</w:t>
            </w:r>
            <w:proofErr w:type="spellEnd"/>
            <w:r w:rsidRPr="006E35E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proofErr w:type="spellStart"/>
            <w:r w:rsidRPr="006E35EF">
              <w:rPr>
                <w:rFonts w:ascii="Times New Roman" w:hAnsi="Times New Roman" w:cs="Times New Roman"/>
                <w:color w:val="000000" w:themeColor="text1"/>
                <w:lang w:val="en-US"/>
              </w:rPr>
              <w:t>Elżbieta</w:t>
            </w:r>
            <w:proofErr w:type="spellEnd"/>
            <w:r w:rsidRPr="006E35E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6E35EF">
              <w:rPr>
                <w:rFonts w:ascii="Times New Roman" w:hAnsi="Times New Roman" w:cs="Times New Roman"/>
                <w:color w:val="000000" w:themeColor="text1"/>
                <w:lang w:val="en-US"/>
              </w:rPr>
              <w:t>Megiel</w:t>
            </w:r>
            <w:proofErr w:type="spellEnd"/>
          </w:p>
          <w:p w14:paraId="63AEB820" w14:textId="77777777" w:rsidR="00134EB3" w:rsidRPr="006E35EF" w:rsidRDefault="00134EB3" w:rsidP="00284030">
            <w:pPr>
              <w:spacing w:line="240" w:lineRule="auto"/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0DA9A76" w14:textId="77777777" w:rsidR="00134EB3" w:rsidRPr="006E35EF" w:rsidRDefault="00134EB3" w:rsidP="00284030">
            <w:pPr>
              <w:spacing w:line="240" w:lineRule="auto"/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D647DDB" w14:textId="77777777" w:rsidR="00134EB3" w:rsidRPr="006E35EF" w:rsidRDefault="00134EB3" w:rsidP="00284030">
            <w:pPr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4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CFDFF" w14:textId="29A98505" w:rsidR="00134EB3" w:rsidRPr="006E35EF" w:rsidRDefault="00134EB3" w:rsidP="00284030">
            <w:pPr>
              <w:spacing w:line="240" w:lineRule="auto"/>
              <w:ind w:left="96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E35EF">
              <w:rPr>
                <w:rFonts w:ascii="Times New Roman" w:hAnsi="Times New Roman" w:cs="Times New Roman"/>
                <w:b/>
                <w:color w:val="000000" w:themeColor="text1"/>
              </w:rPr>
              <w:t xml:space="preserve">NOWA To jest chemia 2. </w:t>
            </w:r>
            <w:r w:rsidRPr="006E35EF">
              <w:rPr>
                <w:rFonts w:ascii="Times New Roman" w:hAnsi="Times New Roman" w:cs="Times New Roman"/>
                <w:bCs/>
                <w:color w:val="000000" w:themeColor="text1"/>
              </w:rPr>
              <w:t>Podręcznik dla liceum/technikum. Zakres podstawowy.</w:t>
            </w:r>
            <w:r w:rsidRPr="006E35E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45E8E565" w14:textId="77777777" w:rsidR="00134EB3" w:rsidRPr="006E35EF" w:rsidRDefault="00134EB3" w:rsidP="00284030">
            <w:pPr>
              <w:spacing w:line="240" w:lineRule="auto"/>
              <w:ind w:left="96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12B531A8" w14:textId="0E664DB8" w:rsidR="00134EB3" w:rsidRPr="006E35EF" w:rsidRDefault="00134EB3" w:rsidP="00284030">
            <w:pPr>
              <w:spacing w:line="240" w:lineRule="auto"/>
              <w:ind w:left="113" w:right="-42"/>
              <w:rPr>
                <w:rFonts w:ascii="Times New Roman" w:hAnsi="Times New Roman" w:cs="Times New Roman"/>
                <w:color w:val="000000" w:themeColor="text1"/>
              </w:rPr>
            </w:pPr>
            <w:r w:rsidRPr="006E35E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Karty pracy ucznia z kartami laboratoryjnymi 2.</w:t>
            </w:r>
            <w:r w:rsidRPr="006E35EF">
              <w:rPr>
                <w:rFonts w:ascii="Times New Roman" w:hAnsi="Times New Roman" w:cs="Times New Roman"/>
                <w:color w:val="000000" w:themeColor="text1"/>
              </w:rPr>
              <w:t xml:space="preserve"> Liceum i technikum. Zakres podstawowy. </w:t>
            </w:r>
          </w:p>
          <w:p w14:paraId="4C3EA4F7" w14:textId="3DB9C266" w:rsidR="00134EB3" w:rsidRPr="006E35EF" w:rsidRDefault="00134EB3" w:rsidP="00284030">
            <w:pPr>
              <w:spacing w:line="240" w:lineRule="auto"/>
              <w:ind w:left="113" w:right="-42"/>
              <w:rPr>
                <w:rFonts w:ascii="Times New Roman" w:hAnsi="Times New Roman" w:cs="Times New Roman"/>
                <w:color w:val="000000" w:themeColor="text1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</w:rPr>
              <w:t>Edycja 2025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B74A5" w14:textId="77777777" w:rsidR="00134EB3" w:rsidRPr="006E35EF" w:rsidRDefault="00134EB3" w:rsidP="00284030">
            <w:pPr>
              <w:spacing w:line="240" w:lineRule="auto"/>
              <w:ind w:right="1"/>
              <w:jc w:val="center"/>
              <w:rPr>
                <w:color w:val="000000" w:themeColor="text1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</w:rPr>
              <w:t>Nowa Era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69A68" w14:textId="77777777" w:rsidR="00134EB3" w:rsidRPr="006E35EF" w:rsidRDefault="00134EB3" w:rsidP="00284030">
            <w:pPr>
              <w:spacing w:line="240" w:lineRule="auto"/>
              <w:ind w:left="55"/>
              <w:jc w:val="center"/>
              <w:rPr>
                <w:bCs/>
                <w:color w:val="000000" w:themeColor="text1"/>
              </w:rPr>
            </w:pPr>
          </w:p>
          <w:p w14:paraId="44EF5BC4" w14:textId="010D925B" w:rsidR="00134EB3" w:rsidRPr="006E35EF" w:rsidRDefault="00134EB3" w:rsidP="00134EB3">
            <w:pPr>
              <w:spacing w:line="240" w:lineRule="auto"/>
              <w:jc w:val="center"/>
              <w:rPr>
                <w:color w:val="000000" w:themeColor="text1"/>
              </w:rPr>
            </w:pPr>
            <w:r w:rsidRPr="006E35EF">
              <w:rPr>
                <w:bCs/>
                <w:color w:val="000000" w:themeColor="text1"/>
              </w:rPr>
              <w:t>1222/2/2025</w:t>
            </w:r>
          </w:p>
        </w:tc>
      </w:tr>
      <w:tr w:rsidR="006E35EF" w:rsidRPr="006E35EF" w14:paraId="5FF49188" w14:textId="77777777" w:rsidTr="00A60DD6">
        <w:trPr>
          <w:trHeight w:val="257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AE833" w14:textId="77777777" w:rsidR="00134EB3" w:rsidRPr="006E35EF" w:rsidRDefault="00134EB3" w:rsidP="00284030">
            <w:pPr>
              <w:spacing w:line="240" w:lineRule="auto"/>
              <w:ind w:left="113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10.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AEFBB" w14:textId="77777777" w:rsidR="00134EB3" w:rsidRPr="006E35EF" w:rsidRDefault="00134EB3" w:rsidP="00284030">
            <w:pPr>
              <w:spacing w:line="240" w:lineRule="auto"/>
              <w:ind w:left="129" w:hanging="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Fizyka</w:t>
            </w:r>
          </w:p>
        </w:tc>
        <w:tc>
          <w:tcPr>
            <w:tcW w:w="3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B8E81" w14:textId="77777777" w:rsidR="00134EB3" w:rsidRPr="006E35EF" w:rsidRDefault="00134EB3" w:rsidP="00284030">
            <w:pPr>
              <w:spacing w:line="240" w:lineRule="auto"/>
              <w:ind w:left="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Marcin Braun, Weronika Śliwa</w:t>
            </w:r>
          </w:p>
        </w:tc>
        <w:tc>
          <w:tcPr>
            <w:tcW w:w="4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696E632" w14:textId="4B9ED37C" w:rsidR="00134EB3" w:rsidRPr="006E35EF" w:rsidRDefault="00B51588" w:rsidP="0028403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35E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NOWE </w:t>
            </w:r>
            <w:r w:rsidR="00134EB3" w:rsidRPr="006E35E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Odkryć fizykę</w:t>
            </w:r>
            <w:r w:rsidR="00134EB3"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34EB3" w:rsidRPr="006E35E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cz. </w:t>
            </w:r>
            <w:r w:rsidR="008E1524" w:rsidRPr="006E35E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134EB3"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Edycja 2024</w:t>
            </w:r>
            <w:r w:rsidR="008E1524"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(dopuszczalna starsza wersja podręcznika). Zakres podstawowy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09E567" w14:textId="77777777" w:rsidR="00134EB3" w:rsidRPr="006E35EF" w:rsidRDefault="00134EB3" w:rsidP="00284030">
            <w:pPr>
              <w:spacing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28712" w14:textId="3A83E869" w:rsidR="00134EB3" w:rsidRPr="006E35EF" w:rsidRDefault="008E1524" w:rsidP="00284030">
            <w:pPr>
              <w:spacing w:line="240" w:lineRule="auto"/>
              <w:ind w:left="5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1001/2/2020</w:t>
            </w:r>
          </w:p>
        </w:tc>
      </w:tr>
      <w:tr w:rsidR="006E35EF" w:rsidRPr="006E35EF" w14:paraId="150977C5" w14:textId="77777777" w:rsidTr="00A60DD6">
        <w:trPr>
          <w:trHeight w:val="31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FFFFF" w14:textId="77777777" w:rsidR="00134EB3" w:rsidRPr="006E35EF" w:rsidRDefault="00134EB3" w:rsidP="00284030">
            <w:pPr>
              <w:spacing w:line="240" w:lineRule="auto"/>
              <w:ind w:left="113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11.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CC18F" w14:textId="77777777" w:rsidR="00134EB3" w:rsidRPr="006E35EF" w:rsidRDefault="00134EB3" w:rsidP="00284030">
            <w:pPr>
              <w:spacing w:line="240" w:lineRule="auto"/>
              <w:ind w:left="110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Matematyka  </w:t>
            </w:r>
          </w:p>
        </w:tc>
        <w:tc>
          <w:tcPr>
            <w:tcW w:w="3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A88AE" w14:textId="2068AF03" w:rsidR="00134EB3" w:rsidRPr="006E35EF" w:rsidRDefault="00134EB3" w:rsidP="00284030">
            <w:pPr>
              <w:spacing w:line="240" w:lineRule="auto"/>
              <w:ind w:left="98"/>
              <w:rPr>
                <w:rFonts w:ascii="Times New Roman" w:hAnsi="Times New Roman" w:cs="Times New Roman"/>
                <w:color w:val="000000" w:themeColor="text1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</w:rPr>
              <w:t xml:space="preserve">Wojciech Babiański, Lech Chańko,              Karolina </w:t>
            </w:r>
            <w:proofErr w:type="spellStart"/>
            <w:r w:rsidRPr="006E35EF">
              <w:rPr>
                <w:rFonts w:ascii="Times New Roman" w:hAnsi="Times New Roman" w:cs="Times New Roman"/>
                <w:color w:val="000000" w:themeColor="text1"/>
              </w:rPr>
              <w:t>Wej</w:t>
            </w:r>
            <w:proofErr w:type="spellEnd"/>
          </w:p>
        </w:tc>
        <w:tc>
          <w:tcPr>
            <w:tcW w:w="4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A4D43" w14:textId="56B58E62" w:rsidR="00134EB3" w:rsidRPr="006E35EF" w:rsidRDefault="00134EB3" w:rsidP="00284030">
            <w:pPr>
              <w:spacing w:line="240" w:lineRule="auto"/>
              <w:ind w:right="-42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E35E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MATeMAtyka</w:t>
            </w:r>
            <w:proofErr w:type="spellEnd"/>
            <w:r w:rsidRPr="006E35EF">
              <w:rPr>
                <w:rFonts w:ascii="Times New Roman" w:hAnsi="Times New Roman" w:cs="Times New Roman"/>
                <w:color w:val="000000" w:themeColor="text1"/>
              </w:rPr>
              <w:t xml:space="preserve"> Podręcznik do matematyki dla liceum ogólnokształcącego i technikum. Zakres podstawowy. Cz. 1</w:t>
            </w:r>
            <w:r w:rsidR="00B51588" w:rsidRPr="006E35EF">
              <w:rPr>
                <w:rFonts w:ascii="Times New Roman" w:hAnsi="Times New Roman" w:cs="Times New Roman"/>
                <w:color w:val="000000" w:themeColor="text1"/>
              </w:rPr>
              <w:t xml:space="preserve"> i 2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2B2D8" w14:textId="77777777" w:rsidR="00134EB3" w:rsidRPr="006E35EF" w:rsidRDefault="00134EB3" w:rsidP="00284030">
            <w:pPr>
              <w:spacing w:line="240" w:lineRule="auto"/>
              <w:ind w:right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</w:rPr>
              <w:t>Nowa Era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9DD72" w14:textId="77777777" w:rsidR="00134EB3" w:rsidRPr="006E35EF" w:rsidRDefault="00134EB3" w:rsidP="00284030">
            <w:pPr>
              <w:spacing w:line="240" w:lineRule="auto"/>
              <w:ind w:right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</w:rPr>
              <w:t>971/1/2024/z1</w:t>
            </w:r>
          </w:p>
          <w:p w14:paraId="1353E874" w14:textId="2B4F29F8" w:rsidR="00B51588" w:rsidRPr="006E35EF" w:rsidRDefault="00B51588" w:rsidP="00284030">
            <w:pPr>
              <w:spacing w:line="240" w:lineRule="auto"/>
              <w:ind w:right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</w:rPr>
              <w:t>988/2/2025/z1</w:t>
            </w:r>
          </w:p>
        </w:tc>
      </w:tr>
      <w:tr w:rsidR="006E35EF" w:rsidRPr="006E35EF" w14:paraId="68FA3B66" w14:textId="77777777" w:rsidTr="00A60DD6">
        <w:trPr>
          <w:trHeight w:val="61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47AF0" w14:textId="77777777" w:rsidR="00134EB3" w:rsidRPr="006E35EF" w:rsidRDefault="00134EB3" w:rsidP="00284030">
            <w:pPr>
              <w:spacing w:line="240" w:lineRule="auto"/>
              <w:ind w:left="113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12.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D0FC6" w14:textId="77777777" w:rsidR="00134EB3" w:rsidRPr="006E35EF" w:rsidRDefault="00134EB3" w:rsidP="00284030">
            <w:pPr>
              <w:spacing w:line="240" w:lineRule="auto"/>
              <w:ind w:left="110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Informatyka  </w:t>
            </w:r>
          </w:p>
        </w:tc>
        <w:tc>
          <w:tcPr>
            <w:tcW w:w="3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2D674" w14:textId="77777777" w:rsidR="00134EB3" w:rsidRPr="006E35EF" w:rsidRDefault="00134EB3" w:rsidP="00284030">
            <w:pPr>
              <w:spacing w:after="45" w:line="240" w:lineRule="auto"/>
              <w:ind w:left="113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Janusz Mazur, Paweł </w:t>
            </w:r>
            <w:proofErr w:type="spellStart"/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Perekietka</w:t>
            </w:r>
            <w:proofErr w:type="spellEnd"/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, Zbigniew Talaga, Janusz Wierzbicki</w:t>
            </w:r>
          </w:p>
        </w:tc>
        <w:tc>
          <w:tcPr>
            <w:tcW w:w="4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9EA78" w14:textId="6C4E740A" w:rsidR="00134EB3" w:rsidRPr="006E35EF" w:rsidRDefault="00134EB3" w:rsidP="00284030">
            <w:pPr>
              <w:spacing w:line="240" w:lineRule="auto"/>
              <w:ind w:left="113" w:right="-42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 xml:space="preserve">NOWA Informatyka na czasie </w:t>
            </w:r>
            <w:r w:rsidR="008E1524" w:rsidRPr="006E35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cz. 2</w:t>
            </w:r>
            <w:r w:rsidRPr="006E35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.</w:t>
            </w: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Edycja 2024. NOWOŚĆ. Podręcznik dla liceum i technikum, zakres podstawowy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4DEA1" w14:textId="77777777" w:rsidR="00134EB3" w:rsidRPr="006E35EF" w:rsidRDefault="00134EB3" w:rsidP="00284030">
            <w:pPr>
              <w:spacing w:line="240" w:lineRule="auto"/>
              <w:ind w:right="3"/>
              <w:jc w:val="center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Nowa Era 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2D82A8" w14:textId="5A78B790" w:rsidR="00134EB3" w:rsidRPr="006E35EF" w:rsidRDefault="00134EB3" w:rsidP="00284030">
            <w:pPr>
              <w:spacing w:line="240" w:lineRule="auto"/>
              <w:ind w:right="5"/>
              <w:jc w:val="center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</w:rPr>
              <w:t>1220/</w:t>
            </w:r>
            <w:r w:rsidR="008E1524" w:rsidRPr="006E35EF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  <w:r w:rsidRPr="006E35EF">
              <w:rPr>
                <w:rFonts w:ascii="Times New Roman" w:eastAsia="Times New Roman" w:hAnsi="Times New Roman" w:cs="Times New Roman"/>
                <w:color w:val="000000" w:themeColor="text1"/>
              </w:rPr>
              <w:t>/202</w:t>
            </w:r>
            <w:r w:rsidR="008E1524" w:rsidRPr="006E35EF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</w:tr>
      <w:tr w:rsidR="006E35EF" w:rsidRPr="006E35EF" w14:paraId="4F218A85" w14:textId="77777777" w:rsidTr="00A60DD6">
        <w:trPr>
          <w:trHeight w:val="82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3316E" w14:textId="2AD56546" w:rsidR="00134EB3" w:rsidRPr="006E35EF" w:rsidRDefault="00134EB3" w:rsidP="00284030">
            <w:pPr>
              <w:spacing w:line="240" w:lineRule="auto"/>
              <w:ind w:left="113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</w:t>
            </w:r>
            <w:r w:rsidR="00A60DD6"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</w:t>
            </w: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.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C1B01" w14:textId="77777777" w:rsidR="00134EB3" w:rsidRPr="006E35EF" w:rsidRDefault="00134EB3" w:rsidP="00284030">
            <w:pPr>
              <w:spacing w:line="240" w:lineRule="auto"/>
              <w:ind w:left="110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Edukacja zdrowotna  </w:t>
            </w:r>
          </w:p>
        </w:tc>
        <w:tc>
          <w:tcPr>
            <w:tcW w:w="3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4F198" w14:textId="77777777" w:rsidR="00134EB3" w:rsidRPr="006E35EF" w:rsidRDefault="00134EB3" w:rsidP="00284030">
            <w:pPr>
              <w:spacing w:line="240" w:lineRule="auto"/>
              <w:ind w:left="113"/>
              <w:jc w:val="center"/>
              <w:rPr>
                <w:color w:val="000000" w:themeColor="text1"/>
              </w:rPr>
            </w:pPr>
            <w:r w:rsidRPr="006E35EF">
              <w:rPr>
                <w:color w:val="000000" w:themeColor="text1"/>
              </w:rPr>
              <w:t>-----------------</w:t>
            </w:r>
          </w:p>
        </w:tc>
        <w:tc>
          <w:tcPr>
            <w:tcW w:w="4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53433" w14:textId="77777777" w:rsidR="00134EB3" w:rsidRPr="006E35EF" w:rsidRDefault="00134EB3" w:rsidP="00284030">
            <w:pPr>
              <w:spacing w:line="240" w:lineRule="auto"/>
              <w:ind w:right="-42"/>
              <w:rPr>
                <w:color w:val="000000" w:themeColor="text1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</w:rPr>
              <w:t>Informacja zostanie podana we wrześniu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07C84" w14:textId="77777777" w:rsidR="00134EB3" w:rsidRPr="006E35EF" w:rsidRDefault="00134EB3" w:rsidP="00284030">
            <w:pPr>
              <w:spacing w:line="240" w:lineRule="auto"/>
              <w:ind w:right="5"/>
              <w:jc w:val="center"/>
              <w:rPr>
                <w:color w:val="000000" w:themeColor="text1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5B4AF" w14:textId="77777777" w:rsidR="00134EB3" w:rsidRPr="006E35EF" w:rsidRDefault="00134EB3" w:rsidP="00284030">
            <w:pPr>
              <w:spacing w:line="240" w:lineRule="auto"/>
              <w:ind w:right="3"/>
              <w:jc w:val="center"/>
              <w:rPr>
                <w:color w:val="000000" w:themeColor="text1"/>
              </w:rPr>
            </w:pPr>
          </w:p>
        </w:tc>
      </w:tr>
      <w:tr w:rsidR="006E35EF" w:rsidRPr="006E35EF" w14:paraId="63452963" w14:textId="77777777" w:rsidTr="00A60DD6">
        <w:trPr>
          <w:trHeight w:val="82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16BE7" w14:textId="6CD087D4" w:rsidR="00FF46D9" w:rsidRPr="006E35EF" w:rsidRDefault="00FF46D9" w:rsidP="00284030">
            <w:pPr>
              <w:spacing w:line="240" w:lineRule="auto"/>
              <w:ind w:left="113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</w:t>
            </w:r>
            <w:r w:rsidR="00A60DD6"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4</w:t>
            </w: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54512" w14:textId="070308E8" w:rsidR="00FF46D9" w:rsidRPr="006E35EF" w:rsidRDefault="00FF46D9" w:rsidP="00284030">
            <w:pPr>
              <w:spacing w:line="240" w:lineRule="auto"/>
              <w:ind w:left="110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Edukacja obywatelska</w:t>
            </w:r>
          </w:p>
        </w:tc>
        <w:tc>
          <w:tcPr>
            <w:tcW w:w="3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7C0AC" w14:textId="77777777" w:rsidR="00FF46D9" w:rsidRPr="006E35EF" w:rsidRDefault="00FF46D9" w:rsidP="00284030">
            <w:pPr>
              <w:spacing w:line="240" w:lineRule="auto"/>
              <w:ind w:left="113"/>
              <w:jc w:val="center"/>
              <w:rPr>
                <w:color w:val="000000" w:themeColor="text1"/>
              </w:rPr>
            </w:pPr>
          </w:p>
        </w:tc>
        <w:tc>
          <w:tcPr>
            <w:tcW w:w="4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74726" w14:textId="25E57773" w:rsidR="00FF46D9" w:rsidRPr="006E35EF" w:rsidRDefault="00FF46D9" w:rsidP="00284030">
            <w:pPr>
              <w:spacing w:line="240" w:lineRule="auto"/>
              <w:ind w:right="-42"/>
              <w:rPr>
                <w:rFonts w:ascii="Times New Roman" w:hAnsi="Times New Roman" w:cs="Times New Roman"/>
                <w:color w:val="000000" w:themeColor="text1"/>
              </w:rPr>
            </w:pPr>
            <w:r w:rsidRPr="006E35E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Masz wpływ, cz. I.</w:t>
            </w:r>
            <w:r w:rsidRPr="006E35EF">
              <w:rPr>
                <w:rFonts w:ascii="Times New Roman" w:hAnsi="Times New Roman" w:cs="Times New Roman"/>
                <w:color w:val="000000" w:themeColor="text1"/>
              </w:rPr>
              <w:t xml:space="preserve"> Podręcznik dla liceum i technikum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14D47" w14:textId="42A3BEA5" w:rsidR="00FF46D9" w:rsidRPr="006E35EF" w:rsidRDefault="00FF46D9" w:rsidP="00284030">
            <w:pPr>
              <w:spacing w:line="240" w:lineRule="auto"/>
              <w:ind w:right="5"/>
              <w:jc w:val="center"/>
              <w:rPr>
                <w:color w:val="000000" w:themeColor="text1"/>
              </w:rPr>
            </w:pPr>
            <w:r w:rsidRPr="006E35EF">
              <w:rPr>
                <w:color w:val="000000" w:themeColor="text1"/>
              </w:rPr>
              <w:t>Nowa Era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E90C9" w14:textId="77777777" w:rsidR="00FF46D9" w:rsidRPr="006E35EF" w:rsidRDefault="00FF46D9" w:rsidP="00284030">
            <w:pPr>
              <w:spacing w:line="240" w:lineRule="auto"/>
              <w:ind w:right="3"/>
              <w:jc w:val="center"/>
              <w:rPr>
                <w:color w:val="000000" w:themeColor="text1"/>
              </w:rPr>
            </w:pPr>
          </w:p>
        </w:tc>
      </w:tr>
      <w:tr w:rsidR="006E35EF" w:rsidRPr="006E35EF" w14:paraId="2E7E0B39" w14:textId="77777777" w:rsidTr="00284030">
        <w:trPr>
          <w:trHeight w:val="475"/>
        </w:trPr>
        <w:tc>
          <w:tcPr>
            <w:tcW w:w="159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BEE33" w14:textId="77777777" w:rsidR="00134EB3" w:rsidRPr="006E35EF" w:rsidRDefault="00134EB3" w:rsidP="00284030">
            <w:pPr>
              <w:spacing w:line="240" w:lineRule="auto"/>
              <w:jc w:val="center"/>
              <w:rPr>
                <w:b/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PRZEDMIOTY ZAWODOWE</w:t>
            </w:r>
          </w:p>
        </w:tc>
      </w:tr>
      <w:tr w:rsidR="006E35EF" w:rsidRPr="006E35EF" w14:paraId="335B40AA" w14:textId="77777777" w:rsidTr="00A60DD6">
        <w:trPr>
          <w:trHeight w:val="56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14460" w14:textId="77777777" w:rsidR="00134EB3" w:rsidRPr="006E35EF" w:rsidRDefault="00134EB3" w:rsidP="00284030">
            <w:pPr>
              <w:spacing w:line="240" w:lineRule="auto"/>
              <w:ind w:left="113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1.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28F954" w14:textId="77777777" w:rsidR="00134EB3" w:rsidRPr="006E35EF" w:rsidRDefault="00134EB3" w:rsidP="00284030">
            <w:pPr>
              <w:spacing w:line="240" w:lineRule="auto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Anatomia i fizjologia zwierząt</w:t>
            </w:r>
          </w:p>
        </w:tc>
        <w:tc>
          <w:tcPr>
            <w:tcW w:w="3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1FF47" w14:textId="77777777" w:rsidR="00134EB3" w:rsidRPr="006E35EF" w:rsidRDefault="00134EB3" w:rsidP="00284030">
            <w:pPr>
              <w:spacing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H. </w:t>
            </w:r>
            <w:proofErr w:type="spellStart"/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Przespolewska</w:t>
            </w:r>
            <w:proofErr w:type="spellEnd"/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H. Barszcz</w:t>
            </w:r>
          </w:p>
        </w:tc>
        <w:tc>
          <w:tcPr>
            <w:tcW w:w="4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B38FC" w14:textId="77777777" w:rsidR="00134EB3" w:rsidRPr="006E35EF" w:rsidRDefault="00134EB3" w:rsidP="00284030">
            <w:pPr>
              <w:spacing w:line="240" w:lineRule="auto"/>
              <w:ind w:left="11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E35E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Anatomia i fizjologia zwierząt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5EE7F" w14:textId="77777777" w:rsidR="00134EB3" w:rsidRPr="006E35EF" w:rsidRDefault="00134EB3" w:rsidP="00284030">
            <w:pPr>
              <w:spacing w:line="240" w:lineRule="auto"/>
              <w:ind w:left="5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Powszechne Wydawnictwo Rolnicze i Leśne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B348A" w14:textId="77777777" w:rsidR="00134EB3" w:rsidRPr="006E35EF" w:rsidRDefault="00134EB3" w:rsidP="00284030">
            <w:pPr>
              <w:spacing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35EF" w:rsidRPr="006E35EF" w14:paraId="0FC23D15" w14:textId="77777777" w:rsidTr="00ED4ADA">
        <w:trPr>
          <w:trHeight w:val="89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ECC8BE1" w14:textId="77777777" w:rsidR="00A16BA7" w:rsidRPr="006E35EF" w:rsidRDefault="00A16BA7" w:rsidP="00284030">
            <w:pPr>
              <w:spacing w:line="240" w:lineRule="auto"/>
              <w:ind w:left="113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2.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81F1394" w14:textId="77777777" w:rsidR="00A16BA7" w:rsidRPr="006E35EF" w:rsidRDefault="00A16BA7" w:rsidP="00284030">
            <w:pPr>
              <w:spacing w:line="240" w:lineRule="auto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Chów zwierząt</w:t>
            </w:r>
          </w:p>
        </w:tc>
        <w:tc>
          <w:tcPr>
            <w:tcW w:w="391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B3ECA43" w14:textId="53FE84B0" w:rsidR="00A16BA7" w:rsidRPr="006E35EF" w:rsidRDefault="00A16BA7" w:rsidP="00284030">
            <w:pPr>
              <w:spacing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Praca zbiorowa pod redakcją Teresy Nałęcz-</w:t>
            </w:r>
            <w:proofErr w:type="spellStart"/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Tarwackiej</w:t>
            </w:r>
            <w:proofErr w:type="spellEnd"/>
          </w:p>
        </w:tc>
        <w:tc>
          <w:tcPr>
            <w:tcW w:w="481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2E260B4" w14:textId="6BE2DC09" w:rsidR="00A16BA7" w:rsidRPr="006E35EF" w:rsidRDefault="00A16BA7" w:rsidP="00284030">
            <w:pPr>
              <w:spacing w:line="240" w:lineRule="auto"/>
              <w:ind w:left="11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E35E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Rolnictwo cz. II. Produkcja zwierzęca. Bydło i trzoda chlewna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1A4B6AD" w14:textId="77777777" w:rsidR="00A16BA7" w:rsidRPr="006E35EF" w:rsidRDefault="00A16BA7" w:rsidP="00284030">
            <w:pPr>
              <w:spacing w:line="240" w:lineRule="auto"/>
              <w:ind w:left="5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700EA29" w14:textId="77777777" w:rsidR="00A16BA7" w:rsidRPr="006E35EF" w:rsidRDefault="00A16BA7" w:rsidP="00284030">
            <w:pPr>
              <w:spacing w:line="240" w:lineRule="auto"/>
              <w:ind w:left="5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Hortpress</w:t>
            </w:r>
            <w:proofErr w:type="spellEnd"/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Viridia</w:t>
            </w:r>
            <w:proofErr w:type="spellEnd"/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23DC2C" w14:textId="77777777" w:rsidR="00A16BA7" w:rsidRPr="006E35EF" w:rsidRDefault="00A16BA7" w:rsidP="00284030">
            <w:pPr>
              <w:spacing w:line="240" w:lineRule="auto"/>
              <w:ind w:left="11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35EF" w:rsidRPr="006E35EF" w14:paraId="72A7CBE1" w14:textId="77777777" w:rsidTr="00A60DD6">
        <w:trPr>
          <w:trHeight w:val="12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88878" w14:textId="77777777" w:rsidR="00134EB3" w:rsidRPr="006E35EF" w:rsidRDefault="00134EB3" w:rsidP="00284030">
            <w:pPr>
              <w:spacing w:line="240" w:lineRule="auto"/>
              <w:ind w:left="113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3.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D860F2" w14:textId="77777777" w:rsidR="00134EB3" w:rsidRPr="006E35EF" w:rsidRDefault="00134EB3" w:rsidP="00284030">
            <w:pPr>
              <w:spacing w:line="240" w:lineRule="auto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Rozród i inseminacja zwierząt</w:t>
            </w:r>
          </w:p>
        </w:tc>
        <w:tc>
          <w:tcPr>
            <w:tcW w:w="3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C1FC5" w14:textId="77777777" w:rsidR="00134EB3" w:rsidRPr="006E35EF" w:rsidRDefault="00134EB3" w:rsidP="00284030">
            <w:pPr>
              <w:spacing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562BAC25" w14:textId="6E2F8DA6" w:rsidR="00134EB3" w:rsidRPr="006E35EF" w:rsidRDefault="00A16BA7" w:rsidP="00284030">
            <w:pPr>
              <w:spacing w:line="240" w:lineRule="auto"/>
              <w:ind w:left="11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E35E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Materiały własne i zasoby internetowe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7F0B7" w14:textId="77777777" w:rsidR="00134EB3" w:rsidRPr="006E35EF" w:rsidRDefault="00134EB3" w:rsidP="00284030">
            <w:pPr>
              <w:spacing w:line="240" w:lineRule="auto"/>
              <w:ind w:left="11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A7E2F" w14:textId="77777777" w:rsidR="00134EB3" w:rsidRPr="006E35EF" w:rsidRDefault="00134EB3" w:rsidP="00284030">
            <w:pPr>
              <w:spacing w:line="240" w:lineRule="auto"/>
              <w:ind w:left="11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35EF" w:rsidRPr="006E35EF" w14:paraId="022D2495" w14:textId="77777777" w:rsidTr="00A60DD6">
        <w:trPr>
          <w:trHeight w:val="69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56BC7" w14:textId="77777777" w:rsidR="00134EB3" w:rsidRPr="006E35EF" w:rsidRDefault="00134EB3" w:rsidP="00284030">
            <w:pPr>
              <w:spacing w:line="240" w:lineRule="auto"/>
              <w:ind w:left="113"/>
              <w:rPr>
                <w:color w:val="000000" w:themeColor="text1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4.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480A4" w14:textId="77777777" w:rsidR="00134EB3" w:rsidRPr="006E35EF" w:rsidRDefault="00134EB3" w:rsidP="00284030">
            <w:pPr>
              <w:spacing w:line="240" w:lineRule="auto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Anatomia i fizjologia zwierząt w praktyce </w:t>
            </w:r>
          </w:p>
        </w:tc>
        <w:tc>
          <w:tcPr>
            <w:tcW w:w="3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07FB22" w14:textId="77777777" w:rsidR="00134EB3" w:rsidRPr="006E35EF" w:rsidRDefault="00134EB3" w:rsidP="00284030">
            <w:pPr>
              <w:spacing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H. </w:t>
            </w:r>
            <w:proofErr w:type="spellStart"/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Przespolewska</w:t>
            </w:r>
            <w:proofErr w:type="spellEnd"/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K. Barszcz</w:t>
            </w:r>
          </w:p>
        </w:tc>
        <w:tc>
          <w:tcPr>
            <w:tcW w:w="4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39FBE1" w14:textId="77777777" w:rsidR="00134EB3" w:rsidRPr="006E35EF" w:rsidRDefault="00134EB3" w:rsidP="00284030">
            <w:pPr>
              <w:spacing w:line="240" w:lineRule="auto"/>
              <w:ind w:left="11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E35E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Anatomia i fizjologia zwierząt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0A6E1" w14:textId="77777777" w:rsidR="00134EB3" w:rsidRPr="006E35EF" w:rsidRDefault="00134EB3" w:rsidP="00284030">
            <w:pPr>
              <w:spacing w:line="240" w:lineRule="auto"/>
              <w:ind w:left="5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Powszechne Wydawnictwo Rolnicze i Leśne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ECBCB" w14:textId="77777777" w:rsidR="00134EB3" w:rsidRPr="006E35EF" w:rsidRDefault="00134EB3" w:rsidP="00284030">
            <w:pPr>
              <w:spacing w:line="240" w:lineRule="auto"/>
              <w:ind w:left="11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35EF" w:rsidRPr="006E35EF" w14:paraId="593D0C77" w14:textId="77777777" w:rsidTr="00292108">
        <w:trPr>
          <w:trHeight w:val="85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E12918" w14:textId="77777777" w:rsidR="00A16BA7" w:rsidRPr="006E35EF" w:rsidRDefault="00A16BA7" w:rsidP="00284030">
            <w:pPr>
              <w:spacing w:line="240" w:lineRule="auto"/>
              <w:ind w:left="113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lastRenderedPageBreak/>
              <w:t>5.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F243B5" w14:textId="77777777" w:rsidR="00A16BA7" w:rsidRPr="006E35EF" w:rsidRDefault="00A16BA7" w:rsidP="00284030">
            <w:pPr>
              <w:spacing w:line="240" w:lineRule="auto"/>
              <w:ind w:left="1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Chów zwierząt w praktyce</w:t>
            </w:r>
          </w:p>
        </w:tc>
        <w:tc>
          <w:tcPr>
            <w:tcW w:w="3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1C33E5" w14:textId="2795AF38" w:rsidR="00A16BA7" w:rsidRPr="006E35EF" w:rsidRDefault="00A16BA7" w:rsidP="00284030">
            <w:pPr>
              <w:spacing w:line="240" w:lineRule="auto"/>
              <w:ind w:lef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Praca zbiorowa pod redakcją Teresy Nałęcz-</w:t>
            </w:r>
            <w:proofErr w:type="spellStart"/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Tarwackiej</w:t>
            </w:r>
            <w:proofErr w:type="spellEnd"/>
          </w:p>
        </w:tc>
        <w:tc>
          <w:tcPr>
            <w:tcW w:w="4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FBA6D" w14:textId="49D19777" w:rsidR="00A16BA7" w:rsidRPr="006E35EF" w:rsidRDefault="00A16BA7" w:rsidP="00284030">
            <w:pPr>
              <w:spacing w:line="240" w:lineRule="auto"/>
              <w:ind w:left="11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E35E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Rolnictwo cz. II. Produkcja zwierzęca. Bydło i trzoda chlewna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FA018" w14:textId="77777777" w:rsidR="00A16BA7" w:rsidRPr="006E35EF" w:rsidRDefault="00A16BA7" w:rsidP="00284030">
            <w:pPr>
              <w:spacing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Hortpress</w:t>
            </w:r>
            <w:proofErr w:type="spellEnd"/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Viridia</w:t>
            </w:r>
            <w:proofErr w:type="spellEnd"/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D90E9" w14:textId="77777777" w:rsidR="00A16BA7" w:rsidRPr="006E35EF" w:rsidRDefault="00A16BA7" w:rsidP="00284030">
            <w:pPr>
              <w:spacing w:line="240" w:lineRule="auto"/>
              <w:ind w:left="11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92108" w:rsidRPr="006E35EF" w14:paraId="3139F92E" w14:textId="77777777" w:rsidTr="00D36263">
        <w:trPr>
          <w:trHeight w:val="85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1DB816" w14:textId="18F8641D" w:rsidR="00292108" w:rsidRPr="006E35EF" w:rsidRDefault="00292108" w:rsidP="00284030">
            <w:pPr>
              <w:spacing w:line="240" w:lineRule="auto"/>
              <w:ind w:left="113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6.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2C0373" w14:textId="66B25659" w:rsidR="00292108" w:rsidRPr="006E35EF" w:rsidRDefault="00292108" w:rsidP="00284030">
            <w:pPr>
              <w:spacing w:line="240" w:lineRule="auto"/>
              <w:ind w:left="1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Język obcy w weterynarii</w:t>
            </w:r>
          </w:p>
        </w:tc>
        <w:tc>
          <w:tcPr>
            <w:tcW w:w="391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8D3C5A" w14:textId="3DEDED19" w:rsidR="00292108" w:rsidRPr="006E35EF" w:rsidRDefault="00292108" w:rsidP="00284030">
            <w:pPr>
              <w:spacing w:line="240" w:lineRule="auto"/>
              <w:ind w:lef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Monika Nowicka</w:t>
            </w:r>
          </w:p>
        </w:tc>
        <w:tc>
          <w:tcPr>
            <w:tcW w:w="481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511FEA" w14:textId="3CD19FA5" w:rsidR="00292108" w:rsidRPr="006E35EF" w:rsidRDefault="00292108" w:rsidP="00284030">
            <w:pPr>
              <w:spacing w:line="240" w:lineRule="auto"/>
              <w:ind w:left="11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E35E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Język angielski w weterynarii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4217F9" w14:textId="5FEEDB03" w:rsidR="00292108" w:rsidRPr="006E35EF" w:rsidRDefault="00292108" w:rsidP="00284030">
            <w:pPr>
              <w:spacing w:line="240" w:lineRule="auto"/>
              <w:ind w:left="5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E3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Edicon</w:t>
            </w:r>
            <w:proofErr w:type="spellEnd"/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9E5545" w14:textId="77777777" w:rsidR="00292108" w:rsidRPr="006E35EF" w:rsidRDefault="00292108" w:rsidP="00284030">
            <w:pPr>
              <w:spacing w:line="240" w:lineRule="auto"/>
              <w:ind w:left="11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0B0AF9C9" w14:textId="77777777" w:rsidR="00134EB3" w:rsidRPr="006E35EF" w:rsidRDefault="00134EB3" w:rsidP="00134EB3">
      <w:pPr>
        <w:shd w:val="clear" w:color="auto" w:fill="FFFFFF" w:themeFill="background1"/>
        <w:spacing w:after="253"/>
        <w:ind w:left="284" w:right="27" w:hanging="10"/>
        <w:jc w:val="center"/>
        <w:rPr>
          <w:color w:val="000000" w:themeColor="text1"/>
        </w:rPr>
      </w:pPr>
    </w:p>
    <w:p w14:paraId="3F1D5223" w14:textId="77777777" w:rsidR="00134EB3" w:rsidRPr="00AF5C29" w:rsidRDefault="00134EB3" w:rsidP="00134EB3">
      <w:pPr>
        <w:rPr>
          <w:color w:val="000000" w:themeColor="text1"/>
        </w:rPr>
      </w:pPr>
    </w:p>
    <w:p w14:paraId="225DEEB0" w14:textId="77777777" w:rsidR="00134EB3" w:rsidRPr="00AF5C29" w:rsidRDefault="00134EB3">
      <w:pPr>
        <w:rPr>
          <w:color w:val="000000" w:themeColor="text1"/>
        </w:rPr>
      </w:pPr>
    </w:p>
    <w:sectPr w:rsidR="00134EB3" w:rsidRPr="00AF5C29" w:rsidSect="006A76D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6D0"/>
    <w:rsid w:val="001309AD"/>
    <w:rsid w:val="00134EB3"/>
    <w:rsid w:val="00147394"/>
    <w:rsid w:val="001900E4"/>
    <w:rsid w:val="00271761"/>
    <w:rsid w:val="00292108"/>
    <w:rsid w:val="003278F4"/>
    <w:rsid w:val="003B4F95"/>
    <w:rsid w:val="00675A19"/>
    <w:rsid w:val="006A26CD"/>
    <w:rsid w:val="006A76D0"/>
    <w:rsid w:val="006E35EF"/>
    <w:rsid w:val="007E1261"/>
    <w:rsid w:val="007E4AE0"/>
    <w:rsid w:val="008E1524"/>
    <w:rsid w:val="008F7A45"/>
    <w:rsid w:val="00906680"/>
    <w:rsid w:val="00A16BA7"/>
    <w:rsid w:val="00A277BF"/>
    <w:rsid w:val="00A60DD6"/>
    <w:rsid w:val="00AF5C29"/>
    <w:rsid w:val="00B51588"/>
    <w:rsid w:val="00C17E32"/>
    <w:rsid w:val="00C8342A"/>
    <w:rsid w:val="00CF59B2"/>
    <w:rsid w:val="00FF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72ACA"/>
  <w15:chartTrackingRefBased/>
  <w15:docId w15:val="{32998E72-B800-405E-9DC0-B2C620E5A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76D0"/>
    <w:pPr>
      <w:spacing w:line="256" w:lineRule="auto"/>
    </w:pPr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6A76D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0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1106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laptop-sekretariat</dc:creator>
  <cp:keywords/>
  <dc:description/>
  <cp:lastModifiedBy>laptop-sekretariat</cp:lastModifiedBy>
  <cp:revision>10</cp:revision>
  <dcterms:created xsi:type="dcterms:W3CDTF">2026-06-23T13:12:00Z</dcterms:created>
  <dcterms:modified xsi:type="dcterms:W3CDTF">2026-07-08T12:20:00Z</dcterms:modified>
</cp:coreProperties>
</file>