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D17FE" w14:textId="77777777" w:rsidR="00403F36" w:rsidRPr="006A6E2D" w:rsidRDefault="005C77CF" w:rsidP="00512D03">
      <w:pPr>
        <w:ind w:left="0" w:right="-76" w:firstLine="0"/>
        <w:jc w:val="center"/>
        <w:rPr>
          <w:color w:val="auto"/>
        </w:rPr>
      </w:pPr>
      <w:r w:rsidRPr="006A6E2D">
        <w:rPr>
          <w:color w:val="auto"/>
        </w:rPr>
        <w:t xml:space="preserve">TECHNIKUM W ZAWODZIE TECHNIK SPEDYTOR    </w:t>
      </w:r>
    </w:p>
    <w:p w14:paraId="1D6E4D48" w14:textId="77777777" w:rsidR="00403F36" w:rsidRPr="006A6E2D" w:rsidRDefault="00403F36" w:rsidP="00512D03">
      <w:pPr>
        <w:ind w:left="0" w:right="-76" w:firstLine="0"/>
        <w:jc w:val="center"/>
        <w:rPr>
          <w:color w:val="auto"/>
        </w:rPr>
      </w:pPr>
    </w:p>
    <w:p w14:paraId="0B9132C5" w14:textId="6EE27FC4" w:rsidR="00025EE9" w:rsidRPr="006A6E2D" w:rsidRDefault="00025EE9" w:rsidP="00512D03">
      <w:pPr>
        <w:ind w:left="0" w:right="-76" w:firstLine="0"/>
        <w:jc w:val="center"/>
        <w:rPr>
          <w:color w:val="auto"/>
        </w:rPr>
      </w:pPr>
      <w:r w:rsidRPr="006A6E2D">
        <w:rPr>
          <w:color w:val="auto"/>
        </w:rPr>
        <w:t>KLASA II</w:t>
      </w:r>
    </w:p>
    <w:tbl>
      <w:tblPr>
        <w:tblStyle w:val="TableGrid"/>
        <w:tblW w:w="15827" w:type="dxa"/>
        <w:tblInd w:w="-1090" w:type="dxa"/>
        <w:tblLayout w:type="fixed"/>
        <w:tblCellMar>
          <w:top w:w="21" w:type="dxa"/>
        </w:tblCellMar>
        <w:tblLook w:val="04A0" w:firstRow="1" w:lastRow="0" w:firstColumn="1" w:lastColumn="0" w:noHBand="0" w:noVBand="1"/>
      </w:tblPr>
      <w:tblGrid>
        <w:gridCol w:w="534"/>
        <w:gridCol w:w="125"/>
        <w:gridCol w:w="2001"/>
        <w:gridCol w:w="4237"/>
        <w:gridCol w:w="4961"/>
        <w:gridCol w:w="1711"/>
        <w:gridCol w:w="2258"/>
      </w:tblGrid>
      <w:tr w:rsidR="006A6E2D" w:rsidRPr="006A6E2D" w14:paraId="0460A29F" w14:textId="77777777" w:rsidTr="00C81320">
        <w:trPr>
          <w:trHeight w:val="326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6224" w14:textId="77777777" w:rsidR="00D40FFC" w:rsidRPr="006A6E2D" w:rsidRDefault="00D40FFC" w:rsidP="004814E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Lp.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F038" w14:textId="77777777" w:rsidR="00D40FFC" w:rsidRPr="006A6E2D" w:rsidRDefault="00D40FFC" w:rsidP="004814E1">
            <w:pPr>
              <w:ind w:left="0" w:right="82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Przedmiot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78D2" w14:textId="77777777" w:rsidR="00D40FFC" w:rsidRPr="006A6E2D" w:rsidRDefault="00D40FFC" w:rsidP="004814E1">
            <w:pPr>
              <w:ind w:left="11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Autor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0061" w14:textId="77777777" w:rsidR="00D40FFC" w:rsidRPr="006A6E2D" w:rsidRDefault="00D40FFC" w:rsidP="004814E1">
            <w:pPr>
              <w:ind w:left="14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Tytuł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7F3F" w14:textId="77777777" w:rsidR="00D40FFC" w:rsidRPr="006A6E2D" w:rsidRDefault="00D40FFC" w:rsidP="004814E1">
            <w:pPr>
              <w:ind w:left="146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Wydawnictwo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9750" w14:textId="77777777" w:rsidR="00D40FFC" w:rsidRPr="006A6E2D" w:rsidRDefault="00D40FFC" w:rsidP="004814E1">
            <w:pPr>
              <w:ind w:left="146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Nr dopuszczenia</w:t>
            </w:r>
          </w:p>
        </w:tc>
      </w:tr>
      <w:tr w:rsidR="006A6E2D" w:rsidRPr="006A6E2D" w14:paraId="0754648E" w14:textId="77777777" w:rsidTr="00C81320">
        <w:trPr>
          <w:trHeight w:val="326"/>
        </w:trPr>
        <w:tc>
          <w:tcPr>
            <w:tcW w:w="158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56FA" w14:textId="77777777" w:rsidR="00D40FFC" w:rsidRPr="006A6E2D" w:rsidRDefault="00D40FFC" w:rsidP="00D40FFC">
            <w:pPr>
              <w:ind w:left="146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>PRZEDMIOTY OGÓLNOKSZTAŁCĄCE</w:t>
            </w:r>
          </w:p>
        </w:tc>
      </w:tr>
      <w:tr w:rsidR="006A6E2D" w:rsidRPr="006A6E2D" w14:paraId="28FC697D" w14:textId="77777777" w:rsidTr="00C81320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43BF" w14:textId="77777777" w:rsidR="00D40FFC" w:rsidRPr="006A6E2D" w:rsidRDefault="00D40FFC" w:rsidP="004814E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1.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DE04" w14:textId="77777777" w:rsidR="00D40FFC" w:rsidRPr="006A6E2D" w:rsidRDefault="00D40FFC" w:rsidP="001C54E4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Religia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FAF2" w14:textId="546C98DA" w:rsidR="00D40FFC" w:rsidRPr="006A6E2D" w:rsidRDefault="007B6FDA" w:rsidP="001C54E4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k</w:t>
            </w:r>
            <w:r w:rsidR="00D40FFC" w:rsidRPr="006A6E2D">
              <w:rPr>
                <w:b w:val="0"/>
                <w:color w:val="auto"/>
              </w:rPr>
              <w:t xml:space="preserve">s. dr K. Mielnicki, E. </w:t>
            </w:r>
            <w:proofErr w:type="spellStart"/>
            <w:r w:rsidR="00D40FFC" w:rsidRPr="006A6E2D">
              <w:rPr>
                <w:b w:val="0"/>
                <w:color w:val="auto"/>
              </w:rPr>
              <w:t>Kondrak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49F84C" w14:textId="77777777" w:rsidR="00D40FFC" w:rsidRPr="006A6E2D" w:rsidRDefault="00D40FFC" w:rsidP="001C54E4">
            <w:pPr>
              <w:ind w:left="114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Szczęśliwi, którzy żyją wiarą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420B" w14:textId="77777777" w:rsidR="00D40FFC" w:rsidRPr="006A6E2D" w:rsidRDefault="00D40FFC" w:rsidP="004814E1">
            <w:pPr>
              <w:ind w:left="63" w:right="0" w:firstLine="0"/>
              <w:jc w:val="center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Jedność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6FF2" w14:textId="0D3C0C7F" w:rsidR="00D40FFC" w:rsidRPr="006A6E2D" w:rsidRDefault="00746A73" w:rsidP="00746A73">
            <w:pPr>
              <w:ind w:left="63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AZ-32-01/18-K1-23/21</w:t>
            </w:r>
          </w:p>
        </w:tc>
      </w:tr>
      <w:tr w:rsidR="006A6E2D" w:rsidRPr="006A6E2D" w14:paraId="794CC6E5" w14:textId="77777777" w:rsidTr="00C81320">
        <w:trPr>
          <w:trHeight w:val="8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9A54" w14:textId="77777777" w:rsidR="00D40FFC" w:rsidRPr="006A6E2D" w:rsidRDefault="00D40FFC" w:rsidP="004814E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2.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7203" w14:textId="77777777" w:rsidR="00D40FFC" w:rsidRPr="006A6E2D" w:rsidRDefault="00D40FFC" w:rsidP="001C54E4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Język polski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4FAE" w14:textId="7F5505A3" w:rsidR="007B1273" w:rsidRPr="006A6E2D" w:rsidRDefault="007B1273" w:rsidP="007B1273">
            <w:pPr>
              <w:shd w:val="clear" w:color="auto" w:fill="FFFFFF" w:themeFill="background1"/>
              <w:spacing w:after="160" w:line="259" w:lineRule="auto"/>
              <w:ind w:left="136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Małgorzata Chmiel, Anna Cisowska, Joanna Kościerzyńska, Helena Kusy, Anna Równy, Aleksandra Wróblewska</w:t>
            </w:r>
          </w:p>
          <w:p w14:paraId="27BC0F7A" w14:textId="77777777" w:rsidR="007B1273" w:rsidRPr="006A6E2D" w:rsidRDefault="007B1273" w:rsidP="007B1273">
            <w:pPr>
              <w:ind w:left="118" w:right="0" w:firstLine="0"/>
              <w:rPr>
                <w:b w:val="0"/>
                <w:color w:val="auto"/>
              </w:rPr>
            </w:pPr>
          </w:p>
          <w:p w14:paraId="165AD3B4" w14:textId="5CD30D8F" w:rsidR="00D40FFC" w:rsidRPr="006A6E2D" w:rsidRDefault="007B1273" w:rsidP="007B1273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Małgorzata Chmiel, Anna Cisowska, Joanna Kościerzyńska, Helena Kusy, Aleksandra Wróblewska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30CF69" w14:textId="0A00E7E9" w:rsidR="007B1273" w:rsidRPr="006A6E2D" w:rsidRDefault="007B1273" w:rsidP="007B1273">
            <w:pPr>
              <w:shd w:val="clear" w:color="auto" w:fill="FFFFFF" w:themeFill="background1"/>
              <w:spacing w:after="42" w:line="259" w:lineRule="auto"/>
              <w:ind w:left="0" w:right="0" w:firstLine="0"/>
              <w:rPr>
                <w:rFonts w:eastAsia="Calibri"/>
                <w:b w:val="0"/>
                <w:color w:val="auto"/>
                <w:szCs w:val="24"/>
              </w:rPr>
            </w:pPr>
            <w:r w:rsidRPr="006A6E2D">
              <w:rPr>
                <w:rFonts w:eastAsia="Calibri"/>
                <w:bCs/>
                <w:color w:val="auto"/>
                <w:szCs w:val="24"/>
              </w:rPr>
              <w:t>NOWE Ponad słowami. Edycja 2024. Podręcznik dla klasy 1, część 2.</w:t>
            </w:r>
            <w:r w:rsidRPr="006A6E2D">
              <w:rPr>
                <w:rFonts w:eastAsia="Calibri"/>
                <w:b w:val="0"/>
                <w:color w:val="auto"/>
                <w:szCs w:val="24"/>
              </w:rPr>
              <w:t xml:space="preserve"> Zakres podstawowy i rozszerzony (kontynuacja z klasy I)</w:t>
            </w:r>
          </w:p>
          <w:p w14:paraId="6BDB72E1" w14:textId="77777777" w:rsidR="007B1273" w:rsidRPr="006A6E2D" w:rsidRDefault="007B1273" w:rsidP="007B1273">
            <w:pPr>
              <w:shd w:val="clear" w:color="auto" w:fill="FFFFFF" w:themeFill="background1"/>
              <w:spacing w:after="42" w:line="259" w:lineRule="auto"/>
              <w:ind w:left="0" w:right="0" w:firstLine="0"/>
              <w:rPr>
                <w:rFonts w:eastAsia="Calibri"/>
                <w:b w:val="0"/>
                <w:color w:val="auto"/>
                <w:szCs w:val="24"/>
              </w:rPr>
            </w:pPr>
          </w:p>
          <w:p w14:paraId="3578688C" w14:textId="404EF07B" w:rsidR="00D40FFC" w:rsidRPr="006A6E2D" w:rsidRDefault="007B1273" w:rsidP="007B1273">
            <w:pPr>
              <w:shd w:val="clear" w:color="auto" w:fill="FFFFFF" w:themeFill="background1"/>
              <w:spacing w:after="42" w:line="259" w:lineRule="auto"/>
              <w:ind w:left="0" w:right="0" w:firstLine="0"/>
              <w:rPr>
                <w:rFonts w:eastAsia="Calibri"/>
                <w:b w:val="0"/>
                <w:color w:val="auto"/>
                <w:szCs w:val="24"/>
              </w:rPr>
            </w:pPr>
            <w:r w:rsidRPr="006A6E2D">
              <w:rPr>
                <w:rFonts w:eastAsia="Calibri"/>
                <w:bCs/>
                <w:color w:val="auto"/>
                <w:szCs w:val="24"/>
              </w:rPr>
              <w:t xml:space="preserve">NOWE Ponad słowami 2. Edycja 2024. Podręcznik część </w:t>
            </w:r>
            <w:r w:rsidR="00C84BF2" w:rsidRPr="006A6E2D">
              <w:rPr>
                <w:rFonts w:eastAsia="Calibri"/>
                <w:bCs/>
                <w:color w:val="auto"/>
                <w:szCs w:val="24"/>
              </w:rPr>
              <w:t>1.</w:t>
            </w:r>
            <w:r w:rsidRPr="006A6E2D">
              <w:rPr>
                <w:rFonts w:eastAsia="Calibri"/>
                <w:b w:val="0"/>
                <w:color w:val="auto"/>
                <w:szCs w:val="24"/>
              </w:rPr>
              <w:t xml:space="preserve"> Zakres podstawowy i rozszerzony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99A0" w14:textId="77777777" w:rsidR="00D40FFC" w:rsidRPr="006A6E2D" w:rsidRDefault="00D40FFC" w:rsidP="004814E1">
            <w:pPr>
              <w:ind w:left="14" w:right="0" w:firstLine="0"/>
              <w:jc w:val="center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Nowa Era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D484" w14:textId="77777777" w:rsidR="007B1273" w:rsidRPr="006A6E2D" w:rsidRDefault="007B1273" w:rsidP="007B1273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</w:p>
          <w:p w14:paraId="66DAAB90" w14:textId="37B1E6D2" w:rsidR="007B1273" w:rsidRPr="006A6E2D" w:rsidRDefault="007B1273" w:rsidP="007B1273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6A6E2D">
              <w:rPr>
                <w:rFonts w:eastAsia="Calibri"/>
                <w:b w:val="0"/>
                <w:color w:val="auto"/>
                <w:szCs w:val="24"/>
              </w:rPr>
              <w:t>1014/2/2024/z1</w:t>
            </w:r>
          </w:p>
          <w:p w14:paraId="6DF4AA72" w14:textId="77777777" w:rsidR="007B1273" w:rsidRPr="006A6E2D" w:rsidRDefault="007B1273" w:rsidP="007B1273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</w:p>
          <w:p w14:paraId="73C57600" w14:textId="5E3BD046" w:rsidR="00D40FFC" w:rsidRPr="006A6E2D" w:rsidRDefault="007B1273" w:rsidP="007B1273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rFonts w:eastAsia="Calibri"/>
                <w:b w:val="0"/>
                <w:color w:val="auto"/>
                <w:szCs w:val="24"/>
              </w:rPr>
              <w:t>1014/3/2025/z1</w:t>
            </w:r>
          </w:p>
        </w:tc>
      </w:tr>
      <w:tr w:rsidR="006A6E2D" w:rsidRPr="006A6E2D" w14:paraId="0C2BA37F" w14:textId="77777777" w:rsidTr="00207550">
        <w:trPr>
          <w:trHeight w:val="3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AC9" w14:textId="77777777" w:rsidR="00400DE2" w:rsidRPr="006A6E2D" w:rsidRDefault="00400DE2" w:rsidP="00400DE2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3.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C3C8" w14:textId="77777777" w:rsidR="00400DE2" w:rsidRPr="006A6E2D" w:rsidRDefault="00400DE2" w:rsidP="00400DE2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Język angielski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A36D" w14:textId="395AAE54" w:rsidR="00400DE2" w:rsidRPr="006A6E2D" w:rsidRDefault="00EA45F7" w:rsidP="00400DE2">
            <w:pPr>
              <w:ind w:left="118" w:right="0" w:firstLine="0"/>
              <w:rPr>
                <w:b w:val="0"/>
                <w:bCs/>
                <w:color w:val="auto"/>
                <w:lang w:val="en-US"/>
              </w:rPr>
            </w:pPr>
            <w:r w:rsidRPr="006A6E2D">
              <w:rPr>
                <w:b w:val="0"/>
                <w:bCs/>
                <w:color w:val="auto"/>
                <w:lang w:val="en-US"/>
              </w:rPr>
              <w:t xml:space="preserve">Katherine McBeth, Patricia Reilly with </w:t>
            </w:r>
            <w:proofErr w:type="spellStart"/>
            <w:r w:rsidRPr="006A6E2D">
              <w:rPr>
                <w:b w:val="0"/>
                <w:bCs/>
                <w:color w:val="auto"/>
                <w:lang w:val="en-US"/>
              </w:rPr>
              <w:t>Kotorowicz-Jasińska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6949" w14:textId="7232ADC8" w:rsidR="00400DE2" w:rsidRPr="006A6E2D" w:rsidRDefault="00EE5EE9" w:rsidP="00EE5EE9">
            <w:pPr>
              <w:shd w:val="clear" w:color="auto" w:fill="FFFFFF" w:themeFill="background1"/>
              <w:ind w:left="108" w:right="0" w:firstLine="0"/>
              <w:rPr>
                <w:b w:val="0"/>
                <w:color w:val="auto"/>
                <w:szCs w:val="24"/>
              </w:rPr>
            </w:pPr>
            <w:proofErr w:type="spellStart"/>
            <w:r w:rsidRPr="006A6E2D">
              <w:rPr>
                <w:bCs/>
                <w:color w:val="auto"/>
                <w:szCs w:val="24"/>
              </w:rPr>
              <w:t>Impulse</w:t>
            </w:r>
            <w:proofErr w:type="spellEnd"/>
            <w:r w:rsidRPr="006A6E2D">
              <w:rPr>
                <w:bCs/>
                <w:color w:val="auto"/>
                <w:szCs w:val="24"/>
              </w:rPr>
              <w:t xml:space="preserve"> 2 </w:t>
            </w:r>
            <w:r w:rsidRPr="006A6E2D">
              <w:rPr>
                <w:b w:val="0"/>
                <w:color w:val="auto"/>
                <w:szCs w:val="24"/>
              </w:rPr>
              <w:t>– kontynuacja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E371" w14:textId="3763A1FF" w:rsidR="00400DE2" w:rsidRPr="006A6E2D" w:rsidRDefault="00400DE2" w:rsidP="00400DE2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Macmillan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62A8" w14:textId="66DEA022" w:rsidR="00400DE2" w:rsidRPr="006A6E2D" w:rsidRDefault="00400DE2" w:rsidP="00400DE2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474C4592" w14:textId="77777777" w:rsidTr="00C379FC">
        <w:trPr>
          <w:trHeight w:val="3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F829" w14:textId="77777777" w:rsidR="0090495A" w:rsidRPr="006A6E2D" w:rsidRDefault="0090495A" w:rsidP="004814E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4.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F924" w14:textId="77777777" w:rsidR="0090495A" w:rsidRPr="006A6E2D" w:rsidRDefault="0090495A" w:rsidP="001C54E4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Język niemiecki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8F0E" w14:textId="10896846" w:rsidR="0090495A" w:rsidRPr="006A6E2D" w:rsidRDefault="0090495A" w:rsidP="001C54E4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color w:val="auto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2A0955" w14:textId="70F2AA6F" w:rsidR="0090495A" w:rsidRPr="006A6E2D" w:rsidRDefault="0090495A" w:rsidP="001C54E4">
            <w:pPr>
              <w:ind w:left="114" w:right="0" w:firstLine="0"/>
              <w:rPr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Trends</w:t>
            </w:r>
            <w:proofErr w:type="spellEnd"/>
            <w:r w:rsidR="00840681" w:rsidRPr="006A6E2D">
              <w:rPr>
                <w:bCs/>
                <w:color w:val="auto"/>
              </w:rPr>
              <w:t xml:space="preserve"> </w:t>
            </w:r>
            <w:proofErr w:type="spellStart"/>
            <w:r w:rsidR="00840681" w:rsidRPr="006A6E2D">
              <w:rPr>
                <w:bCs/>
                <w:color w:val="auto"/>
              </w:rPr>
              <w:t>neu</w:t>
            </w:r>
            <w:proofErr w:type="spellEnd"/>
            <w:r w:rsidRPr="006A6E2D">
              <w:rPr>
                <w:bCs/>
                <w:color w:val="auto"/>
              </w:rPr>
              <w:t xml:space="preserve"> 1/ </w:t>
            </w:r>
            <w:proofErr w:type="spellStart"/>
            <w:r w:rsidRPr="006A6E2D">
              <w:rPr>
                <w:bCs/>
                <w:color w:val="auto"/>
              </w:rPr>
              <w:t>Trends</w:t>
            </w:r>
            <w:proofErr w:type="spellEnd"/>
            <w:r w:rsidR="00840681" w:rsidRPr="006A6E2D">
              <w:rPr>
                <w:bCs/>
                <w:color w:val="auto"/>
              </w:rPr>
              <w:t xml:space="preserve"> </w:t>
            </w:r>
            <w:proofErr w:type="spellStart"/>
            <w:r w:rsidR="00840681" w:rsidRPr="006A6E2D">
              <w:rPr>
                <w:bCs/>
                <w:color w:val="auto"/>
              </w:rPr>
              <w:t>neu</w:t>
            </w:r>
            <w:proofErr w:type="spellEnd"/>
            <w:r w:rsidRPr="006A6E2D">
              <w:rPr>
                <w:bCs/>
                <w:color w:val="auto"/>
              </w:rPr>
              <w:t xml:space="preserve"> 2</w:t>
            </w:r>
            <w:r w:rsidR="00840681" w:rsidRPr="006A6E2D">
              <w:rPr>
                <w:b w:val="0"/>
                <w:color w:val="auto"/>
              </w:rPr>
              <w:t>, grupa 1, 2</w:t>
            </w:r>
            <w:r w:rsidR="00EA45F7" w:rsidRPr="006A6E2D">
              <w:rPr>
                <w:b w:val="0"/>
                <w:color w:val="auto"/>
              </w:rPr>
              <w:t xml:space="preserve"> (podręcznik + zeszyt ćwiczeń)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B1C3" w14:textId="77777777" w:rsidR="0090495A" w:rsidRPr="006A6E2D" w:rsidRDefault="0090495A" w:rsidP="004814E1">
            <w:pPr>
              <w:ind w:left="18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43BEF" w14:textId="77777777" w:rsidR="0090495A" w:rsidRPr="006A6E2D" w:rsidRDefault="0090495A" w:rsidP="004814E1">
            <w:pPr>
              <w:ind w:left="184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0B105373" w14:textId="77777777" w:rsidTr="00C81320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D4B8" w14:textId="77777777" w:rsidR="00D40FFC" w:rsidRPr="006A6E2D" w:rsidRDefault="00D40FFC" w:rsidP="004814E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5.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7926" w14:textId="77777777" w:rsidR="00D40FFC" w:rsidRPr="006A6E2D" w:rsidRDefault="00D40FFC" w:rsidP="001C54E4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Historia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E845" w14:textId="2D92738B" w:rsidR="00E15AEE" w:rsidRPr="006A6E2D" w:rsidRDefault="00E15AEE" w:rsidP="001C54E4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Pawlak Marcin, Szweda Ada</w:t>
            </w:r>
          </w:p>
          <w:p w14:paraId="666779D4" w14:textId="2AB9AE28" w:rsidR="00E15AEE" w:rsidRPr="006A6E2D" w:rsidRDefault="00E15AEE" w:rsidP="001C54E4">
            <w:pPr>
              <w:ind w:left="118" w:right="0" w:firstLine="0"/>
              <w:rPr>
                <w:b w:val="0"/>
                <w:bCs/>
                <w:color w:val="auto"/>
              </w:rPr>
            </w:pPr>
          </w:p>
          <w:p w14:paraId="305AFCD7" w14:textId="77777777" w:rsidR="00E15AEE" w:rsidRPr="006A6E2D" w:rsidRDefault="00E15AEE" w:rsidP="001C54E4">
            <w:pPr>
              <w:ind w:left="118" w:right="0" w:firstLine="0"/>
              <w:rPr>
                <w:b w:val="0"/>
                <w:bCs/>
                <w:color w:val="auto"/>
              </w:rPr>
            </w:pPr>
          </w:p>
          <w:p w14:paraId="4DB1D080" w14:textId="77777777" w:rsidR="00E15AEE" w:rsidRPr="006A6E2D" w:rsidRDefault="00E15AEE" w:rsidP="001C54E4">
            <w:pPr>
              <w:ind w:left="118" w:right="0" w:firstLine="0"/>
              <w:rPr>
                <w:b w:val="0"/>
                <w:bCs/>
                <w:color w:val="auto"/>
              </w:rPr>
            </w:pPr>
          </w:p>
          <w:p w14:paraId="48CA8CA2" w14:textId="72193FCF" w:rsidR="00D40FFC" w:rsidRPr="006A6E2D" w:rsidRDefault="001472DD" w:rsidP="001C54E4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A. Kucharski, A. Łaszkiewicz A. Niewęgłowska, S. Roszak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331DA0" w14:textId="0D1B06FF" w:rsidR="00E15AEE" w:rsidRPr="006A6E2D" w:rsidRDefault="00E15AEE" w:rsidP="001C54E4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color w:val="auto"/>
              </w:rPr>
              <w:t>Poznać przeszłość 1. Edycja 2024.</w:t>
            </w:r>
            <w:r w:rsidRPr="006A6E2D">
              <w:rPr>
                <w:b w:val="0"/>
                <w:bCs/>
                <w:color w:val="auto"/>
              </w:rPr>
              <w:t xml:space="preserve"> Podręcznik dla liceum ogólnokształcącego i technikum. Zakres podstawowy – kontynuacja      </w:t>
            </w:r>
          </w:p>
          <w:p w14:paraId="49081D14" w14:textId="77777777" w:rsidR="00E15AEE" w:rsidRPr="006A6E2D" w:rsidRDefault="00E15AEE" w:rsidP="001C54E4">
            <w:pPr>
              <w:ind w:left="114" w:right="0" w:firstLine="0"/>
              <w:rPr>
                <w:b w:val="0"/>
                <w:color w:val="auto"/>
              </w:rPr>
            </w:pPr>
          </w:p>
          <w:p w14:paraId="1D81F6EC" w14:textId="1D044CEF" w:rsidR="00D40FFC" w:rsidRPr="006A6E2D" w:rsidRDefault="001472DD" w:rsidP="001C54E4">
            <w:pPr>
              <w:ind w:left="114" w:right="0" w:firstLine="0"/>
              <w:rPr>
                <w:color w:val="auto"/>
              </w:rPr>
            </w:pPr>
            <w:r w:rsidRPr="006A6E2D">
              <w:rPr>
                <w:bCs/>
                <w:color w:val="auto"/>
              </w:rPr>
              <w:t>Poznać przeszłość 2</w:t>
            </w:r>
            <w:r w:rsidRPr="006A6E2D">
              <w:rPr>
                <w:b w:val="0"/>
                <w:color w:val="auto"/>
              </w:rPr>
              <w:t>. Podręcznik dla liceum ogólnokształcącego i technikum, zakres podstawowy (Edycja 2024 i następne)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2E0C" w14:textId="77777777" w:rsidR="00E15AEE" w:rsidRPr="006A6E2D" w:rsidRDefault="00E15AEE" w:rsidP="004814E1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  <w:p w14:paraId="11CE66EA" w14:textId="77777777" w:rsidR="00E15AEE" w:rsidRPr="006A6E2D" w:rsidRDefault="00E15AEE" w:rsidP="004814E1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  <w:p w14:paraId="0AC7FB62" w14:textId="77777777" w:rsidR="00E15AEE" w:rsidRPr="006A6E2D" w:rsidRDefault="00E15AEE" w:rsidP="004814E1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  <w:p w14:paraId="1DEA8DEF" w14:textId="364EDED9" w:rsidR="00D40FFC" w:rsidRPr="006A6E2D" w:rsidRDefault="00D40FFC" w:rsidP="004814E1">
            <w:pPr>
              <w:ind w:left="14" w:right="0" w:firstLine="0"/>
              <w:jc w:val="center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Nowa Era 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C744" w14:textId="77777777" w:rsidR="00D40FFC" w:rsidRPr="006A6E2D" w:rsidRDefault="00D40FFC" w:rsidP="004814E1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0DBCA53E" w14:textId="77777777" w:rsidTr="00B32123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0ACB" w14:textId="77777777" w:rsidR="0045481A" w:rsidRPr="006A6E2D" w:rsidRDefault="0045481A" w:rsidP="0045481A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6.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C113" w14:textId="5E191056" w:rsidR="0045481A" w:rsidRPr="006A6E2D" w:rsidRDefault="00925A6B" w:rsidP="0045481A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Edukacja obywatelska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B9A2" w14:textId="0294922E" w:rsidR="0045481A" w:rsidRPr="006A6E2D" w:rsidRDefault="0045481A" w:rsidP="0045481A">
            <w:pPr>
              <w:shd w:val="clear" w:color="auto" w:fill="FFFFFF" w:themeFill="background1"/>
              <w:spacing w:after="41"/>
              <w:ind w:left="136" w:right="-7" w:hanging="10"/>
              <w:rPr>
                <w:b w:val="0"/>
                <w:color w:val="auto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83DA" w14:textId="2E2ED316" w:rsidR="0045481A" w:rsidRPr="006A6E2D" w:rsidRDefault="001472DD" w:rsidP="0045481A">
            <w:pPr>
              <w:shd w:val="clear" w:color="auto" w:fill="FFFFFF" w:themeFill="background1"/>
              <w:ind w:left="137" w:right="0" w:firstLine="12"/>
              <w:rPr>
                <w:b w:val="0"/>
                <w:bCs/>
                <w:color w:val="auto"/>
              </w:rPr>
            </w:pPr>
            <w:r w:rsidRPr="006A6E2D">
              <w:rPr>
                <w:color w:val="auto"/>
                <w:szCs w:val="24"/>
              </w:rPr>
              <w:t>Masz wpływ, część 1.</w:t>
            </w:r>
            <w:r w:rsidRPr="006A6E2D">
              <w:rPr>
                <w:b w:val="0"/>
                <w:bCs/>
                <w:color w:val="auto"/>
                <w:szCs w:val="24"/>
              </w:rPr>
              <w:t xml:space="preserve"> Podręcznik dla liceum i technikum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E963" w14:textId="1086E06E" w:rsidR="0045481A" w:rsidRPr="006A6E2D" w:rsidRDefault="00E15AEE" w:rsidP="0045481A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2E5E" w14:textId="77777777" w:rsidR="0045481A" w:rsidRPr="006A6E2D" w:rsidRDefault="0045481A" w:rsidP="0045481A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3158BA8A" w14:textId="77777777" w:rsidTr="002D26F7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EDE1" w14:textId="77777777" w:rsidR="00ED2C01" w:rsidRPr="006A6E2D" w:rsidRDefault="00ED2C01" w:rsidP="00ED2C0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7.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869C" w14:textId="75A7C609" w:rsidR="00ED2C01" w:rsidRPr="006A6E2D" w:rsidRDefault="00ED2C01" w:rsidP="00ED2C01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Biznes i zarządzanie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338E" w14:textId="054BE121" w:rsidR="00ED2C01" w:rsidRPr="006A6E2D" w:rsidRDefault="00ED2C01" w:rsidP="00ED2C01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  <w:szCs w:val="24"/>
              </w:rPr>
              <w:t>Zbigniew Makieła, Tomasz Rachwał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1CEE" w14:textId="1482C876" w:rsidR="00ED2C01" w:rsidRPr="006A6E2D" w:rsidRDefault="00ED2C01" w:rsidP="00ED2C01">
            <w:pPr>
              <w:ind w:left="114" w:right="0" w:firstLine="0"/>
              <w:rPr>
                <w:color w:val="auto"/>
              </w:rPr>
            </w:pPr>
            <w:r w:rsidRPr="006A6E2D">
              <w:rPr>
                <w:color w:val="auto"/>
                <w:szCs w:val="24"/>
              </w:rPr>
              <w:t>Krok w Biznes i zarządzanie, część I</w:t>
            </w:r>
            <w:r w:rsidR="00C23AC2" w:rsidRPr="006A6E2D">
              <w:rPr>
                <w:color w:val="auto"/>
                <w:szCs w:val="24"/>
              </w:rPr>
              <w:t xml:space="preserve"> </w:t>
            </w:r>
            <w:proofErr w:type="spellStart"/>
            <w:r w:rsidR="00C23AC2" w:rsidRPr="006A6E2D">
              <w:rPr>
                <w:color w:val="auto"/>
                <w:szCs w:val="24"/>
              </w:rPr>
              <w:t>i</w:t>
            </w:r>
            <w:proofErr w:type="spellEnd"/>
            <w:r w:rsidR="00C23AC2" w:rsidRPr="006A6E2D">
              <w:rPr>
                <w:color w:val="auto"/>
                <w:szCs w:val="24"/>
              </w:rPr>
              <w:t xml:space="preserve"> II,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0C8B" w14:textId="1A5D506D" w:rsidR="00ED2C01" w:rsidRPr="006A6E2D" w:rsidRDefault="00ED2C01" w:rsidP="00ED2C01">
            <w:pPr>
              <w:ind w:left="14" w:right="0" w:firstLine="0"/>
              <w:jc w:val="center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  <w:szCs w:val="24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1AD2" w14:textId="215C92F6" w:rsidR="00ED2C01" w:rsidRPr="006A6E2D" w:rsidRDefault="00ED2C01" w:rsidP="00ED2C01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1C6DBCB3" w14:textId="77777777" w:rsidTr="00446FA9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0837" w14:textId="77777777" w:rsidR="00C0631C" w:rsidRPr="006A6E2D" w:rsidRDefault="00C0631C" w:rsidP="00C0631C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8.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F5C7" w14:textId="77777777" w:rsidR="00C0631C" w:rsidRPr="006A6E2D" w:rsidRDefault="00C0631C" w:rsidP="00C0631C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Geografia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BE4B" w14:textId="32CBFABF" w:rsidR="00C0631C" w:rsidRPr="006A6E2D" w:rsidRDefault="00446FA9" w:rsidP="00C0631C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Tomasz Rachwał, Radosław </w:t>
            </w:r>
            <w:proofErr w:type="spellStart"/>
            <w:r w:rsidRPr="006A6E2D">
              <w:rPr>
                <w:b w:val="0"/>
                <w:bCs/>
                <w:color w:val="auto"/>
              </w:rPr>
              <w:t>Uliszak</w:t>
            </w:r>
            <w:proofErr w:type="spellEnd"/>
            <w:r w:rsidRPr="006A6E2D">
              <w:rPr>
                <w:b w:val="0"/>
                <w:bCs/>
                <w:color w:val="auto"/>
              </w:rPr>
              <w:t xml:space="preserve">, Krzysztof </w:t>
            </w:r>
            <w:proofErr w:type="spellStart"/>
            <w:r w:rsidRPr="006A6E2D">
              <w:rPr>
                <w:b w:val="0"/>
                <w:bCs/>
                <w:color w:val="auto"/>
              </w:rPr>
              <w:t>Wiedermann</w:t>
            </w:r>
            <w:proofErr w:type="spellEnd"/>
            <w:r w:rsidRPr="006A6E2D">
              <w:rPr>
                <w:b w:val="0"/>
                <w:bCs/>
                <w:color w:val="auto"/>
              </w:rPr>
              <w:t xml:space="preserve">, Paweł </w:t>
            </w:r>
            <w:proofErr w:type="spellStart"/>
            <w:r w:rsidRPr="006A6E2D">
              <w:rPr>
                <w:b w:val="0"/>
                <w:bCs/>
                <w:color w:val="auto"/>
              </w:rPr>
              <w:t>Kroh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EA0568" w14:textId="7B6FBE51" w:rsidR="00C0631C" w:rsidRPr="006A6E2D" w:rsidRDefault="006953F7" w:rsidP="00C0631C">
            <w:pPr>
              <w:ind w:left="114" w:right="0" w:firstLine="0"/>
              <w:rPr>
                <w:b w:val="0"/>
                <w:bCs/>
                <w:color w:val="auto"/>
              </w:rPr>
            </w:pPr>
            <w:r w:rsidRPr="006A6E2D">
              <w:rPr>
                <w:color w:val="auto"/>
              </w:rPr>
              <w:t xml:space="preserve">NOWE </w:t>
            </w:r>
            <w:r w:rsidR="00446FA9" w:rsidRPr="006A6E2D">
              <w:rPr>
                <w:color w:val="auto"/>
              </w:rPr>
              <w:t xml:space="preserve">Oblicza geografii </w:t>
            </w:r>
            <w:r w:rsidR="008D01E5" w:rsidRPr="006A6E2D">
              <w:rPr>
                <w:color w:val="auto"/>
              </w:rPr>
              <w:t>1</w:t>
            </w:r>
            <w:r w:rsidRPr="006A6E2D">
              <w:rPr>
                <w:color w:val="auto"/>
              </w:rPr>
              <w:t xml:space="preserve">. Edycja 2024. </w:t>
            </w:r>
            <w:r w:rsidR="008D01E5" w:rsidRPr="006A6E2D">
              <w:rPr>
                <w:color w:val="auto"/>
              </w:rPr>
              <w:t>NOWOŚĆ.</w:t>
            </w:r>
            <w:r w:rsidR="008D01E5" w:rsidRPr="006A6E2D">
              <w:rPr>
                <w:b w:val="0"/>
                <w:bCs/>
                <w:color w:val="auto"/>
              </w:rPr>
              <w:t xml:space="preserve"> </w:t>
            </w:r>
            <w:r w:rsidR="00446FA9" w:rsidRPr="006A6E2D">
              <w:rPr>
                <w:b w:val="0"/>
                <w:bCs/>
                <w:color w:val="auto"/>
              </w:rPr>
              <w:t>Podręcznik dla liceum ogólnokształcącego i technikum, zakres podstawowy</w:t>
            </w:r>
            <w:r w:rsidR="008D01E5" w:rsidRPr="006A6E2D">
              <w:rPr>
                <w:b w:val="0"/>
                <w:bCs/>
                <w:color w:val="auto"/>
              </w:rPr>
              <w:t xml:space="preserve"> – kontynuacja.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4F88" w14:textId="529CE3D4" w:rsidR="00C0631C" w:rsidRPr="006A6E2D" w:rsidRDefault="00446FA9" w:rsidP="00446FA9">
            <w:pPr>
              <w:ind w:left="14" w:right="0" w:firstLine="0"/>
              <w:jc w:val="center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1703" w14:textId="77777777" w:rsidR="006953F7" w:rsidRPr="006A6E2D" w:rsidRDefault="006953F7" w:rsidP="00C0631C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  <w:p w14:paraId="439DEBD9" w14:textId="5B3E4E71" w:rsidR="00C0631C" w:rsidRPr="006A6E2D" w:rsidRDefault="006953F7" w:rsidP="00C0631C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1212/</w:t>
            </w:r>
            <w:r w:rsidR="008D01E5" w:rsidRPr="006A6E2D">
              <w:rPr>
                <w:b w:val="0"/>
                <w:color w:val="auto"/>
              </w:rPr>
              <w:t>1</w:t>
            </w:r>
            <w:r w:rsidRPr="006A6E2D">
              <w:rPr>
                <w:b w:val="0"/>
                <w:color w:val="auto"/>
              </w:rPr>
              <w:t>/2025</w:t>
            </w:r>
          </w:p>
        </w:tc>
      </w:tr>
      <w:tr w:rsidR="006A6E2D" w:rsidRPr="006A6E2D" w14:paraId="75CD5997" w14:textId="77777777" w:rsidTr="00C81320">
        <w:trPr>
          <w:trHeight w:val="7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E2D7" w14:textId="77777777" w:rsidR="00C0631C" w:rsidRPr="006A6E2D" w:rsidRDefault="00C0631C" w:rsidP="00C0631C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9.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1457" w14:textId="77777777" w:rsidR="00C0631C" w:rsidRPr="006A6E2D" w:rsidRDefault="00C0631C" w:rsidP="00C0631C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Biologia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FB39" w14:textId="1B056AC8" w:rsidR="00892E8B" w:rsidRPr="006A6E2D" w:rsidRDefault="00892E8B" w:rsidP="00E3394D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Anna </w:t>
            </w:r>
            <w:proofErr w:type="spellStart"/>
            <w:r w:rsidRPr="006A6E2D">
              <w:rPr>
                <w:b w:val="0"/>
                <w:color w:val="auto"/>
              </w:rPr>
              <w:t>Helmin</w:t>
            </w:r>
            <w:proofErr w:type="spellEnd"/>
            <w:r w:rsidRPr="006A6E2D">
              <w:rPr>
                <w:b w:val="0"/>
                <w:color w:val="auto"/>
              </w:rPr>
              <w:t>, Jolanta Holeczek</w:t>
            </w:r>
          </w:p>
          <w:p w14:paraId="5A643D53" w14:textId="10805DE9" w:rsidR="00C0631C" w:rsidRPr="006A6E2D" w:rsidRDefault="00C0631C" w:rsidP="00892E8B">
            <w:pPr>
              <w:ind w:left="118" w:right="0" w:firstLine="0"/>
              <w:rPr>
                <w:color w:val="auto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F85754" w14:textId="4C0FF3B6" w:rsidR="00C0631C" w:rsidRPr="006A6E2D" w:rsidRDefault="00E3394D" w:rsidP="00E3394D">
            <w:pPr>
              <w:ind w:left="114" w:right="0" w:firstLine="0"/>
              <w:rPr>
                <w:b w:val="0"/>
                <w:color w:val="auto"/>
              </w:rPr>
            </w:pPr>
            <w:proofErr w:type="spellStart"/>
            <w:r w:rsidRPr="006A6E2D">
              <w:rPr>
                <w:color w:val="auto"/>
              </w:rPr>
              <w:t>SMARTbook</w:t>
            </w:r>
            <w:proofErr w:type="spellEnd"/>
            <w:r w:rsidRPr="006A6E2D">
              <w:rPr>
                <w:color w:val="auto"/>
              </w:rPr>
              <w:t xml:space="preserve">. </w:t>
            </w:r>
            <w:r w:rsidR="00DC6FFC" w:rsidRPr="006A6E2D">
              <w:rPr>
                <w:color w:val="auto"/>
              </w:rPr>
              <w:t xml:space="preserve">NOWA </w:t>
            </w:r>
            <w:r w:rsidR="00892E8B" w:rsidRPr="006A6E2D">
              <w:rPr>
                <w:color w:val="auto"/>
              </w:rPr>
              <w:t>Biologia na czasie 2</w:t>
            </w:r>
            <w:r w:rsidRPr="006A6E2D">
              <w:rPr>
                <w:b w:val="0"/>
                <w:bCs/>
                <w:color w:val="auto"/>
              </w:rPr>
              <w:t>.</w:t>
            </w:r>
            <w:r w:rsidR="00892E8B" w:rsidRPr="006A6E2D">
              <w:rPr>
                <w:b w:val="0"/>
                <w:bCs/>
                <w:color w:val="auto"/>
              </w:rPr>
              <w:t xml:space="preserve"> </w:t>
            </w:r>
            <w:r w:rsidRPr="006A6E2D">
              <w:rPr>
                <w:b w:val="0"/>
                <w:color w:val="auto"/>
              </w:rPr>
              <w:t>L</w:t>
            </w:r>
            <w:r w:rsidR="00892E8B" w:rsidRPr="006A6E2D">
              <w:rPr>
                <w:b w:val="0"/>
                <w:color w:val="auto"/>
              </w:rPr>
              <w:t>iceum i technikum</w:t>
            </w:r>
            <w:r w:rsidRPr="006A6E2D">
              <w:rPr>
                <w:b w:val="0"/>
                <w:color w:val="auto"/>
              </w:rPr>
              <w:t>. Z</w:t>
            </w:r>
            <w:r w:rsidR="00892E8B" w:rsidRPr="006A6E2D">
              <w:rPr>
                <w:b w:val="0"/>
                <w:color w:val="auto"/>
              </w:rPr>
              <w:t>akres podstawowy</w:t>
            </w:r>
            <w:r w:rsidRPr="006A6E2D">
              <w:rPr>
                <w:b w:val="0"/>
                <w:color w:val="auto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F5EC" w14:textId="77777777" w:rsidR="00C0631C" w:rsidRPr="006A6E2D" w:rsidRDefault="00C0631C" w:rsidP="00C0631C">
            <w:pPr>
              <w:ind w:left="101" w:right="0" w:firstLine="0"/>
              <w:jc w:val="center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Nowa Era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5CAA" w14:textId="77777777" w:rsidR="00C0631C" w:rsidRPr="006A6E2D" w:rsidRDefault="00C0631C" w:rsidP="00C0631C">
            <w:pPr>
              <w:ind w:left="101" w:right="0" w:firstLine="0"/>
              <w:jc w:val="center"/>
              <w:rPr>
                <w:b w:val="0"/>
                <w:color w:val="auto"/>
              </w:rPr>
            </w:pPr>
          </w:p>
          <w:p w14:paraId="21F958B8" w14:textId="10F98D1F" w:rsidR="00E3394D" w:rsidRPr="006A6E2D" w:rsidRDefault="00E3394D" w:rsidP="00C0631C">
            <w:pPr>
              <w:ind w:left="101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1221/2/2025</w:t>
            </w:r>
          </w:p>
        </w:tc>
      </w:tr>
      <w:tr w:rsidR="006A6E2D" w:rsidRPr="006A6E2D" w14:paraId="7017FDF4" w14:textId="77777777" w:rsidTr="00835D12">
        <w:trPr>
          <w:trHeight w:val="5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F262" w14:textId="77777777" w:rsidR="00C90613" w:rsidRPr="006A6E2D" w:rsidRDefault="00C90613" w:rsidP="00C90613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lastRenderedPageBreak/>
              <w:t>10.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959C" w14:textId="77777777" w:rsidR="00C90613" w:rsidRPr="006A6E2D" w:rsidRDefault="00C90613" w:rsidP="00C90613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Chemia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0E66" w14:textId="77777777" w:rsidR="00C90613" w:rsidRPr="006A6E2D" w:rsidRDefault="00C90613" w:rsidP="00C90613">
            <w:pPr>
              <w:ind w:left="69" w:right="-2" w:firstLine="55"/>
              <w:rPr>
                <w:b w:val="0"/>
                <w:color w:val="auto"/>
                <w:lang w:val="en-US"/>
              </w:rPr>
            </w:pPr>
            <w:proofErr w:type="spellStart"/>
            <w:r w:rsidRPr="006A6E2D">
              <w:rPr>
                <w:b w:val="0"/>
                <w:color w:val="auto"/>
                <w:lang w:val="en-US"/>
              </w:rPr>
              <w:t>Mrzigod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Janusz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,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Mrzigod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 Aleksandra,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Hassa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 Romuald</w:t>
            </w:r>
          </w:p>
          <w:p w14:paraId="55634E8C" w14:textId="75F43ECB" w:rsidR="00C90613" w:rsidRPr="006A6E2D" w:rsidRDefault="00C90613" w:rsidP="00C90613">
            <w:pPr>
              <w:ind w:left="69" w:right="-2" w:firstLine="55"/>
              <w:rPr>
                <w:b w:val="0"/>
                <w:color w:val="auto"/>
                <w:lang w:val="en-US"/>
              </w:rPr>
            </w:pPr>
          </w:p>
          <w:p w14:paraId="3619D58D" w14:textId="182259F7" w:rsidR="008E7F43" w:rsidRPr="006A6E2D" w:rsidRDefault="008E7F43" w:rsidP="00C90613">
            <w:pPr>
              <w:ind w:left="69" w:right="-2" w:firstLine="55"/>
              <w:rPr>
                <w:b w:val="0"/>
                <w:color w:val="auto"/>
                <w:lang w:val="en-US"/>
              </w:rPr>
            </w:pPr>
          </w:p>
          <w:p w14:paraId="78E2271A" w14:textId="6B387431" w:rsidR="008E7F43" w:rsidRPr="006A6E2D" w:rsidRDefault="008E7F43" w:rsidP="00C90613">
            <w:pPr>
              <w:ind w:left="69" w:right="-2" w:firstLine="55"/>
              <w:rPr>
                <w:b w:val="0"/>
                <w:color w:val="auto"/>
                <w:lang w:val="en-US"/>
              </w:rPr>
            </w:pPr>
            <w:r w:rsidRPr="006A6E2D">
              <w:rPr>
                <w:b w:val="0"/>
                <w:color w:val="auto"/>
                <w:lang w:val="en-US"/>
              </w:rPr>
              <w:t xml:space="preserve">Aleksandra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Kwiek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,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Elżbieta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Megiel</w:t>
            </w:r>
            <w:proofErr w:type="spellEnd"/>
          </w:p>
          <w:p w14:paraId="5DC9357D" w14:textId="77777777" w:rsidR="00C90613" w:rsidRPr="006A6E2D" w:rsidRDefault="00C90613" w:rsidP="00C90613">
            <w:pPr>
              <w:ind w:left="69"/>
              <w:rPr>
                <w:b w:val="0"/>
                <w:color w:val="auto"/>
                <w:lang w:val="en-US"/>
              </w:rPr>
            </w:pPr>
          </w:p>
          <w:p w14:paraId="0B15D414" w14:textId="77777777" w:rsidR="00C90613" w:rsidRPr="006A6E2D" w:rsidRDefault="00C90613" w:rsidP="00C90613">
            <w:pPr>
              <w:ind w:left="69"/>
              <w:rPr>
                <w:b w:val="0"/>
                <w:color w:val="auto"/>
                <w:lang w:val="en-US"/>
              </w:rPr>
            </w:pPr>
          </w:p>
          <w:p w14:paraId="61FD4CC0" w14:textId="40C25365" w:rsidR="00C90613" w:rsidRPr="006A6E2D" w:rsidRDefault="00C90613" w:rsidP="00C90613">
            <w:pPr>
              <w:ind w:left="118" w:right="0" w:firstLine="0"/>
              <w:rPr>
                <w:color w:val="auto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57E" w14:textId="578FF7B9" w:rsidR="00C90613" w:rsidRPr="006A6E2D" w:rsidRDefault="00F54E05" w:rsidP="00F54E05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>NOWA To jest chemia 2.</w:t>
            </w:r>
            <w:r w:rsidRPr="006A6E2D">
              <w:rPr>
                <w:b w:val="0"/>
                <w:color w:val="auto"/>
              </w:rPr>
              <w:t xml:space="preserve"> Podręcznik dla liceum ogólnokształcącego i technikum</w:t>
            </w:r>
            <w:r w:rsidR="008E7F43" w:rsidRPr="006A6E2D">
              <w:rPr>
                <w:b w:val="0"/>
                <w:color w:val="auto"/>
              </w:rPr>
              <w:t>. Z</w:t>
            </w:r>
            <w:r w:rsidRPr="006A6E2D">
              <w:rPr>
                <w:b w:val="0"/>
                <w:color w:val="auto"/>
              </w:rPr>
              <w:t>akres podstawowy</w:t>
            </w:r>
          </w:p>
          <w:p w14:paraId="35D71AAD" w14:textId="77777777" w:rsidR="00F54E05" w:rsidRPr="006A6E2D" w:rsidRDefault="00F54E05" w:rsidP="00F54E05">
            <w:pPr>
              <w:ind w:left="114" w:right="0" w:firstLine="0"/>
              <w:rPr>
                <w:b w:val="0"/>
                <w:color w:val="auto"/>
              </w:rPr>
            </w:pPr>
          </w:p>
          <w:p w14:paraId="55B4036D" w14:textId="77777777" w:rsidR="008E7F43" w:rsidRPr="006A6E2D" w:rsidRDefault="008E7F43" w:rsidP="00F54E05">
            <w:pPr>
              <w:ind w:left="114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 xml:space="preserve">Karty pracy ucznia z kartami </w:t>
            </w:r>
          </w:p>
          <w:p w14:paraId="6C870DF7" w14:textId="72B2F027" w:rsidR="008E7F43" w:rsidRPr="006A6E2D" w:rsidRDefault="008E7F43" w:rsidP="00F54E05">
            <w:pPr>
              <w:ind w:left="114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laboratoryjnymi 2. EDYCJA 2025</w:t>
            </w:r>
          </w:p>
          <w:p w14:paraId="4D763BBD" w14:textId="290E577F" w:rsidR="00F54E05" w:rsidRPr="006A6E2D" w:rsidRDefault="008E7F43" w:rsidP="00F54E05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Liceum i technikum. Zakres podstawowy. </w:t>
            </w:r>
            <w:r w:rsidR="00F54E05" w:rsidRPr="006A6E2D">
              <w:rPr>
                <w:b w:val="0"/>
                <w:color w:val="auto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EA145" w14:textId="5F11E9E2" w:rsidR="00C90613" w:rsidRPr="006A6E2D" w:rsidRDefault="00C90613" w:rsidP="00C90613">
            <w:pPr>
              <w:ind w:left="0" w:right="29" w:firstLine="0"/>
              <w:jc w:val="center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A537" w14:textId="23D861BE" w:rsidR="00C90613" w:rsidRPr="006A6E2D" w:rsidRDefault="008E7F43" w:rsidP="00C90613">
            <w:pPr>
              <w:ind w:left="0" w:right="29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1222/2/2025</w:t>
            </w:r>
          </w:p>
        </w:tc>
      </w:tr>
      <w:tr w:rsidR="006A6E2D" w:rsidRPr="006A6E2D" w14:paraId="462705B0" w14:textId="77777777" w:rsidTr="00351C3C">
        <w:trPr>
          <w:trHeight w:val="1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64B6" w14:textId="77777777" w:rsidR="00351C3C" w:rsidRPr="006A6E2D" w:rsidRDefault="00351C3C" w:rsidP="00351C3C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11.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89AF" w14:textId="77777777" w:rsidR="00351C3C" w:rsidRPr="006A6E2D" w:rsidRDefault="00351C3C" w:rsidP="00351C3C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Fizyka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EA2D" w14:textId="227FB3F9" w:rsidR="00351C3C" w:rsidRPr="006A6E2D" w:rsidRDefault="00FC5628" w:rsidP="00351C3C">
            <w:pPr>
              <w:spacing w:after="4"/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Marcin Braun, Weronika Śliwa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C6D88" w14:textId="7A755F03" w:rsidR="00351C3C" w:rsidRPr="006A6E2D" w:rsidRDefault="00FC25B6" w:rsidP="00351C3C">
            <w:pPr>
              <w:ind w:left="114" w:right="0" w:firstLine="0"/>
              <w:rPr>
                <w:b w:val="0"/>
                <w:bCs/>
                <w:color w:val="auto"/>
              </w:rPr>
            </w:pPr>
            <w:r w:rsidRPr="006A6E2D">
              <w:rPr>
                <w:color w:val="auto"/>
                <w:szCs w:val="24"/>
              </w:rPr>
              <w:t xml:space="preserve">NOWE </w:t>
            </w:r>
            <w:r w:rsidR="00FC5628" w:rsidRPr="006A6E2D">
              <w:rPr>
                <w:color w:val="auto"/>
                <w:szCs w:val="24"/>
              </w:rPr>
              <w:t>Odkryć fizykę</w:t>
            </w:r>
            <w:r w:rsidRPr="006A6E2D">
              <w:rPr>
                <w:color w:val="auto"/>
                <w:szCs w:val="24"/>
              </w:rPr>
              <w:t xml:space="preserve"> </w:t>
            </w:r>
            <w:r w:rsidR="00FC5628" w:rsidRPr="006A6E2D">
              <w:rPr>
                <w:color w:val="auto"/>
                <w:szCs w:val="24"/>
              </w:rPr>
              <w:t>cz. 2.</w:t>
            </w:r>
            <w:r w:rsidR="00FC5628" w:rsidRPr="006A6E2D">
              <w:rPr>
                <w:b w:val="0"/>
                <w:bCs/>
                <w:color w:val="auto"/>
                <w:szCs w:val="24"/>
              </w:rPr>
              <w:t xml:space="preserve"> Edycja 2024</w:t>
            </w:r>
            <w:r w:rsidRPr="006A6E2D">
              <w:rPr>
                <w:b w:val="0"/>
                <w:bCs/>
                <w:color w:val="auto"/>
                <w:szCs w:val="24"/>
              </w:rPr>
              <w:t xml:space="preserve"> (dopuszczalna starsza wersja podręcznika). Zakres podstawowy</w:t>
            </w:r>
            <w:r w:rsidR="00FC5628" w:rsidRPr="006A6E2D">
              <w:rPr>
                <w:b w:val="0"/>
                <w:bCs/>
                <w:color w:val="auto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2C231" w14:textId="07BCBCA2" w:rsidR="00351C3C" w:rsidRPr="006A6E2D" w:rsidRDefault="00FC5628" w:rsidP="00351C3C">
            <w:pPr>
              <w:ind w:left="0" w:right="29" w:firstLine="0"/>
              <w:jc w:val="center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5B9" w14:textId="46F667F8" w:rsidR="00351C3C" w:rsidRPr="006A6E2D" w:rsidRDefault="00FC5628" w:rsidP="00351C3C">
            <w:pPr>
              <w:ind w:left="0" w:right="29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1001/2/2020</w:t>
            </w:r>
          </w:p>
        </w:tc>
      </w:tr>
      <w:tr w:rsidR="006A6E2D" w:rsidRPr="006A6E2D" w14:paraId="374B3111" w14:textId="77777777" w:rsidTr="00C81320">
        <w:trPr>
          <w:trHeight w:val="6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17F6" w14:textId="77777777" w:rsidR="00C0631C" w:rsidRPr="006A6E2D" w:rsidRDefault="00C0631C" w:rsidP="00C0631C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12.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2F33" w14:textId="77777777" w:rsidR="00C0631C" w:rsidRPr="006A6E2D" w:rsidRDefault="00C0631C" w:rsidP="00C0631C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Matematyka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BAE0" w14:textId="3F96DA0D" w:rsidR="00C0631C" w:rsidRPr="006A6E2D" w:rsidRDefault="00936603" w:rsidP="00C0631C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Wojciech</w:t>
            </w:r>
            <w:r w:rsidRPr="006A6E2D">
              <w:rPr>
                <w:color w:val="auto"/>
              </w:rPr>
              <w:t xml:space="preserve"> </w:t>
            </w:r>
            <w:r w:rsidRPr="006A6E2D">
              <w:rPr>
                <w:b w:val="0"/>
                <w:bCs/>
                <w:color w:val="auto"/>
              </w:rPr>
              <w:t>Babiański</w:t>
            </w:r>
            <w:r w:rsidRPr="006A6E2D">
              <w:rPr>
                <w:color w:val="auto"/>
              </w:rPr>
              <w:t xml:space="preserve">, </w:t>
            </w:r>
            <w:r w:rsidRPr="006A6E2D">
              <w:rPr>
                <w:b w:val="0"/>
                <w:bCs/>
                <w:color w:val="auto"/>
              </w:rPr>
              <w:t xml:space="preserve">Lech Chańko, Karolina </w:t>
            </w:r>
            <w:proofErr w:type="spellStart"/>
            <w:r w:rsidRPr="006A6E2D">
              <w:rPr>
                <w:b w:val="0"/>
                <w:bCs/>
                <w:color w:val="auto"/>
              </w:rPr>
              <w:t>Wej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F0D3F" w14:textId="3D222771" w:rsidR="00C0631C" w:rsidRPr="006A6E2D" w:rsidRDefault="005F430B" w:rsidP="00C0631C">
            <w:pPr>
              <w:ind w:left="114" w:right="0" w:firstLine="0"/>
              <w:rPr>
                <w:b w:val="0"/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MATeMAtyka</w:t>
            </w:r>
            <w:proofErr w:type="spellEnd"/>
            <w:r w:rsidR="000C1CBE" w:rsidRPr="006A6E2D">
              <w:rPr>
                <w:bCs/>
                <w:color w:val="auto"/>
              </w:rPr>
              <w:t xml:space="preserve"> cz. I </w:t>
            </w:r>
            <w:proofErr w:type="spellStart"/>
            <w:r w:rsidR="000C1CBE" w:rsidRPr="006A6E2D">
              <w:rPr>
                <w:bCs/>
                <w:color w:val="auto"/>
              </w:rPr>
              <w:t>i</w:t>
            </w:r>
            <w:proofErr w:type="spellEnd"/>
            <w:r w:rsidR="000C1CBE" w:rsidRPr="006A6E2D">
              <w:rPr>
                <w:bCs/>
                <w:color w:val="auto"/>
              </w:rPr>
              <w:t xml:space="preserve"> II.</w:t>
            </w:r>
            <w:r w:rsidR="000C1CBE" w:rsidRPr="006A6E2D">
              <w:rPr>
                <w:b w:val="0"/>
                <w:color w:val="auto"/>
              </w:rPr>
              <w:t xml:space="preserve"> </w:t>
            </w:r>
            <w:r w:rsidRPr="006A6E2D">
              <w:rPr>
                <w:b w:val="0"/>
                <w:color w:val="auto"/>
              </w:rPr>
              <w:t>Podręcznik do matematyki dla liceum ogólnokształcącego i technikum. Zakres podstawowy i rozszerzony.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C1CF9" w14:textId="77777777" w:rsidR="00C0631C" w:rsidRPr="006A6E2D" w:rsidRDefault="00C0631C" w:rsidP="00C0631C">
            <w:pPr>
              <w:ind w:left="14" w:right="0" w:firstLine="0"/>
              <w:jc w:val="center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Nowa Era 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3690" w14:textId="4A153778" w:rsidR="00936603" w:rsidRPr="006A6E2D" w:rsidRDefault="00936603" w:rsidP="00C0631C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971/1/2024/z1</w:t>
            </w:r>
          </w:p>
          <w:p w14:paraId="76D07CA8" w14:textId="153C295E" w:rsidR="00C0631C" w:rsidRPr="006A6E2D" w:rsidRDefault="00C0631C" w:rsidP="00C0631C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988/</w:t>
            </w:r>
            <w:r w:rsidR="005F430B" w:rsidRPr="006A6E2D">
              <w:rPr>
                <w:b w:val="0"/>
                <w:color w:val="auto"/>
              </w:rPr>
              <w:t>2</w:t>
            </w:r>
            <w:r w:rsidRPr="006A6E2D">
              <w:rPr>
                <w:b w:val="0"/>
                <w:color w:val="auto"/>
              </w:rPr>
              <w:t>/</w:t>
            </w:r>
            <w:r w:rsidR="00936603" w:rsidRPr="006A6E2D">
              <w:rPr>
                <w:b w:val="0"/>
                <w:color w:val="auto"/>
              </w:rPr>
              <w:t>2025/z1</w:t>
            </w:r>
          </w:p>
        </w:tc>
      </w:tr>
      <w:tr w:rsidR="006A6E2D" w:rsidRPr="006A6E2D" w14:paraId="54424304" w14:textId="77777777" w:rsidTr="00C81320">
        <w:trPr>
          <w:trHeight w:val="6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32B7" w14:textId="77777777" w:rsidR="00C0631C" w:rsidRPr="006A6E2D" w:rsidRDefault="00C0631C" w:rsidP="00C0631C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13.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472A5" w14:textId="77777777" w:rsidR="00C0631C" w:rsidRPr="006A6E2D" w:rsidRDefault="00C0631C" w:rsidP="00C0631C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Informatyka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E774" w14:textId="59904529" w:rsidR="00C0631C" w:rsidRPr="006A6E2D" w:rsidRDefault="007475D6" w:rsidP="00C0631C">
            <w:pPr>
              <w:spacing w:after="20"/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Mazur Janusz, </w:t>
            </w:r>
            <w:proofErr w:type="spellStart"/>
            <w:r w:rsidRPr="006A6E2D">
              <w:rPr>
                <w:b w:val="0"/>
                <w:color w:val="auto"/>
              </w:rPr>
              <w:t>Perekietka</w:t>
            </w:r>
            <w:proofErr w:type="spellEnd"/>
            <w:r w:rsidRPr="006A6E2D">
              <w:rPr>
                <w:b w:val="0"/>
                <w:color w:val="auto"/>
              </w:rPr>
              <w:t xml:space="preserve"> Paweł, Talaga Zbigniew, Wierzbicki Janusz</w:t>
            </w:r>
            <w:r w:rsidR="00C0631C" w:rsidRPr="006A6E2D">
              <w:rPr>
                <w:b w:val="0"/>
                <w:color w:val="auto"/>
              </w:rPr>
              <w:t xml:space="preserve">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6219DF" w14:textId="2515AC2D" w:rsidR="00C0631C" w:rsidRPr="006A6E2D" w:rsidRDefault="007475D6" w:rsidP="00C0631C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  <w:szCs w:val="24"/>
              </w:rPr>
              <w:t>NOWA Informatyka na czasie cz. II. Nowość. Edycja 2024.</w:t>
            </w:r>
            <w:r w:rsidRPr="006A6E2D">
              <w:rPr>
                <w:b w:val="0"/>
                <w:color w:val="auto"/>
                <w:szCs w:val="24"/>
              </w:rPr>
              <w:t xml:space="preserve"> Podręcznik do liceum i technikum. Zakres podstawowy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7337D" w14:textId="0FF3D944" w:rsidR="00C0631C" w:rsidRPr="006A6E2D" w:rsidRDefault="007475D6" w:rsidP="00C0631C">
            <w:pPr>
              <w:ind w:left="17" w:right="0" w:firstLine="0"/>
              <w:jc w:val="center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C4CB" w14:textId="77777777" w:rsidR="007475D6" w:rsidRPr="006A6E2D" w:rsidRDefault="007475D6" w:rsidP="00C0631C">
            <w:pPr>
              <w:ind w:left="17" w:right="0" w:firstLine="0"/>
              <w:jc w:val="center"/>
              <w:rPr>
                <w:b w:val="0"/>
                <w:color w:val="auto"/>
              </w:rPr>
            </w:pPr>
          </w:p>
          <w:p w14:paraId="65CF1414" w14:textId="3D4E5593" w:rsidR="00C0631C" w:rsidRPr="006A6E2D" w:rsidRDefault="007475D6" w:rsidP="00C0631C">
            <w:pPr>
              <w:ind w:left="17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1220/2/2025</w:t>
            </w:r>
          </w:p>
        </w:tc>
      </w:tr>
      <w:tr w:rsidR="006A6E2D" w:rsidRPr="006A6E2D" w14:paraId="2644AD25" w14:textId="77777777" w:rsidTr="00C8132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E50C" w14:textId="77777777" w:rsidR="00D40FFC" w:rsidRPr="006A6E2D" w:rsidRDefault="00D40FFC" w:rsidP="00C0631C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1</w:t>
            </w:r>
            <w:r w:rsidR="00C0631C" w:rsidRPr="006A6E2D">
              <w:rPr>
                <w:color w:val="auto"/>
              </w:rPr>
              <w:t>4</w:t>
            </w:r>
            <w:r w:rsidRPr="006A6E2D">
              <w:rPr>
                <w:color w:val="auto"/>
              </w:rPr>
              <w:t xml:space="preserve">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2C1" w14:textId="0B0F6827" w:rsidR="00D40FFC" w:rsidRPr="006A6E2D" w:rsidRDefault="00D40FFC" w:rsidP="001C54E4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 </w:t>
            </w:r>
            <w:r w:rsidR="00925A6B" w:rsidRPr="006A6E2D">
              <w:rPr>
                <w:b w:val="0"/>
                <w:color w:val="auto"/>
              </w:rPr>
              <w:t>Edukacja zdrowotna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6BBA" w14:textId="09AC37F5" w:rsidR="00D40FFC" w:rsidRPr="006A6E2D" w:rsidRDefault="00E278B2" w:rsidP="00E278B2">
            <w:pPr>
              <w:ind w:left="0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-----------------------------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CD9F74" w14:textId="1E04436C" w:rsidR="00D40FFC" w:rsidRPr="006A6E2D" w:rsidRDefault="00E278B2" w:rsidP="001C54E4">
            <w:pPr>
              <w:ind w:left="114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Informacja zostanie podana we wrześniu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10AA" w14:textId="15141D90" w:rsidR="00D40FFC" w:rsidRPr="006A6E2D" w:rsidRDefault="00D40FFC" w:rsidP="00925A6B">
            <w:pPr>
              <w:ind w:left="0" w:right="31" w:firstLine="0"/>
              <w:rPr>
                <w:color w:val="auto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1657" w14:textId="77777777" w:rsidR="00D40FFC" w:rsidRPr="006A6E2D" w:rsidRDefault="00D40FFC" w:rsidP="004814E1">
            <w:pPr>
              <w:ind w:left="0" w:right="31" w:firstLine="0"/>
              <w:jc w:val="center"/>
              <w:rPr>
                <w:b w:val="0"/>
                <w:color w:val="auto"/>
              </w:rPr>
            </w:pPr>
          </w:p>
        </w:tc>
      </w:tr>
    </w:tbl>
    <w:p w14:paraId="33B33E5B" w14:textId="77777777" w:rsidR="00025EE9" w:rsidRPr="006A6E2D" w:rsidRDefault="00025EE9" w:rsidP="00B3104D">
      <w:pPr>
        <w:ind w:left="0" w:right="7545" w:firstLine="0"/>
        <w:jc w:val="center"/>
        <w:rPr>
          <w:color w:val="auto"/>
        </w:rPr>
      </w:pPr>
    </w:p>
    <w:tbl>
      <w:tblPr>
        <w:tblStyle w:val="TableGrid"/>
        <w:tblW w:w="15827" w:type="dxa"/>
        <w:tblInd w:w="-1090" w:type="dxa"/>
        <w:tblLayout w:type="fixed"/>
        <w:tblCellMar>
          <w:top w:w="9" w:type="dxa"/>
        </w:tblCellMar>
        <w:tblLook w:val="04A0" w:firstRow="1" w:lastRow="0" w:firstColumn="1" w:lastColumn="0" w:noHBand="0" w:noVBand="1"/>
      </w:tblPr>
      <w:tblGrid>
        <w:gridCol w:w="540"/>
        <w:gridCol w:w="2105"/>
        <w:gridCol w:w="4252"/>
        <w:gridCol w:w="4961"/>
        <w:gridCol w:w="1701"/>
        <w:gridCol w:w="2268"/>
      </w:tblGrid>
      <w:tr w:rsidR="006A6E2D" w:rsidRPr="006A6E2D" w14:paraId="19FA035D" w14:textId="77777777" w:rsidTr="00C81320">
        <w:trPr>
          <w:trHeight w:val="338"/>
        </w:trPr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C01B2" w14:textId="77777777" w:rsidR="00025EE9" w:rsidRPr="006A6E2D" w:rsidRDefault="00025EE9" w:rsidP="00DA737F">
            <w:pPr>
              <w:ind w:left="10" w:right="1810" w:firstLine="0"/>
              <w:jc w:val="center"/>
              <w:rPr>
                <w:color w:val="auto"/>
              </w:rPr>
            </w:pPr>
          </w:p>
        </w:tc>
        <w:tc>
          <w:tcPr>
            <w:tcW w:w="131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8A054D" w14:textId="77777777" w:rsidR="00025EE9" w:rsidRPr="006A6E2D" w:rsidRDefault="00025EE9" w:rsidP="00DA737F">
            <w:pPr>
              <w:tabs>
                <w:tab w:val="center" w:pos="3957"/>
                <w:tab w:val="center" w:pos="7381"/>
                <w:tab w:val="center" w:pos="9184"/>
              </w:tabs>
              <w:ind w:left="0" w:right="181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>PRZEDMIOTY ZAWODOWE</w:t>
            </w:r>
          </w:p>
        </w:tc>
      </w:tr>
      <w:tr w:rsidR="006A6E2D" w:rsidRPr="006A6E2D" w14:paraId="655EA0F6" w14:textId="77777777" w:rsidTr="003731EB">
        <w:trPr>
          <w:trHeight w:val="4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B697" w14:textId="77777777" w:rsidR="003731EB" w:rsidRPr="006A6E2D" w:rsidRDefault="003731EB" w:rsidP="004814E1">
            <w:pPr>
              <w:ind w:left="0" w:right="170" w:firstLine="0"/>
              <w:jc w:val="right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1.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45A" w14:textId="77777777" w:rsidR="003731EB" w:rsidRPr="006A6E2D" w:rsidRDefault="003731EB" w:rsidP="00DA737F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Transport i spedycja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FDD7" w14:textId="77777777" w:rsidR="003731EB" w:rsidRPr="006A6E2D" w:rsidRDefault="00357EA9" w:rsidP="00DA737F">
            <w:pPr>
              <w:ind w:left="118" w:right="0" w:firstLine="0"/>
              <w:rPr>
                <w:b w:val="0"/>
                <w:color w:val="auto"/>
                <w:szCs w:val="24"/>
              </w:rPr>
            </w:pPr>
            <w:r w:rsidRPr="006A6E2D">
              <w:rPr>
                <w:b w:val="0"/>
                <w:color w:val="auto"/>
                <w:szCs w:val="24"/>
              </w:rPr>
              <w:t>Radosław Kacperczyk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6C071D" w14:textId="77777777" w:rsidR="00051123" w:rsidRPr="006A6E2D" w:rsidRDefault="00357EA9" w:rsidP="003731EB">
            <w:pPr>
              <w:ind w:left="188" w:right="0" w:firstLine="0"/>
              <w:rPr>
                <w:bCs/>
                <w:color w:val="auto"/>
                <w:szCs w:val="24"/>
              </w:rPr>
            </w:pPr>
            <w:r w:rsidRPr="006A6E2D">
              <w:rPr>
                <w:bCs/>
                <w:color w:val="auto"/>
                <w:szCs w:val="24"/>
              </w:rPr>
              <w:t>Transport i spedycja cz.1</w:t>
            </w:r>
            <w:r w:rsidR="002D1FF2" w:rsidRPr="006A6E2D">
              <w:rPr>
                <w:bCs/>
                <w:color w:val="auto"/>
                <w:szCs w:val="24"/>
              </w:rPr>
              <w:t>,</w:t>
            </w:r>
          </w:p>
          <w:p w14:paraId="6C2DDCF9" w14:textId="0EE5DBFE" w:rsidR="003731EB" w:rsidRPr="006A6E2D" w:rsidRDefault="00357EA9" w:rsidP="003731EB">
            <w:pPr>
              <w:ind w:left="188" w:right="0" w:firstLine="0"/>
              <w:rPr>
                <w:bCs/>
                <w:color w:val="auto"/>
                <w:szCs w:val="24"/>
              </w:rPr>
            </w:pPr>
            <w:r w:rsidRPr="006A6E2D">
              <w:rPr>
                <w:bCs/>
                <w:color w:val="auto"/>
                <w:szCs w:val="24"/>
              </w:rPr>
              <w:t>Transport</w:t>
            </w:r>
            <w:r w:rsidR="002D1FF2" w:rsidRPr="006A6E2D">
              <w:rPr>
                <w:bCs/>
                <w:color w:val="auto"/>
                <w:szCs w:val="24"/>
              </w:rPr>
              <w:t>, spedycja</w:t>
            </w:r>
            <w:r w:rsidR="00051123" w:rsidRPr="006A6E2D">
              <w:rPr>
                <w:bCs/>
                <w:color w:val="auto"/>
                <w:szCs w:val="24"/>
              </w:rPr>
              <w:t xml:space="preserve"> cz.2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1B51" w14:textId="77777777" w:rsidR="003731EB" w:rsidRPr="006A6E2D" w:rsidRDefault="00357EA9" w:rsidP="004814E1">
            <w:pPr>
              <w:ind w:left="179" w:right="0" w:firstLine="0"/>
              <w:jc w:val="center"/>
              <w:rPr>
                <w:b w:val="0"/>
                <w:color w:val="auto"/>
                <w:szCs w:val="24"/>
              </w:rPr>
            </w:pPr>
            <w:proofErr w:type="spellStart"/>
            <w:r w:rsidRPr="006A6E2D">
              <w:rPr>
                <w:b w:val="0"/>
                <w:color w:val="auto"/>
                <w:szCs w:val="24"/>
              </w:rPr>
              <w:t>Difin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CAC4" w14:textId="77777777" w:rsidR="003731EB" w:rsidRPr="006A6E2D" w:rsidRDefault="003731EB" w:rsidP="004814E1">
            <w:pPr>
              <w:ind w:left="182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4EE4871A" w14:textId="77777777" w:rsidTr="00C81320">
        <w:trPr>
          <w:trHeight w:val="3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DC73" w14:textId="77777777" w:rsidR="00111B0A" w:rsidRPr="006A6E2D" w:rsidRDefault="00111B0A" w:rsidP="004814E1">
            <w:pPr>
              <w:ind w:left="0" w:right="170" w:firstLine="0"/>
              <w:jc w:val="right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2.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14E0" w14:textId="77777777" w:rsidR="00111B0A" w:rsidRPr="006A6E2D" w:rsidRDefault="00111B0A" w:rsidP="00DA737F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Środki transportu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9AD6" w14:textId="5DB6C5FB" w:rsidR="00111B0A" w:rsidRPr="006A6E2D" w:rsidRDefault="00051123" w:rsidP="00111B0A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Radosław Kacperczyk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74C5D4" w14:textId="4D947C28" w:rsidR="00111B0A" w:rsidRPr="006A6E2D" w:rsidRDefault="00051123" w:rsidP="003731EB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Środki transportu cz.2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37CC" w14:textId="6DEC7D7D" w:rsidR="00111B0A" w:rsidRPr="006A6E2D" w:rsidRDefault="00051123" w:rsidP="004814E1">
            <w:pPr>
              <w:ind w:left="179" w:right="0" w:firstLine="0"/>
              <w:jc w:val="center"/>
              <w:rPr>
                <w:b w:val="0"/>
                <w:bCs/>
                <w:color w:val="auto"/>
              </w:rPr>
            </w:pPr>
            <w:proofErr w:type="spellStart"/>
            <w:r w:rsidRPr="006A6E2D">
              <w:rPr>
                <w:b w:val="0"/>
                <w:bCs/>
                <w:color w:val="auto"/>
              </w:rPr>
              <w:t>Difin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6899" w14:textId="77777777" w:rsidR="00111B0A" w:rsidRPr="006A6E2D" w:rsidRDefault="00111B0A" w:rsidP="004814E1">
            <w:pPr>
              <w:ind w:left="182" w:right="0" w:firstLine="0"/>
              <w:jc w:val="center"/>
              <w:rPr>
                <w:b w:val="0"/>
                <w:bCs/>
                <w:color w:val="auto"/>
              </w:rPr>
            </w:pPr>
          </w:p>
        </w:tc>
      </w:tr>
      <w:tr w:rsidR="006A6E2D" w:rsidRPr="006A6E2D" w14:paraId="58A5A0A4" w14:textId="77777777" w:rsidTr="00C81320">
        <w:trPr>
          <w:trHeight w:val="3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5F51" w14:textId="63B0F6A4" w:rsidR="00852362" w:rsidRPr="006A6E2D" w:rsidRDefault="00852362" w:rsidP="00852362">
            <w:pPr>
              <w:ind w:left="0" w:right="170" w:firstLine="0"/>
              <w:jc w:val="right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3.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8BBB" w14:textId="662BCE74" w:rsidR="00852362" w:rsidRPr="006A6E2D" w:rsidRDefault="00852362" w:rsidP="00852362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Podstawy prawa transportowego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4E96" w14:textId="203EC686" w:rsidR="00852362" w:rsidRPr="006A6E2D" w:rsidRDefault="00051123" w:rsidP="00852362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J. Stolarski, J. Śliżewska, P. Śliżewski,       A. Zielińska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CBBF8A" w14:textId="301CB144" w:rsidR="00852362" w:rsidRPr="006A6E2D" w:rsidRDefault="00051123" w:rsidP="00852362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Organizacja transportu cz.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CBF4" w14:textId="53CCF5C6" w:rsidR="00852362" w:rsidRPr="006A6E2D" w:rsidRDefault="00051123" w:rsidP="00852362">
            <w:pPr>
              <w:ind w:left="179" w:right="0" w:firstLine="0"/>
              <w:jc w:val="center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19AC" w14:textId="77777777" w:rsidR="00852362" w:rsidRPr="006A6E2D" w:rsidRDefault="00852362" w:rsidP="00852362">
            <w:pPr>
              <w:ind w:left="182" w:right="0" w:firstLine="0"/>
              <w:jc w:val="center"/>
              <w:rPr>
                <w:b w:val="0"/>
                <w:bCs/>
                <w:color w:val="auto"/>
              </w:rPr>
            </w:pPr>
          </w:p>
        </w:tc>
      </w:tr>
      <w:tr w:rsidR="006A6E2D" w:rsidRPr="006A6E2D" w14:paraId="10105404" w14:textId="77777777" w:rsidTr="00C81320">
        <w:trPr>
          <w:trHeight w:val="3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3B70" w14:textId="7EDC7239" w:rsidR="00852362" w:rsidRPr="006A6E2D" w:rsidRDefault="00852362" w:rsidP="00852362">
            <w:pPr>
              <w:ind w:left="0" w:right="170" w:firstLine="0"/>
              <w:jc w:val="right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4.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156C" w14:textId="1335FF2E" w:rsidR="00852362" w:rsidRPr="006A6E2D" w:rsidRDefault="00852362" w:rsidP="00852362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Ekonomika transportu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B2FD" w14:textId="785C13B3" w:rsidR="00852362" w:rsidRPr="006A6E2D" w:rsidRDefault="00051123" w:rsidP="00852362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J. </w:t>
            </w:r>
            <w:proofErr w:type="spellStart"/>
            <w:r w:rsidRPr="006A6E2D">
              <w:rPr>
                <w:b w:val="0"/>
                <w:bCs/>
                <w:color w:val="auto"/>
              </w:rPr>
              <w:t>Stochaj</w:t>
            </w:r>
            <w:proofErr w:type="spellEnd"/>
            <w:r w:rsidRPr="006A6E2D">
              <w:rPr>
                <w:b w:val="0"/>
                <w:bCs/>
                <w:color w:val="auto"/>
              </w:rPr>
              <w:t>, J. Śliżewska, P. Śliżewski,         J. Stolarski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A47D2F" w14:textId="64AFAE52" w:rsidR="00852362" w:rsidRPr="006A6E2D" w:rsidRDefault="00051123" w:rsidP="00852362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Organizacja transportu cz.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55DB" w14:textId="02C729E8" w:rsidR="00852362" w:rsidRPr="006A6E2D" w:rsidRDefault="00051123" w:rsidP="00852362">
            <w:pPr>
              <w:ind w:left="179" w:right="0" w:firstLine="0"/>
              <w:jc w:val="center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8DF9" w14:textId="77777777" w:rsidR="00852362" w:rsidRPr="006A6E2D" w:rsidRDefault="00852362" w:rsidP="00852362">
            <w:pPr>
              <w:ind w:left="182" w:right="0" w:firstLine="0"/>
              <w:jc w:val="center"/>
              <w:rPr>
                <w:b w:val="0"/>
                <w:bCs/>
                <w:color w:val="auto"/>
              </w:rPr>
            </w:pPr>
          </w:p>
        </w:tc>
      </w:tr>
      <w:tr w:rsidR="006A6E2D" w:rsidRPr="006A6E2D" w14:paraId="051E45A2" w14:textId="77777777" w:rsidTr="00CA255E">
        <w:trPr>
          <w:trHeight w:val="5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2227" w14:textId="0FA70A69" w:rsidR="00852362" w:rsidRPr="006A6E2D" w:rsidRDefault="00852362" w:rsidP="00852362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5.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086A" w14:textId="41A21770" w:rsidR="00852362" w:rsidRPr="006A6E2D" w:rsidRDefault="00852362" w:rsidP="00852362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Pracownia transportu i spedycji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979B" w14:textId="0C8F4AEA" w:rsidR="00852362" w:rsidRPr="006A6E2D" w:rsidRDefault="00051123" w:rsidP="00852362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M. Knap, R. Knap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3C11FD" w14:textId="489BC9BE" w:rsidR="00852362" w:rsidRPr="006A6E2D" w:rsidRDefault="00051123" w:rsidP="00852362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Organizacja transportu – zbiór zadań cz.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FA57" w14:textId="1C73ED9C" w:rsidR="00852362" w:rsidRPr="006A6E2D" w:rsidRDefault="00051123" w:rsidP="00852362">
            <w:pPr>
              <w:ind w:left="18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B6DF" w14:textId="77777777" w:rsidR="00852362" w:rsidRPr="006A6E2D" w:rsidRDefault="00852362" w:rsidP="00852362">
            <w:pPr>
              <w:ind w:left="259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29AEF6A6" w14:textId="77777777" w:rsidTr="004A389F">
        <w:trPr>
          <w:trHeight w:val="3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094D" w14:textId="3EF4B883" w:rsidR="00852362" w:rsidRPr="006A6E2D" w:rsidRDefault="00852362" w:rsidP="00852362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6.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CAAE" w14:textId="011CF3B2" w:rsidR="00852362" w:rsidRPr="006A6E2D" w:rsidRDefault="00852362" w:rsidP="00852362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Techniki biurowe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4ADA" w14:textId="77777777" w:rsidR="00852362" w:rsidRPr="006A6E2D" w:rsidRDefault="00852362" w:rsidP="00852362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Wioletta Bień, Sylwia </w:t>
            </w:r>
            <w:proofErr w:type="spellStart"/>
            <w:r w:rsidRPr="006A6E2D">
              <w:rPr>
                <w:b w:val="0"/>
                <w:color w:val="auto"/>
              </w:rPr>
              <w:t>Odrzywałek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237EA3" w14:textId="77777777" w:rsidR="00852362" w:rsidRPr="006A6E2D" w:rsidRDefault="00852362" w:rsidP="00852362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Pracownia techniki biurowej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0D35" w14:textId="77777777" w:rsidR="00852362" w:rsidRPr="006A6E2D" w:rsidRDefault="00852362" w:rsidP="00852362">
            <w:pPr>
              <w:ind w:left="18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637F" w14:textId="77777777" w:rsidR="00852362" w:rsidRPr="006A6E2D" w:rsidRDefault="00852362" w:rsidP="00852362">
            <w:pPr>
              <w:ind w:left="259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58F7ACA0" w14:textId="77777777" w:rsidTr="001F3D50">
        <w:trPr>
          <w:trHeight w:val="3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0532" w14:textId="2A5F122D" w:rsidR="00852362" w:rsidRPr="006A6E2D" w:rsidRDefault="00852362" w:rsidP="00852362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7.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2C74" w14:textId="19E1B0B2" w:rsidR="00852362" w:rsidRPr="006A6E2D" w:rsidRDefault="00852362" w:rsidP="00852362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Podstawy logistyki         i magazynowania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1716" w14:textId="0692B6C5" w:rsidR="00852362" w:rsidRPr="006A6E2D" w:rsidRDefault="00051123" w:rsidP="00852362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G. </w:t>
            </w:r>
            <w:proofErr w:type="spellStart"/>
            <w:r w:rsidRPr="006A6E2D">
              <w:rPr>
                <w:b w:val="0"/>
                <w:color w:val="auto"/>
              </w:rPr>
              <w:t>Karpus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AF82A1" w14:textId="043E117E" w:rsidR="00852362" w:rsidRPr="006A6E2D" w:rsidRDefault="00805975" w:rsidP="00852362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Obsługa magazynów cz.1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39F3" w14:textId="0551659E" w:rsidR="00852362" w:rsidRPr="006A6E2D" w:rsidRDefault="00805975" w:rsidP="00852362">
            <w:pPr>
              <w:ind w:left="18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2E27E" w14:textId="77777777" w:rsidR="00852362" w:rsidRPr="006A6E2D" w:rsidRDefault="00852362" w:rsidP="00852362">
            <w:pPr>
              <w:ind w:left="259" w:right="0" w:firstLine="0"/>
              <w:jc w:val="center"/>
              <w:rPr>
                <w:color w:val="auto"/>
              </w:rPr>
            </w:pPr>
          </w:p>
        </w:tc>
      </w:tr>
    </w:tbl>
    <w:p w14:paraId="38390D5B" w14:textId="77777777" w:rsidR="00025EE9" w:rsidRPr="006A6E2D" w:rsidRDefault="00025EE9">
      <w:pPr>
        <w:ind w:left="5077" w:right="0" w:firstLine="0"/>
        <w:rPr>
          <w:color w:val="auto"/>
        </w:rPr>
      </w:pPr>
    </w:p>
    <w:p w14:paraId="7FC227BC" w14:textId="77777777" w:rsidR="008D7471" w:rsidRPr="006A6E2D" w:rsidRDefault="008D7471">
      <w:pPr>
        <w:ind w:left="5077" w:right="0" w:firstLine="0"/>
        <w:rPr>
          <w:color w:val="auto"/>
        </w:rPr>
      </w:pPr>
    </w:p>
    <w:p w14:paraId="567B42AB" w14:textId="77777777" w:rsidR="008D7471" w:rsidRPr="006A6E2D" w:rsidRDefault="008D7471">
      <w:pPr>
        <w:ind w:left="5077" w:right="0" w:firstLine="0"/>
        <w:rPr>
          <w:color w:val="auto"/>
        </w:rPr>
      </w:pPr>
    </w:p>
    <w:p w14:paraId="51B97F33" w14:textId="77777777" w:rsidR="008D7471" w:rsidRPr="006A6E2D" w:rsidRDefault="008D7471">
      <w:pPr>
        <w:ind w:left="5077" w:right="0" w:firstLine="0"/>
        <w:rPr>
          <w:color w:val="auto"/>
        </w:rPr>
      </w:pPr>
    </w:p>
    <w:p w14:paraId="5451A2A4" w14:textId="77777777" w:rsidR="008D7471" w:rsidRPr="006A6E2D" w:rsidRDefault="008D7471">
      <w:pPr>
        <w:ind w:left="5077" w:right="0" w:firstLine="0"/>
        <w:rPr>
          <w:color w:val="auto"/>
        </w:rPr>
      </w:pPr>
    </w:p>
    <w:p w14:paraId="5AD9429F" w14:textId="77777777" w:rsidR="008D7471" w:rsidRPr="006A6E2D" w:rsidRDefault="008D7471">
      <w:pPr>
        <w:ind w:left="5077" w:right="0" w:firstLine="0"/>
        <w:rPr>
          <w:color w:val="auto"/>
        </w:rPr>
      </w:pPr>
    </w:p>
    <w:p w14:paraId="5BDDADD2" w14:textId="77777777" w:rsidR="008D7471" w:rsidRPr="006A6E2D" w:rsidRDefault="008D7471">
      <w:pPr>
        <w:ind w:left="5077" w:right="0" w:firstLine="0"/>
        <w:rPr>
          <w:color w:val="auto"/>
        </w:rPr>
      </w:pPr>
    </w:p>
    <w:p w14:paraId="626225E2" w14:textId="77777777" w:rsidR="008D7471" w:rsidRPr="006A6E2D" w:rsidRDefault="008D7471">
      <w:pPr>
        <w:ind w:left="5077" w:right="0" w:firstLine="0"/>
        <w:rPr>
          <w:color w:val="auto"/>
        </w:rPr>
      </w:pPr>
    </w:p>
    <w:p w14:paraId="6A542BB6" w14:textId="570EA641" w:rsidR="008D7471" w:rsidRPr="006A6E2D" w:rsidRDefault="008D7471">
      <w:pPr>
        <w:ind w:left="5077" w:right="0" w:firstLine="0"/>
        <w:rPr>
          <w:color w:val="auto"/>
        </w:rPr>
      </w:pPr>
    </w:p>
    <w:p w14:paraId="680CEA52" w14:textId="52863C68" w:rsidR="00C364CA" w:rsidRPr="006A6E2D" w:rsidRDefault="00C364CA">
      <w:pPr>
        <w:ind w:left="5077" w:right="0" w:firstLine="0"/>
        <w:rPr>
          <w:color w:val="auto"/>
        </w:rPr>
      </w:pPr>
    </w:p>
    <w:p w14:paraId="02C83BD9" w14:textId="24331897" w:rsidR="00C364CA" w:rsidRPr="006A6E2D" w:rsidRDefault="00C364CA">
      <w:pPr>
        <w:ind w:left="5077" w:right="0" w:firstLine="0"/>
        <w:rPr>
          <w:color w:val="auto"/>
        </w:rPr>
      </w:pPr>
    </w:p>
    <w:p w14:paraId="57431300" w14:textId="77777777" w:rsidR="003A232A" w:rsidRPr="006A6E2D" w:rsidRDefault="003A232A">
      <w:pPr>
        <w:ind w:left="5077" w:right="0" w:firstLine="0"/>
        <w:rPr>
          <w:color w:val="auto"/>
        </w:rPr>
      </w:pPr>
    </w:p>
    <w:p w14:paraId="7A643EB7" w14:textId="77777777" w:rsidR="008D7471" w:rsidRPr="006A6E2D" w:rsidRDefault="008D7471" w:rsidP="008D7471">
      <w:pPr>
        <w:ind w:left="0" w:right="-76" w:firstLine="0"/>
        <w:jc w:val="center"/>
        <w:rPr>
          <w:color w:val="auto"/>
        </w:rPr>
      </w:pPr>
      <w:bookmarkStart w:id="0" w:name="_Hlk170901685"/>
      <w:r w:rsidRPr="006A6E2D">
        <w:rPr>
          <w:color w:val="auto"/>
        </w:rPr>
        <w:t>KLASA III</w:t>
      </w:r>
    </w:p>
    <w:tbl>
      <w:tblPr>
        <w:tblStyle w:val="TableGrid"/>
        <w:tblW w:w="15827" w:type="dxa"/>
        <w:tblInd w:w="-1090" w:type="dxa"/>
        <w:tblLayout w:type="fixed"/>
        <w:tblCellMar>
          <w:top w:w="21" w:type="dxa"/>
        </w:tblCellMar>
        <w:tblLook w:val="04A0" w:firstRow="1" w:lastRow="0" w:firstColumn="1" w:lastColumn="0" w:noHBand="0" w:noVBand="1"/>
      </w:tblPr>
      <w:tblGrid>
        <w:gridCol w:w="534"/>
        <w:gridCol w:w="125"/>
        <w:gridCol w:w="2127"/>
        <w:gridCol w:w="4111"/>
        <w:gridCol w:w="4961"/>
        <w:gridCol w:w="1711"/>
        <w:gridCol w:w="2258"/>
      </w:tblGrid>
      <w:tr w:rsidR="006A6E2D" w:rsidRPr="006A6E2D" w14:paraId="7B262D0D" w14:textId="77777777" w:rsidTr="005C0F19">
        <w:trPr>
          <w:trHeight w:val="326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1586" w14:textId="77777777" w:rsidR="008D7471" w:rsidRPr="006A6E2D" w:rsidRDefault="008D7471" w:rsidP="000A3A6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Lp.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A133" w14:textId="77777777" w:rsidR="008D7471" w:rsidRPr="006A6E2D" w:rsidRDefault="008D7471" w:rsidP="000A3A61">
            <w:pPr>
              <w:ind w:left="0" w:right="82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Przedmiot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1478" w14:textId="77777777" w:rsidR="008D7471" w:rsidRPr="006A6E2D" w:rsidRDefault="008D7471" w:rsidP="000A3A61">
            <w:pPr>
              <w:ind w:left="11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Autor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0B7F" w14:textId="77777777" w:rsidR="008D7471" w:rsidRPr="006A6E2D" w:rsidRDefault="008D7471" w:rsidP="000A3A61">
            <w:pPr>
              <w:ind w:left="14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Tytuł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E10C" w14:textId="77777777" w:rsidR="008D7471" w:rsidRPr="006A6E2D" w:rsidRDefault="008D7471" w:rsidP="000A3A61">
            <w:pPr>
              <w:ind w:left="146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Wydawnictwo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885D" w14:textId="77777777" w:rsidR="008D7471" w:rsidRPr="006A6E2D" w:rsidRDefault="008D7471" w:rsidP="000A3A61">
            <w:pPr>
              <w:ind w:left="146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Nr dopuszczenia</w:t>
            </w:r>
          </w:p>
        </w:tc>
      </w:tr>
      <w:tr w:rsidR="006A6E2D" w:rsidRPr="006A6E2D" w14:paraId="190D683F" w14:textId="77777777" w:rsidTr="000A3A61">
        <w:trPr>
          <w:trHeight w:val="326"/>
        </w:trPr>
        <w:tc>
          <w:tcPr>
            <w:tcW w:w="158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40B1" w14:textId="77777777" w:rsidR="008D7471" w:rsidRPr="006A6E2D" w:rsidRDefault="008D7471" w:rsidP="000A3A61">
            <w:pPr>
              <w:ind w:left="146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>PRZEDMIOTY OGÓLNOKSZTAŁCĄCE</w:t>
            </w:r>
          </w:p>
        </w:tc>
      </w:tr>
      <w:tr w:rsidR="006A6E2D" w:rsidRPr="006A6E2D" w14:paraId="09709FE0" w14:textId="77777777" w:rsidTr="005C0F19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F73B" w14:textId="77777777" w:rsidR="008D7471" w:rsidRPr="006A6E2D" w:rsidRDefault="008D7471" w:rsidP="000A3A6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1.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61B5" w14:textId="77777777" w:rsidR="008D7471" w:rsidRPr="006A6E2D" w:rsidRDefault="008D7471" w:rsidP="000A3A61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Religia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3D57" w14:textId="7A757767" w:rsidR="008D7471" w:rsidRPr="006A6E2D" w:rsidRDefault="003A232A" w:rsidP="000A3A61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k</w:t>
            </w:r>
            <w:r w:rsidR="00CA1E99" w:rsidRPr="006A6E2D">
              <w:rPr>
                <w:b w:val="0"/>
                <w:color w:val="auto"/>
              </w:rPr>
              <w:t xml:space="preserve">s. </w:t>
            </w:r>
            <w:r w:rsidRPr="006A6E2D">
              <w:rPr>
                <w:b w:val="0"/>
                <w:color w:val="auto"/>
              </w:rPr>
              <w:t>d</w:t>
            </w:r>
            <w:r w:rsidR="00CA1E99" w:rsidRPr="006A6E2D">
              <w:rPr>
                <w:b w:val="0"/>
                <w:color w:val="auto"/>
              </w:rPr>
              <w:t xml:space="preserve">r K. Mielnicki, E, </w:t>
            </w:r>
            <w:proofErr w:type="spellStart"/>
            <w:r w:rsidR="00CA1E99" w:rsidRPr="006A6E2D">
              <w:rPr>
                <w:b w:val="0"/>
                <w:color w:val="auto"/>
              </w:rPr>
              <w:t>Kondrak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1FEB40" w14:textId="216386AC" w:rsidR="008D7471" w:rsidRPr="006A6E2D" w:rsidRDefault="00CA1E99" w:rsidP="000A3A61">
            <w:pPr>
              <w:ind w:left="114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 xml:space="preserve">Szczęśliwi, którzy żyją </w:t>
            </w:r>
            <w:r w:rsidR="00746A73" w:rsidRPr="006A6E2D">
              <w:rPr>
                <w:bCs/>
                <w:color w:val="auto"/>
              </w:rPr>
              <w:t>wiarą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DC62" w14:textId="77777777" w:rsidR="008D7471" w:rsidRPr="006A6E2D" w:rsidRDefault="00CA1E99" w:rsidP="000A3A61">
            <w:pPr>
              <w:ind w:left="63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Jedność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3EE4" w14:textId="29F40D64" w:rsidR="008D7471" w:rsidRPr="006A6E2D" w:rsidRDefault="00746A73" w:rsidP="000A3A61">
            <w:pPr>
              <w:ind w:left="63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AZ-43-01/18-K1-3/23</w:t>
            </w:r>
          </w:p>
        </w:tc>
      </w:tr>
      <w:tr w:rsidR="006A6E2D" w:rsidRPr="006A6E2D" w14:paraId="0DCA7BAD" w14:textId="77777777" w:rsidTr="00F80FFF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32" w14:textId="77777777" w:rsidR="007D36CA" w:rsidRPr="006A6E2D" w:rsidRDefault="007D36CA" w:rsidP="007D36CA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2.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BB32" w14:textId="77777777" w:rsidR="007D36CA" w:rsidRPr="006A6E2D" w:rsidRDefault="007D36CA" w:rsidP="007D36CA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Język polski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7ED1" w14:textId="77777777" w:rsidR="00F91665" w:rsidRPr="006A6E2D" w:rsidRDefault="00F91665" w:rsidP="00F91665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auto"/>
              </w:rPr>
            </w:pPr>
            <w:r w:rsidRPr="006A6E2D">
              <w:rPr>
                <w:rFonts w:ascii="Times New Roman" w:hAnsi="Times New Roman" w:cs="Times New Roman"/>
                <w:color w:val="auto"/>
              </w:rPr>
              <w:t xml:space="preserve">Anna Cisowska, Joanna Kościerzyńska, Helena Kusy, Anna Równy, Aleksandra Wróblewska </w:t>
            </w:r>
          </w:p>
          <w:p w14:paraId="5436ECCE" w14:textId="77777777" w:rsidR="00F91665" w:rsidRPr="006A6E2D" w:rsidRDefault="00F91665" w:rsidP="00F91665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6033252" w14:textId="134B8B97" w:rsidR="007D36CA" w:rsidRPr="006A6E2D" w:rsidRDefault="00F91665" w:rsidP="00F91665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auto"/>
              </w:rPr>
            </w:pPr>
            <w:r w:rsidRPr="006A6E2D">
              <w:rPr>
                <w:rFonts w:ascii="Times New Roman" w:hAnsi="Times New Roman" w:cs="Times New Roman"/>
                <w:color w:val="auto"/>
              </w:rPr>
              <w:t xml:space="preserve">Joanna Kościerzyńska, Anna Cisowska, Aleksandra Wróblewska, Małgorzata Matecka, Anna Równy, Joanna </w:t>
            </w:r>
            <w:proofErr w:type="spellStart"/>
            <w:r w:rsidRPr="006A6E2D">
              <w:rPr>
                <w:rFonts w:ascii="Times New Roman" w:hAnsi="Times New Roman" w:cs="Times New Roman"/>
                <w:color w:val="auto"/>
              </w:rPr>
              <w:t>Ginter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6133" w14:textId="47E44F8F" w:rsidR="00F91665" w:rsidRPr="006A6E2D" w:rsidRDefault="00F91665" w:rsidP="00F91665">
            <w:pPr>
              <w:spacing w:after="160" w:line="259" w:lineRule="auto"/>
              <w:ind w:left="113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>NOWE Ponad Słowami 2</w:t>
            </w:r>
            <w:r w:rsidR="00C84BF2" w:rsidRPr="006A6E2D">
              <w:rPr>
                <w:bCs/>
                <w:color w:val="auto"/>
              </w:rPr>
              <w:t>.</w:t>
            </w:r>
            <w:r w:rsidRPr="006A6E2D">
              <w:rPr>
                <w:bCs/>
                <w:color w:val="auto"/>
              </w:rPr>
              <w:t xml:space="preserve"> Edycja 2024. Podręcznik cz. 2.</w:t>
            </w:r>
            <w:r w:rsidRPr="006A6E2D">
              <w:rPr>
                <w:b w:val="0"/>
                <w:color w:val="auto"/>
              </w:rPr>
              <w:t xml:space="preserve"> Zakres podstawowy i rozszerzony</w:t>
            </w:r>
          </w:p>
          <w:p w14:paraId="23AE66BB" w14:textId="5B575365" w:rsidR="007D36CA" w:rsidRPr="006A6E2D" w:rsidRDefault="00F91665" w:rsidP="00F91665">
            <w:pPr>
              <w:ind w:left="113" w:right="-2" w:firstLine="23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>Ponad Słowami 3</w:t>
            </w:r>
            <w:r w:rsidR="00C84BF2" w:rsidRPr="006A6E2D">
              <w:rPr>
                <w:bCs/>
                <w:color w:val="auto"/>
              </w:rPr>
              <w:t xml:space="preserve">. </w:t>
            </w:r>
            <w:r w:rsidRPr="006A6E2D">
              <w:rPr>
                <w:bCs/>
                <w:color w:val="auto"/>
              </w:rPr>
              <w:t>Edycja 2024. Podręcznik cz. 1</w:t>
            </w:r>
            <w:r w:rsidRPr="006A6E2D">
              <w:rPr>
                <w:b w:val="0"/>
                <w:color w:val="auto"/>
              </w:rPr>
              <w:t>. Zakres podstawowy i rozszerzony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7DFD5" w14:textId="35A97B4A" w:rsidR="007D36CA" w:rsidRPr="006A6E2D" w:rsidRDefault="007D36CA" w:rsidP="007D36CA">
            <w:pPr>
              <w:ind w:left="63" w:right="0" w:firstLine="0"/>
              <w:jc w:val="center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Nowa Era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0314" w14:textId="77777777" w:rsidR="00F91665" w:rsidRPr="006A6E2D" w:rsidRDefault="00F91665" w:rsidP="00F91665">
            <w:pPr>
              <w:spacing w:after="160" w:line="259" w:lineRule="auto"/>
              <w:ind w:left="216" w:righ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6A6E2D">
              <w:rPr>
                <w:rFonts w:eastAsia="Calibri"/>
                <w:b w:val="0"/>
                <w:color w:val="auto"/>
                <w:szCs w:val="24"/>
              </w:rPr>
              <w:t>1014/4/2025/z1</w:t>
            </w:r>
          </w:p>
          <w:p w14:paraId="16840C73" w14:textId="77777777" w:rsidR="00F91665" w:rsidRPr="006A6E2D" w:rsidRDefault="00F91665" w:rsidP="00F91665">
            <w:pPr>
              <w:spacing w:after="160" w:line="259" w:lineRule="auto"/>
              <w:ind w:left="0" w:right="0" w:firstLine="0"/>
              <w:rPr>
                <w:rFonts w:eastAsia="Calibri"/>
                <w:b w:val="0"/>
                <w:color w:val="auto"/>
                <w:szCs w:val="24"/>
              </w:rPr>
            </w:pPr>
          </w:p>
          <w:p w14:paraId="6742EEA7" w14:textId="62DE5032" w:rsidR="007D36CA" w:rsidRPr="006A6E2D" w:rsidRDefault="00F91665" w:rsidP="00F91665">
            <w:pPr>
              <w:ind w:left="63" w:right="0" w:firstLine="0"/>
              <w:jc w:val="center"/>
              <w:rPr>
                <w:b w:val="0"/>
                <w:bCs/>
                <w:color w:val="auto"/>
              </w:rPr>
            </w:pPr>
            <w:r w:rsidRPr="006A6E2D">
              <w:rPr>
                <w:rFonts w:eastAsia="Calibri"/>
                <w:b w:val="0"/>
                <w:color w:val="auto"/>
                <w:szCs w:val="24"/>
              </w:rPr>
              <w:t>1014/5/2021</w:t>
            </w:r>
          </w:p>
        </w:tc>
      </w:tr>
      <w:tr w:rsidR="006A6E2D" w:rsidRPr="006A6E2D" w14:paraId="5BE0D7D2" w14:textId="77777777" w:rsidTr="005C0F19">
        <w:trPr>
          <w:trHeight w:val="3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4AC1" w14:textId="77777777" w:rsidR="008D7471" w:rsidRPr="006A6E2D" w:rsidRDefault="008D7471" w:rsidP="000A3A6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3.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9CB6" w14:textId="77777777" w:rsidR="008D7471" w:rsidRPr="006A6E2D" w:rsidRDefault="008D7471" w:rsidP="000A3A61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Język angielski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E0B5" w14:textId="77FD994E" w:rsidR="008D7471" w:rsidRPr="006A6E2D" w:rsidRDefault="00EA45F7" w:rsidP="00A655D2">
            <w:pPr>
              <w:ind w:left="113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James </w:t>
            </w:r>
            <w:proofErr w:type="spellStart"/>
            <w:r w:rsidRPr="006A6E2D">
              <w:rPr>
                <w:b w:val="0"/>
                <w:bCs/>
                <w:color w:val="auto"/>
              </w:rPr>
              <w:t>Savery</w:t>
            </w:r>
            <w:proofErr w:type="spellEnd"/>
            <w:r w:rsidRPr="006A6E2D">
              <w:rPr>
                <w:b w:val="0"/>
                <w:bCs/>
                <w:color w:val="auto"/>
              </w:rPr>
              <w:t xml:space="preserve">, Joanna Sobierska </w:t>
            </w:r>
            <w:proofErr w:type="spellStart"/>
            <w:r w:rsidRPr="006A6E2D">
              <w:rPr>
                <w:b w:val="0"/>
                <w:bCs/>
                <w:color w:val="auto"/>
              </w:rPr>
              <w:t>Paczesny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8ABA45" w14:textId="4E038F73" w:rsidR="005C0F19" w:rsidRPr="006A6E2D" w:rsidRDefault="00EE5EE9" w:rsidP="005C0F19">
            <w:pPr>
              <w:ind w:left="114" w:right="0" w:firstLine="0"/>
              <w:rPr>
                <w:bCs/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Impulse</w:t>
            </w:r>
            <w:proofErr w:type="spellEnd"/>
            <w:r w:rsidRPr="006A6E2D">
              <w:rPr>
                <w:bCs/>
                <w:color w:val="auto"/>
              </w:rPr>
              <w:t xml:space="preserve"> 3</w:t>
            </w:r>
          </w:p>
          <w:p w14:paraId="643483DA" w14:textId="43EEAB55" w:rsidR="008D7471" w:rsidRPr="006A6E2D" w:rsidRDefault="008D7471" w:rsidP="000A3A61">
            <w:pPr>
              <w:ind w:left="114" w:right="0" w:firstLine="0"/>
              <w:rPr>
                <w:b w:val="0"/>
                <w:color w:val="auto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2506" w14:textId="77777777" w:rsidR="008D7471" w:rsidRPr="006A6E2D" w:rsidRDefault="00BE0EEE" w:rsidP="005C0F19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Macmillan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476B" w14:textId="7834957C" w:rsidR="008D7471" w:rsidRPr="006A6E2D" w:rsidRDefault="008D7471" w:rsidP="000A3A61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7D77F645" w14:textId="77777777" w:rsidTr="005C0F19">
        <w:trPr>
          <w:trHeight w:val="3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682E" w14:textId="77777777" w:rsidR="00306666" w:rsidRPr="006A6E2D" w:rsidRDefault="00306666" w:rsidP="000A3A61">
            <w:pPr>
              <w:ind w:left="0" w:right="173" w:firstLine="0"/>
              <w:jc w:val="right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4.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A533" w14:textId="77777777" w:rsidR="00306666" w:rsidRPr="006A6E2D" w:rsidRDefault="00306666" w:rsidP="000A3A61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Język niemiecki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4C01" w14:textId="281D992E" w:rsidR="00306666" w:rsidRPr="006A6E2D" w:rsidRDefault="00306666" w:rsidP="00840681">
            <w:pPr>
              <w:ind w:right="0" w:hanging="720"/>
              <w:rPr>
                <w:b w:val="0"/>
                <w:color w:val="auto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CB77DD" w14:textId="0DD110D1" w:rsidR="00306666" w:rsidRPr="006A6E2D" w:rsidRDefault="00306666" w:rsidP="000A3A61">
            <w:pPr>
              <w:ind w:left="114" w:right="0" w:firstLine="0"/>
              <w:rPr>
                <w:b w:val="0"/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Trends</w:t>
            </w:r>
            <w:proofErr w:type="spellEnd"/>
            <w:r w:rsidRPr="006A6E2D">
              <w:rPr>
                <w:bCs/>
                <w:color w:val="auto"/>
              </w:rPr>
              <w:t xml:space="preserve">  2/ </w:t>
            </w:r>
            <w:proofErr w:type="spellStart"/>
            <w:r w:rsidRPr="006A6E2D">
              <w:rPr>
                <w:bCs/>
                <w:color w:val="auto"/>
              </w:rPr>
              <w:t>Trends</w:t>
            </w:r>
            <w:proofErr w:type="spellEnd"/>
            <w:r w:rsidRPr="006A6E2D">
              <w:rPr>
                <w:bCs/>
                <w:color w:val="auto"/>
              </w:rPr>
              <w:t xml:space="preserve"> 3</w:t>
            </w:r>
            <w:r w:rsidR="00840681" w:rsidRPr="006A6E2D">
              <w:rPr>
                <w:b w:val="0"/>
                <w:color w:val="auto"/>
              </w:rPr>
              <w:t>, grupa 1, 2</w:t>
            </w:r>
            <w:r w:rsidR="00EA45F7" w:rsidRPr="006A6E2D">
              <w:rPr>
                <w:b w:val="0"/>
                <w:color w:val="auto"/>
              </w:rPr>
              <w:t xml:space="preserve"> (podręcznik + zeszyt ćwiczeń)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274A" w14:textId="77777777" w:rsidR="00306666" w:rsidRPr="006A6E2D" w:rsidRDefault="00306666" w:rsidP="000A3A61">
            <w:pPr>
              <w:ind w:left="18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9F8BA" w14:textId="77777777" w:rsidR="00306666" w:rsidRPr="006A6E2D" w:rsidRDefault="00306666" w:rsidP="000A3A61">
            <w:pPr>
              <w:ind w:left="184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301FF29E" w14:textId="77777777" w:rsidTr="005C0F19">
        <w:trPr>
          <w:trHeight w:val="3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BB42" w14:textId="77777777" w:rsidR="00CA1E99" w:rsidRPr="006A6E2D" w:rsidRDefault="00CA1E99" w:rsidP="00CA1E99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5.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DF79" w14:textId="77777777" w:rsidR="00CA1E99" w:rsidRPr="006A6E2D" w:rsidRDefault="00CA1E99" w:rsidP="00CA1E99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Historia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C840" w14:textId="77777777" w:rsidR="00CA1E99" w:rsidRPr="006A6E2D" w:rsidRDefault="00CA1E99" w:rsidP="00CA1E99">
            <w:pPr>
              <w:tabs>
                <w:tab w:val="center" w:pos="717"/>
                <w:tab w:val="center" w:pos="1699"/>
                <w:tab w:val="right" w:pos="2847"/>
              </w:tabs>
              <w:spacing w:after="29"/>
              <w:ind w:left="113" w:right="-7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J. </w:t>
            </w:r>
            <w:r w:rsidRPr="006A6E2D">
              <w:rPr>
                <w:b w:val="0"/>
                <w:color w:val="auto"/>
              </w:rPr>
              <w:tab/>
            </w:r>
            <w:proofErr w:type="spellStart"/>
            <w:r w:rsidRPr="006A6E2D">
              <w:rPr>
                <w:b w:val="0"/>
                <w:color w:val="auto"/>
              </w:rPr>
              <w:t>Kłaczkow</w:t>
            </w:r>
            <w:proofErr w:type="spellEnd"/>
            <w:r w:rsidRPr="006A6E2D">
              <w:rPr>
                <w:b w:val="0"/>
                <w:color w:val="auto"/>
              </w:rPr>
              <w:t>, A. Łaszkiewicz, S. Roszak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07EF" w14:textId="7823037A" w:rsidR="00CA1E99" w:rsidRPr="006A6E2D" w:rsidRDefault="00CA1E99" w:rsidP="00CA1E99">
            <w:pPr>
              <w:ind w:left="113" w:right="341" w:hanging="122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 </w:t>
            </w:r>
            <w:r w:rsidR="001472DD" w:rsidRPr="006A6E2D">
              <w:rPr>
                <w:bCs/>
                <w:color w:val="auto"/>
              </w:rPr>
              <w:t>Poznać przeszłość 3</w:t>
            </w:r>
            <w:r w:rsidR="00E15AEE" w:rsidRPr="006A6E2D">
              <w:rPr>
                <w:bCs/>
                <w:color w:val="auto"/>
              </w:rPr>
              <w:t>.</w:t>
            </w:r>
            <w:r w:rsidR="001472DD" w:rsidRPr="006A6E2D">
              <w:rPr>
                <w:b w:val="0"/>
                <w:color w:val="auto"/>
              </w:rPr>
              <w:t xml:space="preserve"> Podręcznik dla liceum ogólnokształcącego i technikum Zakres podstawowy. Edycja 2024 i następne.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16A5" w14:textId="77777777" w:rsidR="00CA1E99" w:rsidRPr="006A6E2D" w:rsidRDefault="00CA1E99" w:rsidP="00CA1E99">
            <w:pPr>
              <w:ind w:left="18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D81F9" w14:textId="77777777" w:rsidR="00CA1E99" w:rsidRPr="006A6E2D" w:rsidRDefault="00CA1E99" w:rsidP="00CA1E99">
            <w:pPr>
              <w:ind w:left="184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190F2B7D" w14:textId="77777777" w:rsidTr="005C0F19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19C6" w14:textId="77777777" w:rsidR="002D4866" w:rsidRPr="006A6E2D" w:rsidRDefault="002D4866" w:rsidP="002D486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7.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6F03" w14:textId="77777777" w:rsidR="002D4866" w:rsidRPr="006A6E2D" w:rsidRDefault="002D4866" w:rsidP="002D4866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Geografia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F267" w14:textId="16FFA4EF" w:rsidR="002D4866" w:rsidRPr="006A6E2D" w:rsidRDefault="006953F7" w:rsidP="008D01E5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Tomasz Rachwał, Radosław </w:t>
            </w:r>
            <w:proofErr w:type="spellStart"/>
            <w:r w:rsidRPr="006A6E2D">
              <w:rPr>
                <w:b w:val="0"/>
                <w:color w:val="auto"/>
              </w:rPr>
              <w:t>Uliszak</w:t>
            </w:r>
            <w:proofErr w:type="spellEnd"/>
            <w:r w:rsidRPr="006A6E2D">
              <w:rPr>
                <w:b w:val="0"/>
                <w:color w:val="auto"/>
              </w:rPr>
              <w:t xml:space="preserve">, Krzysztof </w:t>
            </w:r>
            <w:proofErr w:type="spellStart"/>
            <w:r w:rsidRPr="006A6E2D">
              <w:rPr>
                <w:b w:val="0"/>
                <w:color w:val="auto"/>
              </w:rPr>
              <w:t>Wiedermann</w:t>
            </w:r>
            <w:proofErr w:type="spellEnd"/>
            <w:r w:rsidRPr="006A6E2D">
              <w:rPr>
                <w:b w:val="0"/>
                <w:color w:val="auto"/>
              </w:rPr>
              <w:t xml:space="preserve">, Paweł </w:t>
            </w:r>
            <w:proofErr w:type="spellStart"/>
            <w:r w:rsidRPr="006A6E2D">
              <w:rPr>
                <w:b w:val="0"/>
                <w:color w:val="auto"/>
              </w:rPr>
              <w:t>Kroh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68331B" w14:textId="5A5D82A1" w:rsidR="002D4866" w:rsidRPr="006A6E2D" w:rsidRDefault="008D01E5" w:rsidP="008D01E5">
            <w:pPr>
              <w:ind w:left="114" w:right="0" w:firstLine="0"/>
              <w:rPr>
                <w:b w:val="0"/>
                <w:bCs/>
                <w:color w:val="auto"/>
              </w:rPr>
            </w:pPr>
            <w:r w:rsidRPr="006A6E2D">
              <w:rPr>
                <w:color w:val="auto"/>
              </w:rPr>
              <w:t xml:space="preserve">Nowe </w:t>
            </w:r>
            <w:r w:rsidR="006953F7" w:rsidRPr="006A6E2D">
              <w:rPr>
                <w:color w:val="auto"/>
              </w:rPr>
              <w:t>Oblicza geografii 2. Edycja 2024.</w:t>
            </w:r>
            <w:r w:rsidR="006953F7" w:rsidRPr="006A6E2D">
              <w:rPr>
                <w:b w:val="0"/>
                <w:bCs/>
                <w:color w:val="auto"/>
              </w:rPr>
              <w:t xml:space="preserve"> Podręcznik dla liceum ogólnokształcącego i technikum, zakres podstawowy – kontynuacja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3CFF" w14:textId="77777777" w:rsidR="006953F7" w:rsidRPr="006A6E2D" w:rsidRDefault="006953F7" w:rsidP="008D01E5">
            <w:pPr>
              <w:ind w:left="0" w:right="0" w:firstLine="0"/>
              <w:rPr>
                <w:b w:val="0"/>
                <w:color w:val="auto"/>
              </w:rPr>
            </w:pPr>
          </w:p>
          <w:p w14:paraId="007D7CE9" w14:textId="7C135073" w:rsidR="002D4866" w:rsidRPr="006A6E2D" w:rsidRDefault="00A54AAF" w:rsidP="00CA1E99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B1E9" w14:textId="04ED0556" w:rsidR="006953F7" w:rsidRPr="006A6E2D" w:rsidRDefault="008D01E5" w:rsidP="008D01E5">
            <w:pPr>
              <w:ind w:left="0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1212/2/2025</w:t>
            </w:r>
          </w:p>
        </w:tc>
      </w:tr>
      <w:tr w:rsidR="006A6E2D" w:rsidRPr="006A6E2D" w14:paraId="7CD8F3E4" w14:textId="77777777" w:rsidTr="005C0F19">
        <w:trPr>
          <w:trHeight w:val="30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124E" w14:textId="77777777" w:rsidR="002D4866" w:rsidRPr="006A6E2D" w:rsidRDefault="002D4866" w:rsidP="002D486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8.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F2782" w14:textId="77777777" w:rsidR="002D4866" w:rsidRPr="006A6E2D" w:rsidRDefault="002D4866" w:rsidP="002D4866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Biologia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9C3F" w14:textId="77777777" w:rsidR="00D552D4" w:rsidRPr="006A6E2D" w:rsidRDefault="00D552D4" w:rsidP="00D552D4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Anna </w:t>
            </w:r>
            <w:proofErr w:type="spellStart"/>
            <w:r w:rsidRPr="006A6E2D">
              <w:rPr>
                <w:b w:val="0"/>
                <w:color w:val="auto"/>
              </w:rPr>
              <w:t>Helmin</w:t>
            </w:r>
            <w:proofErr w:type="spellEnd"/>
            <w:r w:rsidRPr="006A6E2D">
              <w:rPr>
                <w:b w:val="0"/>
                <w:color w:val="auto"/>
              </w:rPr>
              <w:t xml:space="preserve">,  Jolanta Holeczek  </w:t>
            </w:r>
          </w:p>
          <w:p w14:paraId="57771CB7" w14:textId="0F2D98E3" w:rsidR="00D552D4" w:rsidRPr="006A6E2D" w:rsidRDefault="00D552D4" w:rsidP="00D552D4">
            <w:pPr>
              <w:ind w:left="118" w:right="0" w:firstLine="0"/>
              <w:rPr>
                <w:b w:val="0"/>
                <w:color w:val="auto"/>
              </w:rPr>
            </w:pPr>
          </w:p>
          <w:p w14:paraId="634EE958" w14:textId="77777777" w:rsidR="00D552D4" w:rsidRPr="006A6E2D" w:rsidRDefault="00D552D4" w:rsidP="00D552D4">
            <w:pPr>
              <w:ind w:left="118" w:right="0" w:firstLine="0"/>
              <w:rPr>
                <w:b w:val="0"/>
                <w:color w:val="auto"/>
              </w:rPr>
            </w:pPr>
          </w:p>
          <w:p w14:paraId="32DB72BB" w14:textId="6C7C50EC" w:rsidR="002D4866" w:rsidRPr="006A6E2D" w:rsidRDefault="008D01E5" w:rsidP="00D552D4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lastRenderedPageBreak/>
              <w:t xml:space="preserve">Jolanta Holeczek, </w:t>
            </w:r>
            <w:r w:rsidR="00D552D4" w:rsidRPr="006A6E2D">
              <w:rPr>
                <w:b w:val="0"/>
                <w:color w:val="auto"/>
              </w:rPr>
              <w:t>Dawid Kaczmarek, Jacek Pawłowski, Renata Stencel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E8C203" w14:textId="30E008E2" w:rsidR="00D552D4" w:rsidRPr="006A6E2D" w:rsidRDefault="00E3394D" w:rsidP="00D552D4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color w:val="auto"/>
              </w:rPr>
              <w:lastRenderedPageBreak/>
              <w:t xml:space="preserve">NOWA </w:t>
            </w:r>
            <w:r w:rsidR="00D552D4" w:rsidRPr="006A6E2D">
              <w:rPr>
                <w:color w:val="auto"/>
              </w:rPr>
              <w:t>Biologia na czasie 2</w:t>
            </w:r>
            <w:r w:rsidRPr="006A6E2D">
              <w:rPr>
                <w:color w:val="auto"/>
              </w:rPr>
              <w:t xml:space="preserve">. EDYCJA 2024. </w:t>
            </w:r>
            <w:r w:rsidR="00D552D4" w:rsidRPr="006A6E2D">
              <w:rPr>
                <w:b w:val="0"/>
                <w:color w:val="auto"/>
              </w:rPr>
              <w:t>Podręcznik</w:t>
            </w:r>
            <w:r w:rsidRPr="006A6E2D">
              <w:rPr>
                <w:b w:val="0"/>
                <w:color w:val="auto"/>
              </w:rPr>
              <w:t>. L</w:t>
            </w:r>
            <w:r w:rsidR="00D552D4" w:rsidRPr="006A6E2D">
              <w:rPr>
                <w:b w:val="0"/>
                <w:color w:val="auto"/>
              </w:rPr>
              <w:t>iceum i technikum</w:t>
            </w:r>
            <w:r w:rsidRPr="006A6E2D">
              <w:rPr>
                <w:b w:val="0"/>
                <w:color w:val="auto"/>
              </w:rPr>
              <w:t>. Z</w:t>
            </w:r>
            <w:r w:rsidR="00D552D4" w:rsidRPr="006A6E2D">
              <w:rPr>
                <w:b w:val="0"/>
                <w:color w:val="auto"/>
              </w:rPr>
              <w:t>akres podstawowy</w:t>
            </w:r>
            <w:r w:rsidRPr="006A6E2D">
              <w:rPr>
                <w:b w:val="0"/>
                <w:color w:val="auto"/>
              </w:rPr>
              <w:t>.</w:t>
            </w:r>
          </w:p>
          <w:p w14:paraId="27CD34DF" w14:textId="4D03A8DD" w:rsidR="002D4866" w:rsidRPr="006A6E2D" w:rsidRDefault="00D552D4" w:rsidP="00D552D4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lastRenderedPageBreak/>
              <w:t>Karty pracy ucznia</w:t>
            </w:r>
            <w:r w:rsidR="00E3394D" w:rsidRPr="006A6E2D">
              <w:rPr>
                <w:bCs/>
                <w:color w:val="auto"/>
              </w:rPr>
              <w:t xml:space="preserve"> 2</w:t>
            </w:r>
            <w:r w:rsidRPr="006A6E2D">
              <w:rPr>
                <w:b w:val="0"/>
                <w:color w:val="auto"/>
              </w:rPr>
              <w:t xml:space="preserve">. Zakres podstawowy. </w:t>
            </w:r>
            <w:r w:rsidR="00E3394D" w:rsidRPr="006A6E2D">
              <w:rPr>
                <w:b w:val="0"/>
                <w:color w:val="auto"/>
              </w:rPr>
              <w:t>L</w:t>
            </w:r>
            <w:r w:rsidRPr="006A6E2D">
              <w:rPr>
                <w:b w:val="0"/>
                <w:color w:val="auto"/>
              </w:rPr>
              <w:t>iceum i technikum.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206B0" w14:textId="77777777" w:rsidR="002D4866" w:rsidRPr="006A6E2D" w:rsidRDefault="00A54AAF" w:rsidP="00CA1E99">
            <w:pPr>
              <w:ind w:left="101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lastRenderedPageBreak/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3566" w14:textId="77777777" w:rsidR="002D4866" w:rsidRPr="006A6E2D" w:rsidRDefault="00E3394D" w:rsidP="002D4866">
            <w:pPr>
              <w:ind w:left="101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1221/2/2025</w:t>
            </w:r>
          </w:p>
          <w:p w14:paraId="7806129E" w14:textId="77777777" w:rsidR="008D01E5" w:rsidRPr="006A6E2D" w:rsidRDefault="008D01E5" w:rsidP="002D4866">
            <w:pPr>
              <w:ind w:left="101" w:right="0" w:firstLine="0"/>
              <w:jc w:val="center"/>
              <w:rPr>
                <w:b w:val="0"/>
                <w:color w:val="auto"/>
              </w:rPr>
            </w:pPr>
          </w:p>
          <w:p w14:paraId="0F10623F" w14:textId="77777777" w:rsidR="008D01E5" w:rsidRPr="006A6E2D" w:rsidRDefault="008D01E5" w:rsidP="002D4866">
            <w:pPr>
              <w:ind w:left="101" w:right="0" w:firstLine="0"/>
              <w:jc w:val="center"/>
              <w:rPr>
                <w:b w:val="0"/>
                <w:color w:val="auto"/>
              </w:rPr>
            </w:pPr>
          </w:p>
          <w:p w14:paraId="5F773FD7" w14:textId="0B5D8A55" w:rsidR="008D01E5" w:rsidRPr="006A6E2D" w:rsidRDefault="008D01E5" w:rsidP="002D4866">
            <w:pPr>
              <w:ind w:left="101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1221/2/2025</w:t>
            </w:r>
          </w:p>
        </w:tc>
      </w:tr>
      <w:tr w:rsidR="006A6E2D" w:rsidRPr="006A6E2D" w14:paraId="32101EBE" w14:textId="77777777" w:rsidTr="005C0F19">
        <w:trPr>
          <w:trHeight w:val="5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7B66" w14:textId="77777777" w:rsidR="009A70DC" w:rsidRPr="006A6E2D" w:rsidRDefault="009A70DC" w:rsidP="009A70DC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9.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BE69" w14:textId="77777777" w:rsidR="009A70DC" w:rsidRPr="006A6E2D" w:rsidRDefault="009A70DC" w:rsidP="009A70DC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Chemia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F6AD" w14:textId="77777777" w:rsidR="009A70DC" w:rsidRPr="006A6E2D" w:rsidRDefault="009A70DC" w:rsidP="009A70DC">
            <w:pPr>
              <w:ind w:left="118" w:right="0" w:firstLine="0"/>
              <w:rPr>
                <w:b w:val="0"/>
                <w:color w:val="auto"/>
                <w:lang w:val="en-US"/>
              </w:rPr>
            </w:pPr>
            <w:proofErr w:type="spellStart"/>
            <w:r w:rsidRPr="006A6E2D">
              <w:rPr>
                <w:b w:val="0"/>
                <w:color w:val="auto"/>
                <w:lang w:val="en-US"/>
              </w:rPr>
              <w:t>Mrzigod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Janusz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,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Mrzigod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 Aleksandra,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Hassa</w:t>
            </w:r>
            <w:proofErr w:type="spellEnd"/>
            <w:r w:rsidRPr="006A6E2D">
              <w:rPr>
                <w:b w:val="0"/>
                <w:color w:val="auto"/>
                <w:lang w:val="en-US"/>
              </w:rPr>
              <w:t xml:space="preserve"> Romuald  </w:t>
            </w:r>
          </w:p>
          <w:p w14:paraId="02FE0A96" w14:textId="77777777" w:rsidR="00DC5297" w:rsidRPr="006A6E2D" w:rsidRDefault="00DC5297" w:rsidP="009A70DC">
            <w:pPr>
              <w:ind w:left="118" w:right="0" w:firstLine="0"/>
              <w:rPr>
                <w:b w:val="0"/>
                <w:color w:val="auto"/>
                <w:lang w:val="en-US"/>
              </w:rPr>
            </w:pPr>
          </w:p>
          <w:p w14:paraId="09D5ED6C" w14:textId="77777777" w:rsidR="00DC5297" w:rsidRPr="006A6E2D" w:rsidRDefault="00DC5297" w:rsidP="009A70DC">
            <w:pPr>
              <w:ind w:left="118" w:right="0" w:firstLine="0"/>
              <w:rPr>
                <w:b w:val="0"/>
                <w:color w:val="auto"/>
                <w:lang w:val="en-US"/>
              </w:rPr>
            </w:pPr>
          </w:p>
          <w:p w14:paraId="3A6743B0" w14:textId="77777777" w:rsidR="00DC5297" w:rsidRPr="006A6E2D" w:rsidRDefault="00DC5297" w:rsidP="009A70DC">
            <w:pPr>
              <w:ind w:left="118" w:right="0" w:firstLine="0"/>
              <w:rPr>
                <w:b w:val="0"/>
                <w:color w:val="auto"/>
                <w:lang w:val="en-US"/>
              </w:rPr>
            </w:pPr>
          </w:p>
          <w:p w14:paraId="5310B17D" w14:textId="3A8DEE41" w:rsidR="00DC5297" w:rsidRPr="006A6E2D" w:rsidRDefault="00DC5297" w:rsidP="009A70DC">
            <w:pPr>
              <w:ind w:left="118" w:right="0" w:firstLine="0"/>
              <w:rPr>
                <w:b w:val="0"/>
                <w:color w:val="auto"/>
                <w:lang w:val="en-US"/>
              </w:rPr>
            </w:pPr>
            <w:r w:rsidRPr="006A6E2D">
              <w:rPr>
                <w:b w:val="0"/>
                <w:color w:val="auto"/>
                <w:lang w:val="en-US"/>
              </w:rPr>
              <w:t xml:space="preserve">Aleksandra </w:t>
            </w:r>
            <w:proofErr w:type="spellStart"/>
            <w:r w:rsidRPr="006A6E2D">
              <w:rPr>
                <w:b w:val="0"/>
                <w:color w:val="auto"/>
                <w:lang w:val="en-US"/>
              </w:rPr>
              <w:t>Kwiek</w:t>
            </w:r>
            <w:proofErr w:type="spellEnd"/>
            <w:r w:rsidR="008E7F43" w:rsidRPr="006A6E2D">
              <w:rPr>
                <w:b w:val="0"/>
                <w:color w:val="auto"/>
                <w:lang w:val="en-US"/>
              </w:rPr>
              <w:t xml:space="preserve">, </w:t>
            </w:r>
            <w:proofErr w:type="spellStart"/>
            <w:r w:rsidR="008E7F43" w:rsidRPr="006A6E2D">
              <w:rPr>
                <w:b w:val="0"/>
                <w:color w:val="auto"/>
                <w:lang w:val="en-US"/>
              </w:rPr>
              <w:t>Elżbieta</w:t>
            </w:r>
            <w:proofErr w:type="spellEnd"/>
            <w:r w:rsidR="008E7F43" w:rsidRPr="006A6E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="008E7F43" w:rsidRPr="006A6E2D">
              <w:rPr>
                <w:b w:val="0"/>
                <w:color w:val="auto"/>
                <w:lang w:val="en-US"/>
              </w:rPr>
              <w:t>Megiel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A636" w14:textId="4FBBDE0C" w:rsidR="008E7F43" w:rsidRPr="006A6E2D" w:rsidRDefault="008E7F43" w:rsidP="008E7F43">
            <w:pPr>
              <w:shd w:val="clear" w:color="auto" w:fill="FFFFFF" w:themeFill="background1"/>
              <w:ind w:left="110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 xml:space="preserve">NOWA </w:t>
            </w:r>
            <w:r w:rsidR="009A70DC" w:rsidRPr="006A6E2D">
              <w:rPr>
                <w:bCs/>
                <w:color w:val="auto"/>
              </w:rPr>
              <w:t xml:space="preserve">To jest chemia </w:t>
            </w:r>
            <w:r w:rsidRPr="006A6E2D">
              <w:rPr>
                <w:bCs/>
                <w:color w:val="auto"/>
              </w:rPr>
              <w:t>3</w:t>
            </w:r>
            <w:r w:rsidR="00F54E05" w:rsidRPr="006A6E2D">
              <w:rPr>
                <w:bCs/>
                <w:color w:val="auto"/>
              </w:rPr>
              <w:t>.</w:t>
            </w:r>
            <w:r w:rsidR="00F54E05" w:rsidRPr="006A6E2D">
              <w:rPr>
                <w:b w:val="0"/>
                <w:color w:val="auto"/>
              </w:rPr>
              <w:t xml:space="preserve"> </w:t>
            </w:r>
          </w:p>
          <w:p w14:paraId="02F02BCD" w14:textId="52CB6914" w:rsidR="009A70DC" w:rsidRPr="006A6E2D" w:rsidRDefault="00F54E05" w:rsidP="009A70DC">
            <w:pPr>
              <w:shd w:val="clear" w:color="auto" w:fill="FFFFFF" w:themeFill="background1"/>
              <w:ind w:left="110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Podręcznik dla liceum ogólnokształcącego i technikum, zakres podstawowy</w:t>
            </w:r>
          </w:p>
          <w:p w14:paraId="3E30E258" w14:textId="77777777" w:rsidR="00DC5297" w:rsidRPr="006A6E2D" w:rsidRDefault="00DC5297" w:rsidP="009A70DC">
            <w:pPr>
              <w:shd w:val="clear" w:color="auto" w:fill="FFFFFF" w:themeFill="background1"/>
              <w:ind w:left="110" w:right="0" w:firstLine="0"/>
              <w:rPr>
                <w:b w:val="0"/>
                <w:color w:val="auto"/>
              </w:rPr>
            </w:pPr>
          </w:p>
          <w:p w14:paraId="38C6611A" w14:textId="77777777" w:rsidR="008E7F43" w:rsidRPr="006A6E2D" w:rsidRDefault="009A70DC" w:rsidP="00DC5297">
            <w:pPr>
              <w:shd w:val="clear" w:color="auto" w:fill="FFFFFF" w:themeFill="background1"/>
              <w:ind w:left="110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 xml:space="preserve">Karty pracy ucznia z kartami </w:t>
            </w:r>
          </w:p>
          <w:p w14:paraId="4275DF41" w14:textId="76ABD2E4" w:rsidR="009A70DC" w:rsidRPr="006A6E2D" w:rsidRDefault="009A70DC" w:rsidP="00DC5297">
            <w:pPr>
              <w:shd w:val="clear" w:color="auto" w:fill="FFFFFF" w:themeFill="background1"/>
              <w:ind w:left="110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 xml:space="preserve">laboratoryjnymi </w:t>
            </w:r>
            <w:r w:rsidR="008E7F43" w:rsidRPr="006A6E2D">
              <w:rPr>
                <w:bCs/>
                <w:color w:val="auto"/>
              </w:rPr>
              <w:t xml:space="preserve">3. EDYCJA 2025. </w:t>
            </w:r>
            <w:r w:rsidR="008E7F43" w:rsidRPr="006A6E2D">
              <w:rPr>
                <w:b w:val="0"/>
                <w:color w:val="auto"/>
              </w:rPr>
              <w:t>L</w:t>
            </w:r>
            <w:r w:rsidRPr="006A6E2D">
              <w:rPr>
                <w:b w:val="0"/>
                <w:color w:val="auto"/>
              </w:rPr>
              <w:t>iceum i technikum. Zakres podstawowy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28818" w14:textId="6AB0E9CC" w:rsidR="009A70DC" w:rsidRPr="006A6E2D" w:rsidRDefault="009A70DC" w:rsidP="009A70DC">
            <w:pPr>
              <w:ind w:left="0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Nowa Era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9F6D" w14:textId="77777777" w:rsidR="008E7F43" w:rsidRPr="006A6E2D" w:rsidRDefault="008E7F43" w:rsidP="009A70DC">
            <w:pPr>
              <w:ind w:left="0" w:right="29" w:firstLine="0"/>
              <w:jc w:val="center"/>
              <w:rPr>
                <w:b w:val="0"/>
                <w:color w:val="auto"/>
              </w:rPr>
            </w:pPr>
          </w:p>
          <w:p w14:paraId="5F2BE57F" w14:textId="7B123E80" w:rsidR="009A70DC" w:rsidRPr="006A6E2D" w:rsidRDefault="008E7F43" w:rsidP="009A70DC">
            <w:pPr>
              <w:ind w:left="0" w:right="29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1222/3/2025</w:t>
            </w:r>
          </w:p>
        </w:tc>
      </w:tr>
      <w:tr w:rsidR="006A6E2D" w:rsidRPr="006A6E2D" w14:paraId="7AB9EED6" w14:textId="77777777" w:rsidTr="00351C3C">
        <w:trPr>
          <w:trHeight w:val="2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1E30" w14:textId="77777777" w:rsidR="002D4866" w:rsidRPr="006A6E2D" w:rsidRDefault="002D4866" w:rsidP="002D486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10.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F600" w14:textId="77777777" w:rsidR="002D4866" w:rsidRPr="006A6E2D" w:rsidRDefault="002D4866" w:rsidP="002D4866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Fizyka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1A51" w14:textId="70267AE8" w:rsidR="002D4866" w:rsidRPr="006A6E2D" w:rsidRDefault="00FC5628" w:rsidP="00FC5628">
            <w:pPr>
              <w:spacing w:after="4"/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Marcin Braun, Weronika Śliwa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A77BB" w14:textId="2FE7ED19" w:rsidR="002D4866" w:rsidRPr="006A6E2D" w:rsidRDefault="00FC5628" w:rsidP="002D4866">
            <w:pPr>
              <w:ind w:left="114" w:right="0" w:firstLine="0"/>
              <w:rPr>
                <w:b w:val="0"/>
                <w:bCs/>
                <w:color w:val="auto"/>
              </w:rPr>
            </w:pPr>
            <w:r w:rsidRPr="006A6E2D">
              <w:rPr>
                <w:color w:val="auto"/>
                <w:szCs w:val="24"/>
              </w:rPr>
              <w:t>Odkryć fizykę cz. 3.</w:t>
            </w:r>
            <w:r w:rsidRPr="006A6E2D">
              <w:rPr>
                <w:b w:val="0"/>
                <w:bCs/>
                <w:color w:val="auto"/>
                <w:szCs w:val="24"/>
              </w:rPr>
              <w:t xml:space="preserve"> Edycja 2024 (dopuszczalna starsza wersja bez dopisku 2024)</w:t>
            </w:r>
            <w:r w:rsidR="007475D6" w:rsidRPr="006A6E2D">
              <w:rPr>
                <w:b w:val="0"/>
                <w:bCs/>
                <w:color w:val="auto"/>
                <w:szCs w:val="24"/>
              </w:rPr>
              <w:t>. Zakres podstawowy.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26C3" w14:textId="642F8147" w:rsidR="002D4866" w:rsidRPr="006A6E2D" w:rsidRDefault="00FC5628" w:rsidP="00CA1E99">
            <w:pPr>
              <w:ind w:left="0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DAE9" w14:textId="3E180610" w:rsidR="002D4866" w:rsidRPr="006A6E2D" w:rsidRDefault="00FC5628" w:rsidP="002D4866">
            <w:pPr>
              <w:ind w:left="0" w:right="29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1001/3/2021</w:t>
            </w:r>
          </w:p>
        </w:tc>
      </w:tr>
      <w:tr w:rsidR="006A6E2D" w:rsidRPr="006A6E2D" w14:paraId="0002C36D" w14:textId="77777777" w:rsidTr="005C0F19">
        <w:trPr>
          <w:trHeight w:val="6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91E9" w14:textId="77777777" w:rsidR="002D4866" w:rsidRPr="006A6E2D" w:rsidRDefault="002D4866" w:rsidP="002D4866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11.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66F62" w14:textId="77777777" w:rsidR="002D4866" w:rsidRPr="006A6E2D" w:rsidRDefault="002D4866" w:rsidP="002D4866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Matematyka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F757" w14:textId="6607FBFA" w:rsidR="002D4866" w:rsidRPr="006A6E2D" w:rsidRDefault="00936603" w:rsidP="002D4866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Wojciech Babiański, Lech Chańko, Joanna Czarnowska, Grzegorz Janocha, Dorota </w:t>
            </w:r>
            <w:proofErr w:type="spellStart"/>
            <w:r w:rsidRPr="006A6E2D">
              <w:rPr>
                <w:b w:val="0"/>
                <w:bCs/>
                <w:color w:val="auto"/>
              </w:rPr>
              <w:t>Ponczek</w:t>
            </w:r>
            <w:proofErr w:type="spellEnd"/>
            <w:r w:rsidRPr="006A6E2D">
              <w:rPr>
                <w:b w:val="0"/>
                <w:bCs/>
                <w:color w:val="auto"/>
              </w:rPr>
              <w:t>, Jolanta Wesołowska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BC9E4C" w14:textId="103E08C7" w:rsidR="002D4866" w:rsidRPr="006A6E2D" w:rsidRDefault="008C430B" w:rsidP="008C430B">
            <w:pPr>
              <w:ind w:left="114" w:right="0" w:firstLine="0"/>
              <w:rPr>
                <w:b w:val="0"/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MATeMAtyka</w:t>
            </w:r>
            <w:proofErr w:type="spellEnd"/>
            <w:r w:rsidRPr="006A6E2D">
              <w:rPr>
                <w:bCs/>
                <w:color w:val="auto"/>
              </w:rPr>
              <w:t xml:space="preserve"> </w:t>
            </w:r>
            <w:r w:rsidR="000C1CBE" w:rsidRPr="006A6E2D">
              <w:rPr>
                <w:bCs/>
                <w:color w:val="auto"/>
              </w:rPr>
              <w:t>cz. II i III.</w:t>
            </w:r>
            <w:r w:rsidR="000C1CBE" w:rsidRPr="006A6E2D">
              <w:rPr>
                <w:b w:val="0"/>
                <w:color w:val="auto"/>
              </w:rPr>
              <w:t xml:space="preserve"> </w:t>
            </w:r>
            <w:r w:rsidRPr="006A6E2D">
              <w:rPr>
                <w:b w:val="0"/>
                <w:color w:val="auto"/>
              </w:rPr>
              <w:t>Podręcznik do matematyki dla liceum ogólnokształcącego i technikum. Zakres podstawowy i rozszerzony.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8D58" w14:textId="77777777" w:rsidR="002D4866" w:rsidRPr="006A6E2D" w:rsidRDefault="00A54AAF" w:rsidP="00CA1E99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Nowa Era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B91F" w14:textId="77777777" w:rsidR="002D4866" w:rsidRPr="006A6E2D" w:rsidRDefault="00A54AAF" w:rsidP="002D4866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988/3/2021  </w:t>
            </w:r>
          </w:p>
          <w:p w14:paraId="14684A9A" w14:textId="66198C03" w:rsidR="00936603" w:rsidRPr="006A6E2D" w:rsidRDefault="00936603" w:rsidP="002D4866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988/2/2020</w:t>
            </w:r>
          </w:p>
        </w:tc>
      </w:tr>
      <w:tr w:rsidR="006A6E2D" w:rsidRPr="006A6E2D" w14:paraId="4405940F" w14:textId="77777777" w:rsidTr="005C0F19">
        <w:trPr>
          <w:trHeight w:val="6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D909" w14:textId="77777777" w:rsidR="002D4866" w:rsidRPr="006A6E2D" w:rsidRDefault="002D4866" w:rsidP="002D4866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12.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D6BB" w14:textId="77777777" w:rsidR="002D4866" w:rsidRPr="006A6E2D" w:rsidRDefault="002D4866" w:rsidP="002D4866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Informatyka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AEE8" w14:textId="77777777" w:rsidR="002D4866" w:rsidRPr="006A6E2D" w:rsidRDefault="00A54AAF" w:rsidP="002D4866">
            <w:pPr>
              <w:spacing w:after="20"/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W. Jochemczyk, K. Olędzka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1B507" w14:textId="685394E2" w:rsidR="002D4866" w:rsidRPr="006A6E2D" w:rsidRDefault="00A54AAF" w:rsidP="002D4866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>Informatyka 3</w:t>
            </w:r>
            <w:r w:rsidR="00365833" w:rsidRPr="006A6E2D">
              <w:rPr>
                <w:bCs/>
                <w:color w:val="auto"/>
              </w:rPr>
              <w:t>.</w:t>
            </w:r>
            <w:r w:rsidR="00365833" w:rsidRPr="006A6E2D">
              <w:rPr>
                <w:b w:val="0"/>
                <w:color w:val="auto"/>
              </w:rPr>
              <w:t xml:space="preserve"> Edycja 2024.</w:t>
            </w:r>
            <w:r w:rsidRPr="006A6E2D">
              <w:rPr>
                <w:b w:val="0"/>
                <w:color w:val="auto"/>
              </w:rPr>
              <w:t xml:space="preserve"> Podręcznik - zakres podstawowy  liceum i technikum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909B" w14:textId="77777777" w:rsidR="002D4866" w:rsidRPr="006A6E2D" w:rsidRDefault="00A54AAF" w:rsidP="00CA1E99">
            <w:pPr>
              <w:ind w:left="17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5397" w14:textId="450B07C0" w:rsidR="002D4866" w:rsidRPr="006A6E2D" w:rsidRDefault="00A54AAF" w:rsidP="002D4866">
            <w:pPr>
              <w:ind w:left="17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974/3/202</w:t>
            </w:r>
            <w:r w:rsidR="006F62E0" w:rsidRPr="006A6E2D">
              <w:rPr>
                <w:b w:val="0"/>
                <w:color w:val="auto"/>
              </w:rPr>
              <w:t>4/z1</w:t>
            </w:r>
          </w:p>
        </w:tc>
      </w:tr>
      <w:tr w:rsidR="006A6E2D" w:rsidRPr="006A6E2D" w14:paraId="29276F01" w14:textId="77777777" w:rsidTr="005C0F19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D2E0" w14:textId="77777777" w:rsidR="002D4866" w:rsidRPr="006A6E2D" w:rsidRDefault="002D4866" w:rsidP="002D4866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13.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A389" w14:textId="04CED583" w:rsidR="002D4866" w:rsidRPr="006A6E2D" w:rsidRDefault="002D4866" w:rsidP="002D4866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 </w:t>
            </w:r>
            <w:r w:rsidR="001D1170" w:rsidRPr="006A6E2D">
              <w:rPr>
                <w:b w:val="0"/>
                <w:color w:val="auto"/>
              </w:rPr>
              <w:t>Edukacja zdrowotna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6F2C" w14:textId="36C8A995" w:rsidR="002D4866" w:rsidRPr="006A6E2D" w:rsidRDefault="0086429E" w:rsidP="0086429E">
            <w:pPr>
              <w:ind w:left="0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----------------------------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E2D1DC" w14:textId="1D57724C" w:rsidR="002D4866" w:rsidRPr="006A6E2D" w:rsidRDefault="0086429E" w:rsidP="001D1170">
            <w:pPr>
              <w:ind w:left="0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Informacja zostanie podana we wrześniu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CDD3" w14:textId="1593C50E" w:rsidR="002D4866" w:rsidRPr="006A6E2D" w:rsidRDefault="002D4866" w:rsidP="001D1170">
            <w:pPr>
              <w:ind w:left="0" w:right="0" w:firstLine="0"/>
              <w:rPr>
                <w:b w:val="0"/>
                <w:color w:val="auto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D685" w14:textId="2882A1DA" w:rsidR="002D4866" w:rsidRPr="006A6E2D" w:rsidRDefault="00A54AAF" w:rsidP="001D1170">
            <w:pPr>
              <w:ind w:left="0" w:right="31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 </w:t>
            </w:r>
          </w:p>
        </w:tc>
      </w:tr>
      <w:tr w:rsidR="006A6E2D" w:rsidRPr="006A6E2D" w14:paraId="15176E7D" w14:textId="77777777" w:rsidTr="005C0F19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4500" w14:textId="1BA5CBC3" w:rsidR="004301DF" w:rsidRPr="006A6E2D" w:rsidRDefault="004301DF" w:rsidP="002D4866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14.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D1BC" w14:textId="3B6FD6C6" w:rsidR="004301DF" w:rsidRPr="006A6E2D" w:rsidRDefault="004301DF" w:rsidP="002D4866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Edukacja obywatelska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1719" w14:textId="77777777" w:rsidR="004301DF" w:rsidRPr="006A6E2D" w:rsidRDefault="004301DF" w:rsidP="0086429E">
            <w:pPr>
              <w:ind w:left="0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E71962" w14:textId="7A594AE2" w:rsidR="004301DF" w:rsidRPr="006A6E2D" w:rsidRDefault="004301DF" w:rsidP="001D1170">
            <w:pPr>
              <w:ind w:left="0" w:right="0" w:firstLine="0"/>
              <w:rPr>
                <w:b w:val="0"/>
                <w:bCs/>
                <w:color w:val="auto"/>
              </w:rPr>
            </w:pPr>
            <w:r w:rsidRPr="006A6E2D">
              <w:rPr>
                <w:color w:val="auto"/>
                <w:szCs w:val="24"/>
              </w:rPr>
              <w:t>Masz wpływ, część 2.</w:t>
            </w:r>
            <w:r w:rsidRPr="006A6E2D">
              <w:rPr>
                <w:b w:val="0"/>
                <w:bCs/>
                <w:color w:val="auto"/>
                <w:szCs w:val="24"/>
              </w:rPr>
              <w:t xml:space="preserve"> Podręcznik dla liceum i technikum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B5D2" w14:textId="5E86B52F" w:rsidR="004301DF" w:rsidRPr="006A6E2D" w:rsidRDefault="004301DF" w:rsidP="004301DF">
            <w:pPr>
              <w:ind w:left="0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FE60" w14:textId="77777777" w:rsidR="004301DF" w:rsidRPr="006A6E2D" w:rsidRDefault="004301DF" w:rsidP="001D1170">
            <w:pPr>
              <w:ind w:left="0" w:right="31" w:firstLine="0"/>
              <w:rPr>
                <w:b w:val="0"/>
                <w:color w:val="auto"/>
              </w:rPr>
            </w:pPr>
          </w:p>
        </w:tc>
      </w:tr>
    </w:tbl>
    <w:p w14:paraId="68DA462A" w14:textId="77777777" w:rsidR="008D7471" w:rsidRPr="006A6E2D" w:rsidRDefault="008D7471" w:rsidP="008D7471">
      <w:pPr>
        <w:ind w:left="0" w:right="7545" w:firstLine="0"/>
        <w:jc w:val="center"/>
        <w:rPr>
          <w:color w:val="auto"/>
          <w:sz w:val="16"/>
          <w:szCs w:val="16"/>
        </w:rPr>
      </w:pPr>
    </w:p>
    <w:tbl>
      <w:tblPr>
        <w:tblStyle w:val="TableGrid"/>
        <w:tblW w:w="15827" w:type="dxa"/>
        <w:tblInd w:w="-1090" w:type="dxa"/>
        <w:tblLayout w:type="fixed"/>
        <w:tblCellMar>
          <w:top w:w="9" w:type="dxa"/>
        </w:tblCellMar>
        <w:tblLook w:val="04A0" w:firstRow="1" w:lastRow="0" w:firstColumn="1" w:lastColumn="0" w:noHBand="0" w:noVBand="1"/>
      </w:tblPr>
      <w:tblGrid>
        <w:gridCol w:w="540"/>
        <w:gridCol w:w="2105"/>
        <w:gridCol w:w="4252"/>
        <w:gridCol w:w="4961"/>
        <w:gridCol w:w="1701"/>
        <w:gridCol w:w="2268"/>
      </w:tblGrid>
      <w:tr w:rsidR="006A6E2D" w:rsidRPr="006A6E2D" w14:paraId="396EF856" w14:textId="77777777" w:rsidTr="00D60E53">
        <w:trPr>
          <w:trHeight w:val="338"/>
        </w:trPr>
        <w:tc>
          <w:tcPr>
            <w:tcW w:w="15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4BB9" w14:textId="77777777" w:rsidR="004113BF" w:rsidRPr="006A6E2D" w:rsidRDefault="004113BF" w:rsidP="004113BF">
            <w:pPr>
              <w:tabs>
                <w:tab w:val="center" w:pos="3957"/>
                <w:tab w:val="center" w:pos="7381"/>
                <w:tab w:val="center" w:pos="9184"/>
              </w:tabs>
              <w:ind w:left="0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>PRZEDMIOTY ZAWODOWE</w:t>
            </w:r>
          </w:p>
        </w:tc>
      </w:tr>
      <w:tr w:rsidR="006A6E2D" w:rsidRPr="006A6E2D" w14:paraId="0C8E7725" w14:textId="77777777" w:rsidTr="00326C2F">
        <w:trPr>
          <w:trHeight w:val="4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C618" w14:textId="77777777" w:rsidR="00931B91" w:rsidRPr="006A6E2D" w:rsidRDefault="00931B91" w:rsidP="00931B91">
            <w:pPr>
              <w:ind w:left="0" w:right="170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1.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722A" w14:textId="152F676D" w:rsidR="00931B91" w:rsidRPr="006A6E2D" w:rsidRDefault="0033260B" w:rsidP="00931B91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Podstawy prawa transportowego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A162" w14:textId="54CFEAFE" w:rsidR="00931B91" w:rsidRPr="006A6E2D" w:rsidRDefault="0033260B" w:rsidP="00931B91">
            <w:pPr>
              <w:ind w:left="118" w:right="0" w:firstLine="0"/>
              <w:rPr>
                <w:b w:val="0"/>
                <w:color w:val="auto"/>
                <w:szCs w:val="24"/>
              </w:rPr>
            </w:pPr>
            <w:r w:rsidRPr="006A6E2D">
              <w:rPr>
                <w:b w:val="0"/>
                <w:color w:val="auto"/>
                <w:szCs w:val="24"/>
              </w:rPr>
              <w:t>J. Stolarski, J. Śliżewska, P. Śliżewski,   A. Zielińska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7CE433" w14:textId="3754988F" w:rsidR="00931B91" w:rsidRPr="006A6E2D" w:rsidRDefault="0033260B" w:rsidP="00931B91">
            <w:pPr>
              <w:ind w:left="188" w:right="0" w:firstLine="0"/>
              <w:rPr>
                <w:bCs/>
                <w:color w:val="auto"/>
                <w:szCs w:val="24"/>
              </w:rPr>
            </w:pPr>
            <w:r w:rsidRPr="006A6E2D">
              <w:rPr>
                <w:bCs/>
                <w:color w:val="auto"/>
                <w:szCs w:val="24"/>
              </w:rPr>
              <w:t>Organizacja transportu cz.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49D4" w14:textId="3B7908C6" w:rsidR="00931B91" w:rsidRPr="006A6E2D" w:rsidRDefault="0033260B" w:rsidP="00931B91">
            <w:pPr>
              <w:ind w:left="179" w:right="0" w:firstLine="0"/>
              <w:jc w:val="center"/>
              <w:rPr>
                <w:b w:val="0"/>
                <w:color w:val="auto"/>
                <w:szCs w:val="24"/>
              </w:rPr>
            </w:pPr>
            <w:r w:rsidRPr="006A6E2D">
              <w:rPr>
                <w:b w:val="0"/>
                <w:color w:val="auto"/>
                <w:szCs w:val="24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C0090" w14:textId="77777777" w:rsidR="00931B91" w:rsidRPr="006A6E2D" w:rsidRDefault="00931B91" w:rsidP="00931B91">
            <w:pPr>
              <w:ind w:left="182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57764E60" w14:textId="77777777" w:rsidTr="000A3A61">
        <w:trPr>
          <w:trHeight w:val="3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9052" w14:textId="77777777" w:rsidR="00931B91" w:rsidRPr="006A6E2D" w:rsidRDefault="00931B91" w:rsidP="00931B91">
            <w:pPr>
              <w:ind w:left="0" w:right="170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2.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775F" w14:textId="77777777" w:rsidR="00931B91" w:rsidRPr="006A6E2D" w:rsidRDefault="00931B91" w:rsidP="00931B91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Podstawy logistyki        i magazynowania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72B3" w14:textId="2F6012FF" w:rsidR="00931B91" w:rsidRPr="006A6E2D" w:rsidRDefault="00931B91" w:rsidP="00931B91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G. </w:t>
            </w:r>
            <w:proofErr w:type="spellStart"/>
            <w:r w:rsidRPr="006A6E2D">
              <w:rPr>
                <w:b w:val="0"/>
                <w:color w:val="auto"/>
              </w:rPr>
              <w:t>Karpus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2E1D1" w14:textId="0F817A8B" w:rsidR="00931B91" w:rsidRPr="006A6E2D" w:rsidRDefault="00931B91" w:rsidP="00931B91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Obsługa magazynów cz.1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EFE2" w14:textId="266E2509" w:rsidR="00931B91" w:rsidRPr="006A6E2D" w:rsidRDefault="00931B91" w:rsidP="00931B91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8C97" w14:textId="77777777" w:rsidR="00931B91" w:rsidRPr="006A6E2D" w:rsidRDefault="00931B91" w:rsidP="00931B91">
            <w:pPr>
              <w:ind w:left="182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67DBEC47" w14:textId="77777777" w:rsidTr="000A3A61">
        <w:trPr>
          <w:trHeight w:val="5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AAB0" w14:textId="77777777" w:rsidR="00931B91" w:rsidRPr="006A6E2D" w:rsidRDefault="00931B91" w:rsidP="00931B91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3.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1EC5" w14:textId="3FF19484" w:rsidR="00931B91" w:rsidRPr="006A6E2D" w:rsidRDefault="0033260B" w:rsidP="0033260B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Pracownia transportu i spedycji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36B8" w14:textId="5BE70FCD" w:rsidR="00931B91" w:rsidRPr="006A6E2D" w:rsidRDefault="0033260B" w:rsidP="0033260B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M. Knap, R. Knap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5B11CE" w14:textId="6813B235" w:rsidR="00931B91" w:rsidRPr="006A6E2D" w:rsidRDefault="0033260B" w:rsidP="0033260B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Organizacja transportu – zbiór zadań cz.1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C0F6" w14:textId="15F70117" w:rsidR="00931B91" w:rsidRPr="006A6E2D" w:rsidRDefault="0033260B" w:rsidP="0033260B">
            <w:pPr>
              <w:ind w:left="18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6EE3" w14:textId="77777777" w:rsidR="00931B91" w:rsidRPr="006A6E2D" w:rsidRDefault="00931B91" w:rsidP="00931B91">
            <w:pPr>
              <w:ind w:left="259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3801F8D8" w14:textId="77777777" w:rsidTr="000A3A61">
        <w:trPr>
          <w:trHeight w:val="7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5C9F" w14:textId="77777777" w:rsidR="00931B91" w:rsidRPr="006A6E2D" w:rsidRDefault="00931B91" w:rsidP="00931B91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4.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3120" w14:textId="4A772E3A" w:rsidR="00931B91" w:rsidRPr="006A6E2D" w:rsidRDefault="0033260B" w:rsidP="00931B91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Sprzedaż i obsługa klienta w spedycji</w:t>
            </w:r>
            <w:r w:rsidR="00931B91" w:rsidRPr="006A6E2D">
              <w:rPr>
                <w:b w:val="0"/>
                <w:color w:val="auto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9215" w14:textId="706FCB72" w:rsidR="00931B91" w:rsidRPr="006A6E2D" w:rsidRDefault="0033260B" w:rsidP="0033260B">
            <w:pPr>
              <w:ind w:left="118" w:right="0" w:firstLine="0"/>
              <w:jc w:val="center"/>
              <w:rPr>
                <w:color w:val="auto"/>
                <w:szCs w:val="24"/>
              </w:rPr>
            </w:pPr>
            <w:r w:rsidRPr="006A6E2D">
              <w:rPr>
                <w:color w:val="auto"/>
                <w:szCs w:val="24"/>
              </w:rPr>
              <w:t>----------------------------------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81A67" w14:textId="090B0AEC" w:rsidR="00931B91" w:rsidRPr="006A6E2D" w:rsidRDefault="00931B91" w:rsidP="00931B91">
            <w:pPr>
              <w:ind w:left="188" w:right="0" w:firstLine="0"/>
              <w:rPr>
                <w:bCs/>
                <w:color w:val="auto"/>
                <w:szCs w:val="24"/>
              </w:rPr>
            </w:pPr>
            <w:r w:rsidRPr="006A6E2D">
              <w:rPr>
                <w:bCs/>
                <w:color w:val="auto"/>
                <w:szCs w:val="24"/>
              </w:rPr>
              <w:t>Informacja zostanie podana we wrześniu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B509" w14:textId="23AF8CD5" w:rsidR="00931B91" w:rsidRPr="006A6E2D" w:rsidRDefault="0033260B" w:rsidP="00931B91">
            <w:pPr>
              <w:ind w:left="45" w:right="0" w:firstLine="0"/>
              <w:jc w:val="center"/>
              <w:rPr>
                <w:color w:val="auto"/>
                <w:szCs w:val="24"/>
              </w:rPr>
            </w:pPr>
            <w:r w:rsidRPr="006A6E2D">
              <w:rPr>
                <w:color w:val="auto"/>
                <w:szCs w:val="24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30F62" w14:textId="77777777" w:rsidR="00931B91" w:rsidRPr="006A6E2D" w:rsidRDefault="00931B91" w:rsidP="00931B91">
            <w:pPr>
              <w:ind w:left="259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4D90555E" w14:textId="77777777" w:rsidTr="000A3A61">
        <w:trPr>
          <w:trHeight w:val="11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52EE" w14:textId="77777777" w:rsidR="00931B91" w:rsidRPr="006A6E2D" w:rsidRDefault="00931B91" w:rsidP="00931B91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lastRenderedPageBreak/>
              <w:t xml:space="preserve">5.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53D9" w14:textId="1EC3CBFC" w:rsidR="0033260B" w:rsidRPr="006A6E2D" w:rsidRDefault="0033260B" w:rsidP="0033260B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Statystyka</w:t>
            </w:r>
            <w:r w:rsidR="00931B91" w:rsidRPr="006A6E2D">
              <w:rPr>
                <w:b w:val="0"/>
                <w:color w:val="auto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6813" w14:textId="09B75012" w:rsidR="0033260B" w:rsidRPr="006A6E2D" w:rsidRDefault="0033260B" w:rsidP="0033260B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A. Komosa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C7C3D" w14:textId="747AC5FC" w:rsidR="0033260B" w:rsidRPr="006A6E2D" w:rsidRDefault="0033260B" w:rsidP="0033260B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Statystyka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1A1B" w14:textId="6DA45671" w:rsidR="0033260B" w:rsidRPr="006A6E2D" w:rsidRDefault="0033260B" w:rsidP="0033260B">
            <w:pPr>
              <w:ind w:left="18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Ekonomik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77DD" w14:textId="77777777" w:rsidR="00931B91" w:rsidRPr="006A6E2D" w:rsidRDefault="00931B91" w:rsidP="00933D57">
            <w:pPr>
              <w:ind w:left="0" w:right="0" w:firstLine="0"/>
              <w:rPr>
                <w:color w:val="auto"/>
              </w:rPr>
            </w:pPr>
          </w:p>
        </w:tc>
      </w:tr>
      <w:tr w:rsidR="006A6E2D" w:rsidRPr="006A6E2D" w14:paraId="6586F0E3" w14:textId="77777777" w:rsidTr="000A3A61">
        <w:trPr>
          <w:trHeight w:val="3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C932" w14:textId="77777777" w:rsidR="00931B91" w:rsidRPr="006A6E2D" w:rsidRDefault="00931B91" w:rsidP="00931B91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6.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5908" w14:textId="77777777" w:rsidR="00931B91" w:rsidRPr="006A6E2D" w:rsidRDefault="00931B91" w:rsidP="00931B91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Techniki biurowe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67E5" w14:textId="6A565F15" w:rsidR="00931B91" w:rsidRPr="006A6E2D" w:rsidRDefault="00BB0878" w:rsidP="00931B91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Anna </w:t>
            </w:r>
            <w:proofErr w:type="spellStart"/>
            <w:r w:rsidRPr="006A6E2D">
              <w:rPr>
                <w:b w:val="0"/>
                <w:color w:val="auto"/>
              </w:rPr>
              <w:t>Rożej</w:t>
            </w:r>
            <w:proofErr w:type="spellEnd"/>
            <w:r w:rsidRPr="006A6E2D">
              <w:rPr>
                <w:b w:val="0"/>
                <w:color w:val="auto"/>
              </w:rPr>
              <w:t xml:space="preserve">-Adamowicz, Justyna </w:t>
            </w:r>
            <w:proofErr w:type="spellStart"/>
            <w:r w:rsidRPr="006A6E2D">
              <w:rPr>
                <w:b w:val="0"/>
                <w:color w:val="auto"/>
              </w:rPr>
              <w:t>Stochaj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10982B5" w14:textId="77777777" w:rsidR="00931B91" w:rsidRPr="006A6E2D" w:rsidRDefault="00BB0878" w:rsidP="00931B91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Organizacja transportu oraz obsługa klientów i kontrahentów cz. 2</w:t>
            </w:r>
          </w:p>
          <w:p w14:paraId="2E297C46" w14:textId="77777777" w:rsidR="00BB0878" w:rsidRPr="006A6E2D" w:rsidRDefault="00BB0878" w:rsidP="00931B91">
            <w:pPr>
              <w:ind w:left="188" w:right="0" w:firstLine="0"/>
              <w:rPr>
                <w:bCs/>
                <w:color w:val="auto"/>
              </w:rPr>
            </w:pPr>
          </w:p>
          <w:p w14:paraId="40C06374" w14:textId="0C508D04" w:rsidR="00BB0878" w:rsidRPr="006A6E2D" w:rsidRDefault="00BB0878" w:rsidP="00931B91">
            <w:pPr>
              <w:ind w:left="188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Podręcznik do nauki zawodu SPL.05 Technik spedytor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39E0" w14:textId="7AA0330D" w:rsidR="00931B91" w:rsidRPr="006A6E2D" w:rsidRDefault="00BB0878" w:rsidP="00931B91">
            <w:pPr>
              <w:ind w:left="18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D0CF5" w14:textId="77777777" w:rsidR="00931B91" w:rsidRPr="006A6E2D" w:rsidRDefault="00931B91" w:rsidP="00931B91">
            <w:pPr>
              <w:ind w:left="259" w:right="0" w:firstLine="0"/>
              <w:jc w:val="center"/>
              <w:rPr>
                <w:color w:val="auto"/>
              </w:rPr>
            </w:pPr>
          </w:p>
        </w:tc>
      </w:tr>
      <w:bookmarkEnd w:id="0"/>
    </w:tbl>
    <w:p w14:paraId="77A44C14" w14:textId="75078D14" w:rsidR="000B1527" w:rsidRPr="006A6E2D" w:rsidRDefault="000B1527" w:rsidP="00E15AEE">
      <w:pPr>
        <w:ind w:left="0" w:right="0" w:firstLine="0"/>
        <w:rPr>
          <w:color w:val="auto"/>
        </w:rPr>
      </w:pPr>
    </w:p>
    <w:p w14:paraId="3DBC352C" w14:textId="7850AB07" w:rsidR="000B1527" w:rsidRPr="006A6E2D" w:rsidRDefault="000B1527">
      <w:pPr>
        <w:ind w:left="5077" w:right="0" w:firstLine="0"/>
        <w:rPr>
          <w:color w:val="auto"/>
        </w:rPr>
      </w:pPr>
    </w:p>
    <w:p w14:paraId="49BE27C6" w14:textId="77777777" w:rsidR="000B1527" w:rsidRPr="006A6E2D" w:rsidRDefault="000B1527">
      <w:pPr>
        <w:ind w:left="5077" w:right="0" w:firstLine="0"/>
        <w:rPr>
          <w:color w:val="auto"/>
        </w:rPr>
      </w:pPr>
    </w:p>
    <w:p w14:paraId="714D5F6B" w14:textId="78B8519F" w:rsidR="00CB7E6C" w:rsidRPr="006A6E2D" w:rsidRDefault="00CB7E6C" w:rsidP="00CB7E6C">
      <w:pPr>
        <w:ind w:left="0" w:right="-76" w:firstLine="0"/>
        <w:jc w:val="center"/>
        <w:rPr>
          <w:color w:val="auto"/>
        </w:rPr>
      </w:pPr>
      <w:r w:rsidRPr="006A6E2D">
        <w:rPr>
          <w:color w:val="auto"/>
        </w:rPr>
        <w:t>KLASA IV</w:t>
      </w:r>
    </w:p>
    <w:p w14:paraId="4052925E" w14:textId="77777777" w:rsidR="00CB7E6C" w:rsidRPr="006A6E2D" w:rsidRDefault="00CB7E6C" w:rsidP="00CB7E6C">
      <w:pPr>
        <w:ind w:left="0" w:right="-76" w:firstLine="0"/>
        <w:jc w:val="center"/>
        <w:rPr>
          <w:color w:val="auto"/>
        </w:rPr>
      </w:pPr>
    </w:p>
    <w:tbl>
      <w:tblPr>
        <w:tblStyle w:val="TableGrid"/>
        <w:tblW w:w="15827" w:type="dxa"/>
        <w:tblInd w:w="-1090" w:type="dxa"/>
        <w:tblLayout w:type="fixed"/>
        <w:tblCellMar>
          <w:top w:w="21" w:type="dxa"/>
        </w:tblCellMar>
        <w:tblLook w:val="04A0" w:firstRow="1" w:lastRow="0" w:firstColumn="1" w:lastColumn="0" w:noHBand="0" w:noVBand="1"/>
      </w:tblPr>
      <w:tblGrid>
        <w:gridCol w:w="534"/>
        <w:gridCol w:w="125"/>
        <w:gridCol w:w="2127"/>
        <w:gridCol w:w="4111"/>
        <w:gridCol w:w="4961"/>
        <w:gridCol w:w="1711"/>
        <w:gridCol w:w="2258"/>
      </w:tblGrid>
      <w:tr w:rsidR="006A6E2D" w:rsidRPr="006A6E2D" w14:paraId="4AA905A9" w14:textId="77777777" w:rsidTr="001B3127">
        <w:trPr>
          <w:trHeight w:val="326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FBC9" w14:textId="77777777" w:rsidR="00CB7E6C" w:rsidRPr="006A6E2D" w:rsidRDefault="00CB7E6C" w:rsidP="001B3127">
            <w:pPr>
              <w:ind w:left="0" w:right="173" w:firstLine="0"/>
              <w:jc w:val="right"/>
              <w:rPr>
                <w:color w:val="auto"/>
              </w:rPr>
            </w:pPr>
            <w:bookmarkStart w:id="1" w:name="_Hlk201647728"/>
            <w:r w:rsidRPr="006A6E2D">
              <w:rPr>
                <w:color w:val="auto"/>
              </w:rPr>
              <w:t xml:space="preserve">Lp.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2D7A" w14:textId="77777777" w:rsidR="00CB7E6C" w:rsidRPr="006A6E2D" w:rsidRDefault="00CB7E6C" w:rsidP="001B3127">
            <w:pPr>
              <w:ind w:left="0" w:right="82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Przedmiot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8AE4" w14:textId="77777777" w:rsidR="00CB7E6C" w:rsidRPr="006A6E2D" w:rsidRDefault="00CB7E6C" w:rsidP="001B3127">
            <w:pPr>
              <w:ind w:left="11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Autor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4A68" w14:textId="77777777" w:rsidR="00CB7E6C" w:rsidRPr="006A6E2D" w:rsidRDefault="00CB7E6C" w:rsidP="001B3127">
            <w:pPr>
              <w:ind w:left="14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Tytuł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621A" w14:textId="77777777" w:rsidR="00CB7E6C" w:rsidRPr="006A6E2D" w:rsidRDefault="00CB7E6C" w:rsidP="001B3127">
            <w:pPr>
              <w:ind w:left="146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Wydawnictwo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75FC" w14:textId="77777777" w:rsidR="00CB7E6C" w:rsidRPr="006A6E2D" w:rsidRDefault="00CB7E6C" w:rsidP="001B3127">
            <w:pPr>
              <w:ind w:left="146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Nr dopuszczenia</w:t>
            </w:r>
          </w:p>
        </w:tc>
      </w:tr>
      <w:tr w:rsidR="006A6E2D" w:rsidRPr="006A6E2D" w14:paraId="4424FFAF" w14:textId="77777777" w:rsidTr="001B3127">
        <w:trPr>
          <w:trHeight w:val="326"/>
        </w:trPr>
        <w:tc>
          <w:tcPr>
            <w:tcW w:w="158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F850" w14:textId="77777777" w:rsidR="00CB7E6C" w:rsidRPr="006A6E2D" w:rsidRDefault="00CB7E6C" w:rsidP="001B3127">
            <w:pPr>
              <w:ind w:left="146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>PRZEDMIOTY OGÓLNOKSZTAŁCĄCE</w:t>
            </w:r>
          </w:p>
        </w:tc>
      </w:tr>
      <w:tr w:rsidR="006A6E2D" w:rsidRPr="006A6E2D" w14:paraId="76E85E34" w14:textId="77777777" w:rsidTr="001B3127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C89F" w14:textId="77777777" w:rsidR="00CB7E6C" w:rsidRPr="006A6E2D" w:rsidRDefault="00CB7E6C" w:rsidP="001B3127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1.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52C1" w14:textId="77777777" w:rsidR="00CB7E6C" w:rsidRPr="006A6E2D" w:rsidRDefault="00CB7E6C" w:rsidP="001B3127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Religia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8B89" w14:textId="02735C8A" w:rsidR="00CB7E6C" w:rsidRPr="006A6E2D" w:rsidRDefault="007B6FDA" w:rsidP="001B3127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k</w:t>
            </w:r>
            <w:r w:rsidR="00CB7E6C" w:rsidRPr="006A6E2D">
              <w:rPr>
                <w:b w:val="0"/>
                <w:color w:val="auto"/>
              </w:rPr>
              <w:t xml:space="preserve">s. </w:t>
            </w:r>
            <w:r w:rsidRPr="006A6E2D">
              <w:rPr>
                <w:b w:val="0"/>
                <w:color w:val="auto"/>
              </w:rPr>
              <w:t>d</w:t>
            </w:r>
            <w:r w:rsidR="00CB7E6C" w:rsidRPr="006A6E2D">
              <w:rPr>
                <w:b w:val="0"/>
                <w:color w:val="auto"/>
              </w:rPr>
              <w:t xml:space="preserve">r K. Mielnicki, E, </w:t>
            </w:r>
            <w:proofErr w:type="spellStart"/>
            <w:r w:rsidR="00CB7E6C" w:rsidRPr="006A6E2D">
              <w:rPr>
                <w:b w:val="0"/>
                <w:color w:val="auto"/>
              </w:rPr>
              <w:t>Kondrak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6BCF1" w14:textId="677BF50C" w:rsidR="00CB7E6C" w:rsidRPr="006A6E2D" w:rsidRDefault="00746A73" w:rsidP="001B3127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>Szczęśliwi, którzy żyją wiarą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4FE6" w14:textId="77777777" w:rsidR="00CB7E6C" w:rsidRPr="006A6E2D" w:rsidRDefault="00CB7E6C" w:rsidP="001B3127">
            <w:pPr>
              <w:ind w:left="63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Jedność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F67" w14:textId="09D4BBFF" w:rsidR="00CB7E6C" w:rsidRPr="006A6E2D" w:rsidRDefault="00746A73" w:rsidP="001B3127">
            <w:pPr>
              <w:ind w:left="63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AZ-43-01/18-K1-3/23</w:t>
            </w:r>
          </w:p>
        </w:tc>
      </w:tr>
      <w:tr w:rsidR="006A6E2D" w:rsidRPr="006A6E2D" w14:paraId="220FACD3" w14:textId="77777777" w:rsidTr="001B3127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DE49" w14:textId="77777777" w:rsidR="00CB7E6C" w:rsidRPr="006A6E2D" w:rsidRDefault="00CB7E6C" w:rsidP="001B3127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2.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77DB" w14:textId="77777777" w:rsidR="00CB7E6C" w:rsidRPr="006A6E2D" w:rsidRDefault="00CB7E6C" w:rsidP="001B3127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Język polski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9E24" w14:textId="77777777" w:rsidR="00F91665" w:rsidRPr="006A6E2D" w:rsidRDefault="00F91665" w:rsidP="00F91665">
            <w:pPr>
              <w:spacing w:after="160" w:line="259" w:lineRule="auto"/>
              <w:ind w:left="136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Joanna Kościerzyńska, Anna Cisowska, Aleksandra Wróblewska, Małgorzata Matecka, Anna Równy, Joanna </w:t>
            </w:r>
            <w:proofErr w:type="spellStart"/>
            <w:r w:rsidRPr="006A6E2D">
              <w:rPr>
                <w:b w:val="0"/>
                <w:color w:val="auto"/>
              </w:rPr>
              <w:t>Ginter</w:t>
            </w:r>
            <w:proofErr w:type="spellEnd"/>
          </w:p>
          <w:p w14:paraId="15AB2D4E" w14:textId="77777777" w:rsidR="00F91665" w:rsidRPr="006A6E2D" w:rsidRDefault="00F91665" w:rsidP="00F91665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8F0BE2A" w14:textId="61BFC9BC" w:rsidR="00CB7E6C" w:rsidRPr="006A6E2D" w:rsidRDefault="00F91665" w:rsidP="00F91665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auto"/>
              </w:rPr>
            </w:pPr>
            <w:r w:rsidRPr="006A6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Joanna Kościerzyńska, Anna Cisowska, Aleksandra Wróblewska, Małgorzata Matecka, Anna Równy, Joanna </w:t>
            </w:r>
            <w:proofErr w:type="spellStart"/>
            <w:r w:rsidRPr="006A6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C9541" w14:textId="77777777" w:rsidR="00466150" w:rsidRPr="006A6E2D" w:rsidRDefault="00F91665" w:rsidP="00F91665">
            <w:pPr>
              <w:pStyle w:val="Bezodstpw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6E2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Ponad Słowami 3</w:t>
            </w:r>
            <w:r w:rsidR="00C84BF2" w:rsidRPr="006A6E2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</w:t>
            </w:r>
            <w:r w:rsidRPr="006A6E2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Edycja 2024.</w:t>
            </w:r>
            <w:r w:rsidRPr="006A6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Podręcznik</w:t>
            </w:r>
          </w:p>
          <w:p w14:paraId="76AC7B11" w14:textId="78C9CA8E" w:rsidR="00F91665" w:rsidRPr="006A6E2D" w:rsidRDefault="00F91665" w:rsidP="00F91665">
            <w:pPr>
              <w:pStyle w:val="Bezodstpw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6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cz. 1,  zakres podstawowy i rozszerzony</w:t>
            </w:r>
          </w:p>
          <w:p w14:paraId="057D442B" w14:textId="48338E01" w:rsidR="00F91665" w:rsidRPr="006A6E2D" w:rsidRDefault="00F91665" w:rsidP="00F91665">
            <w:pPr>
              <w:pStyle w:val="Bezodstpw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6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(kontynuacja z klasy III)</w:t>
            </w:r>
          </w:p>
          <w:p w14:paraId="7CDB8CD5" w14:textId="0DB6CABB" w:rsidR="00F91665" w:rsidRPr="006A6E2D" w:rsidRDefault="00F91665" w:rsidP="00F91665">
            <w:pPr>
              <w:pStyle w:val="Bezodstpw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88C2B72" w14:textId="77777777" w:rsidR="00F91665" w:rsidRPr="006A6E2D" w:rsidRDefault="00F91665" w:rsidP="00F91665">
            <w:pPr>
              <w:pStyle w:val="Bezodstpw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6BC0E2D" w14:textId="7C6B0837" w:rsidR="00CB7E6C" w:rsidRPr="006A6E2D" w:rsidRDefault="00F91665" w:rsidP="00F91665">
            <w:pPr>
              <w:pStyle w:val="Bezodstpw"/>
              <w:rPr>
                <w:rFonts w:ascii="Times New Roman" w:hAnsi="Times New Roman" w:cs="Times New Roman"/>
                <w:b/>
                <w:color w:val="auto"/>
              </w:rPr>
            </w:pPr>
            <w:r w:rsidRPr="006A6E2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Ponad Słowami 3</w:t>
            </w:r>
            <w:r w:rsidR="00466150" w:rsidRPr="006A6E2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</w:t>
            </w:r>
            <w:r w:rsidRPr="006A6E2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Edycja 2024</w:t>
            </w:r>
            <w:r w:rsidRPr="006A6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Podręcznik cz. 2, zakres podstawowy i rozszerzony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7D2B" w14:textId="77777777" w:rsidR="00B40E00" w:rsidRPr="006A6E2D" w:rsidRDefault="00B40E00" w:rsidP="001B3127">
            <w:pPr>
              <w:ind w:left="63" w:right="0" w:firstLine="0"/>
              <w:jc w:val="center"/>
              <w:rPr>
                <w:b w:val="0"/>
                <w:color w:val="auto"/>
                <w:sz w:val="22"/>
              </w:rPr>
            </w:pPr>
          </w:p>
          <w:p w14:paraId="144701A0" w14:textId="77777777" w:rsidR="00B40E00" w:rsidRPr="006A6E2D" w:rsidRDefault="00B40E00" w:rsidP="001B3127">
            <w:pPr>
              <w:ind w:left="63" w:right="0" w:firstLine="0"/>
              <w:jc w:val="center"/>
              <w:rPr>
                <w:b w:val="0"/>
                <w:color w:val="auto"/>
                <w:sz w:val="22"/>
              </w:rPr>
            </w:pPr>
          </w:p>
          <w:p w14:paraId="6778A1AC" w14:textId="6753C8B0" w:rsidR="00CB7E6C" w:rsidRPr="006A6E2D" w:rsidRDefault="00CB7E6C" w:rsidP="001B3127">
            <w:pPr>
              <w:ind w:left="63" w:right="0" w:firstLine="0"/>
              <w:jc w:val="center"/>
              <w:rPr>
                <w:b w:val="0"/>
                <w:color w:val="auto"/>
                <w:sz w:val="22"/>
              </w:rPr>
            </w:pPr>
            <w:r w:rsidRPr="006A6E2D">
              <w:rPr>
                <w:b w:val="0"/>
                <w:color w:val="auto"/>
                <w:sz w:val="22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BCD7" w14:textId="77777777" w:rsidR="00F91665" w:rsidRPr="006A6E2D" w:rsidRDefault="00F91665" w:rsidP="00F91665">
            <w:pPr>
              <w:spacing w:after="160" w:line="259" w:lineRule="auto"/>
              <w:ind w:left="161" w:righ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  <w:r w:rsidRPr="006A6E2D">
              <w:rPr>
                <w:rFonts w:eastAsia="Calibri"/>
                <w:b w:val="0"/>
                <w:color w:val="auto"/>
                <w:szCs w:val="24"/>
              </w:rPr>
              <w:t>1014/5/2021</w:t>
            </w:r>
          </w:p>
          <w:p w14:paraId="71734823" w14:textId="77777777" w:rsidR="00F91665" w:rsidRPr="006A6E2D" w:rsidRDefault="00F91665" w:rsidP="00F91665">
            <w:pPr>
              <w:spacing w:after="160" w:line="259" w:lineRule="auto"/>
              <w:ind w:left="161" w:right="0" w:firstLine="0"/>
              <w:jc w:val="center"/>
              <w:rPr>
                <w:rFonts w:eastAsia="Calibri"/>
                <w:b w:val="0"/>
                <w:color w:val="auto"/>
                <w:szCs w:val="24"/>
              </w:rPr>
            </w:pPr>
          </w:p>
          <w:p w14:paraId="0D489BC7" w14:textId="77777777" w:rsidR="00F91665" w:rsidRPr="006A6E2D" w:rsidRDefault="00F91665" w:rsidP="00F91665">
            <w:pPr>
              <w:spacing w:after="160" w:line="259" w:lineRule="auto"/>
              <w:ind w:left="0" w:right="0" w:firstLine="0"/>
              <w:rPr>
                <w:rFonts w:eastAsia="Calibri"/>
                <w:b w:val="0"/>
                <w:color w:val="auto"/>
                <w:szCs w:val="24"/>
              </w:rPr>
            </w:pPr>
          </w:p>
          <w:p w14:paraId="19DF2EB6" w14:textId="358CD645" w:rsidR="00CB7E6C" w:rsidRPr="006A6E2D" w:rsidRDefault="00F91665" w:rsidP="00F91665">
            <w:pPr>
              <w:ind w:left="63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rFonts w:eastAsia="Calibri"/>
                <w:b w:val="0"/>
                <w:color w:val="auto"/>
                <w:szCs w:val="24"/>
              </w:rPr>
              <w:t>1014/6/2021</w:t>
            </w:r>
          </w:p>
        </w:tc>
      </w:tr>
      <w:tr w:rsidR="006A6E2D" w:rsidRPr="006A6E2D" w14:paraId="6AEB81A1" w14:textId="77777777" w:rsidTr="001B3127">
        <w:trPr>
          <w:trHeight w:val="3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D0AD" w14:textId="77777777" w:rsidR="00E639E0" w:rsidRPr="006A6E2D" w:rsidRDefault="00E639E0" w:rsidP="00E639E0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3.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5544" w14:textId="77777777" w:rsidR="00E639E0" w:rsidRPr="006A6E2D" w:rsidRDefault="00E639E0" w:rsidP="00E639E0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Język angielski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246E" w14:textId="77777777" w:rsidR="00E639E0" w:rsidRPr="006A6E2D" w:rsidRDefault="00EA45F7" w:rsidP="00E639E0">
            <w:pPr>
              <w:ind w:left="113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James </w:t>
            </w:r>
            <w:proofErr w:type="spellStart"/>
            <w:r w:rsidRPr="006A6E2D">
              <w:rPr>
                <w:b w:val="0"/>
                <w:bCs/>
                <w:color w:val="auto"/>
              </w:rPr>
              <w:t>Savery</w:t>
            </w:r>
            <w:proofErr w:type="spellEnd"/>
            <w:r w:rsidRPr="006A6E2D">
              <w:rPr>
                <w:b w:val="0"/>
                <w:bCs/>
                <w:color w:val="auto"/>
              </w:rPr>
              <w:t xml:space="preserve">, Joanna Sobierska </w:t>
            </w:r>
            <w:proofErr w:type="spellStart"/>
            <w:r w:rsidRPr="006A6E2D">
              <w:rPr>
                <w:b w:val="0"/>
                <w:bCs/>
                <w:color w:val="auto"/>
              </w:rPr>
              <w:t>Paczesny</w:t>
            </w:r>
            <w:proofErr w:type="spellEnd"/>
          </w:p>
          <w:p w14:paraId="655D792F" w14:textId="3D5CD8ED" w:rsidR="00EA45F7" w:rsidRPr="006A6E2D" w:rsidRDefault="00EA45F7" w:rsidP="00E639E0">
            <w:pPr>
              <w:ind w:left="113" w:right="0" w:firstLine="0"/>
              <w:rPr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Marta Rosińska, </w:t>
            </w:r>
            <w:proofErr w:type="spellStart"/>
            <w:r w:rsidRPr="006A6E2D">
              <w:rPr>
                <w:b w:val="0"/>
                <w:bCs/>
                <w:color w:val="auto"/>
              </w:rPr>
              <w:t>Lynda</w:t>
            </w:r>
            <w:proofErr w:type="spellEnd"/>
            <w:r w:rsidRPr="006A6E2D">
              <w:rPr>
                <w:b w:val="0"/>
                <w:bCs/>
                <w:color w:val="auto"/>
              </w:rPr>
              <w:t xml:space="preserve"> Edwards, Monika </w:t>
            </w:r>
            <w:proofErr w:type="spellStart"/>
            <w:r w:rsidRPr="006A6E2D">
              <w:rPr>
                <w:b w:val="0"/>
                <w:bCs/>
                <w:color w:val="auto"/>
              </w:rPr>
              <w:t>Cichmińska</w:t>
            </w:r>
            <w:proofErr w:type="spellEnd"/>
            <w:r w:rsidRPr="006A6E2D">
              <w:rPr>
                <w:b w:val="0"/>
                <w:bCs/>
                <w:color w:val="auto"/>
              </w:rPr>
              <w:t xml:space="preserve">, James </w:t>
            </w:r>
            <w:proofErr w:type="spellStart"/>
            <w:r w:rsidRPr="006A6E2D">
              <w:rPr>
                <w:b w:val="0"/>
                <w:bCs/>
                <w:color w:val="auto"/>
              </w:rPr>
              <w:t>Savery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18E8D0" w14:textId="77777777" w:rsidR="00E639E0" w:rsidRPr="006A6E2D" w:rsidRDefault="00EE5EE9" w:rsidP="00E639E0">
            <w:pPr>
              <w:ind w:left="114" w:right="0" w:firstLine="0"/>
              <w:rPr>
                <w:b w:val="0"/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Impulse</w:t>
            </w:r>
            <w:proofErr w:type="spellEnd"/>
            <w:r w:rsidRPr="006A6E2D">
              <w:rPr>
                <w:bCs/>
                <w:color w:val="auto"/>
              </w:rPr>
              <w:t xml:space="preserve"> 3</w:t>
            </w:r>
            <w:r w:rsidRPr="006A6E2D">
              <w:rPr>
                <w:b w:val="0"/>
                <w:color w:val="auto"/>
              </w:rPr>
              <w:t xml:space="preserve"> – kontynuacja</w:t>
            </w:r>
          </w:p>
          <w:p w14:paraId="7262FAEB" w14:textId="77777777" w:rsidR="00EA45F7" w:rsidRPr="006A6E2D" w:rsidRDefault="00EA45F7" w:rsidP="00E639E0">
            <w:pPr>
              <w:ind w:left="114" w:right="0" w:firstLine="0"/>
              <w:rPr>
                <w:b w:val="0"/>
                <w:color w:val="auto"/>
              </w:rPr>
            </w:pPr>
          </w:p>
          <w:p w14:paraId="7893BAF3" w14:textId="6761871A" w:rsidR="00EA45F7" w:rsidRPr="006A6E2D" w:rsidRDefault="00EA45F7" w:rsidP="00E639E0">
            <w:pPr>
              <w:ind w:left="114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Repetytorium, podręcznik do szkół ponadpodstawowych, poziom podstawowy i rozszerzony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4EA4" w14:textId="77777777" w:rsidR="00E639E0" w:rsidRPr="006A6E2D" w:rsidRDefault="00E639E0" w:rsidP="00E639E0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Mac</w:t>
            </w:r>
            <w:r w:rsidR="00EA45F7" w:rsidRPr="006A6E2D">
              <w:rPr>
                <w:b w:val="0"/>
                <w:color w:val="auto"/>
              </w:rPr>
              <w:t>M</w:t>
            </w:r>
            <w:r w:rsidRPr="006A6E2D">
              <w:rPr>
                <w:b w:val="0"/>
                <w:color w:val="auto"/>
              </w:rPr>
              <w:t>illan</w:t>
            </w:r>
          </w:p>
          <w:p w14:paraId="424A63C7" w14:textId="77777777" w:rsidR="00EA45F7" w:rsidRPr="006A6E2D" w:rsidRDefault="00EA45F7" w:rsidP="00E639E0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  <w:p w14:paraId="040BAAFD" w14:textId="77777777" w:rsidR="00EA45F7" w:rsidRPr="006A6E2D" w:rsidRDefault="00EA45F7" w:rsidP="00EA45F7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MacMillan</w:t>
            </w:r>
          </w:p>
          <w:p w14:paraId="245F781A" w14:textId="77777777" w:rsidR="00EA45F7" w:rsidRPr="006A6E2D" w:rsidRDefault="00EA45F7" w:rsidP="00E639E0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  <w:p w14:paraId="5677FB94" w14:textId="3AE2A84D" w:rsidR="00EA45F7" w:rsidRPr="006A6E2D" w:rsidRDefault="00EA45F7" w:rsidP="00E639E0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4DFB" w14:textId="7A459666" w:rsidR="00E639E0" w:rsidRPr="006A6E2D" w:rsidRDefault="00E639E0" w:rsidP="00E639E0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</w:tc>
      </w:tr>
      <w:bookmarkEnd w:id="1"/>
      <w:tr w:rsidR="006A6E2D" w:rsidRPr="006A6E2D" w14:paraId="71C41EE7" w14:textId="77777777" w:rsidTr="001B3127">
        <w:trPr>
          <w:trHeight w:val="3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E975" w14:textId="77777777" w:rsidR="00CB7E6C" w:rsidRPr="006A6E2D" w:rsidRDefault="00CB7E6C" w:rsidP="001B3127">
            <w:pPr>
              <w:ind w:left="0" w:right="173" w:firstLine="0"/>
              <w:jc w:val="right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4.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23F8" w14:textId="77777777" w:rsidR="00CB7E6C" w:rsidRPr="006A6E2D" w:rsidRDefault="00CB7E6C" w:rsidP="001B3127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Język niemiecki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9B3E" w14:textId="34E49AFE" w:rsidR="00CB7E6C" w:rsidRPr="006A6E2D" w:rsidRDefault="00CB7E6C" w:rsidP="00840681">
            <w:pPr>
              <w:ind w:right="0" w:hanging="720"/>
              <w:rPr>
                <w:b w:val="0"/>
                <w:color w:val="auto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94B34" w14:textId="56EF34FA" w:rsidR="00CB7E6C" w:rsidRPr="006A6E2D" w:rsidRDefault="00CB7E6C" w:rsidP="001B3127">
            <w:pPr>
              <w:ind w:left="114" w:right="0" w:firstLine="0"/>
              <w:rPr>
                <w:b w:val="0"/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Trends</w:t>
            </w:r>
            <w:proofErr w:type="spellEnd"/>
            <w:r w:rsidRPr="006A6E2D">
              <w:rPr>
                <w:bCs/>
                <w:color w:val="auto"/>
              </w:rPr>
              <w:t xml:space="preserve"> 3 </w:t>
            </w:r>
            <w:r w:rsidRPr="006A6E2D">
              <w:rPr>
                <w:b w:val="0"/>
                <w:color w:val="auto"/>
              </w:rPr>
              <w:t xml:space="preserve"> </w:t>
            </w:r>
            <w:r w:rsidR="00EA45F7" w:rsidRPr="006A6E2D">
              <w:rPr>
                <w:b w:val="0"/>
                <w:color w:val="auto"/>
              </w:rPr>
              <w:t>(podręcznik + zeszyt ćwiczeń)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CDC6" w14:textId="77777777" w:rsidR="00CB7E6C" w:rsidRPr="006A6E2D" w:rsidRDefault="00CB7E6C" w:rsidP="001B3127">
            <w:pPr>
              <w:ind w:left="18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122E2" w14:textId="77777777" w:rsidR="00CB7E6C" w:rsidRPr="006A6E2D" w:rsidRDefault="00CB7E6C" w:rsidP="001B3127">
            <w:pPr>
              <w:ind w:left="184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440D23C8" w14:textId="77777777" w:rsidTr="001B3127">
        <w:trPr>
          <w:trHeight w:val="3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65DA" w14:textId="77777777" w:rsidR="003D2C17" w:rsidRPr="006A6E2D" w:rsidRDefault="003D2C17" w:rsidP="003D2C17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5.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1F43" w14:textId="77777777" w:rsidR="003D2C17" w:rsidRPr="006A6E2D" w:rsidRDefault="003D2C17" w:rsidP="003D2C17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Historia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08DF" w14:textId="77777777" w:rsidR="002207D5" w:rsidRPr="006A6E2D" w:rsidRDefault="002207D5" w:rsidP="00E15AEE">
            <w:pPr>
              <w:spacing w:after="160" w:line="259" w:lineRule="auto"/>
              <w:ind w:left="0" w:right="0" w:firstLine="0"/>
              <w:rPr>
                <w:rFonts w:eastAsia="Calibri"/>
                <w:b w:val="0"/>
                <w:color w:val="auto"/>
                <w:szCs w:val="24"/>
              </w:rPr>
            </w:pPr>
          </w:p>
          <w:p w14:paraId="0D3DF043" w14:textId="523B2D99" w:rsidR="003D2C17" w:rsidRPr="006A6E2D" w:rsidRDefault="002207D5" w:rsidP="002207D5">
            <w:pPr>
              <w:tabs>
                <w:tab w:val="center" w:pos="717"/>
                <w:tab w:val="center" w:pos="1699"/>
                <w:tab w:val="right" w:pos="2847"/>
              </w:tabs>
              <w:spacing w:after="29"/>
              <w:ind w:left="113" w:right="-7" w:firstLine="25"/>
              <w:rPr>
                <w:b w:val="0"/>
                <w:color w:val="auto"/>
              </w:rPr>
            </w:pPr>
            <w:r w:rsidRPr="006A6E2D">
              <w:rPr>
                <w:rFonts w:eastAsia="Calibri"/>
                <w:b w:val="0"/>
                <w:color w:val="auto"/>
                <w:szCs w:val="24"/>
              </w:rPr>
              <w:t xml:space="preserve">J. </w:t>
            </w:r>
            <w:proofErr w:type="spellStart"/>
            <w:r w:rsidRPr="006A6E2D">
              <w:rPr>
                <w:rFonts w:eastAsia="Calibri"/>
                <w:b w:val="0"/>
                <w:color w:val="auto"/>
                <w:szCs w:val="24"/>
              </w:rPr>
              <w:t>Kłaczkow</w:t>
            </w:r>
            <w:proofErr w:type="spellEnd"/>
            <w:r w:rsidRPr="006A6E2D">
              <w:rPr>
                <w:rFonts w:eastAsia="Calibri"/>
                <w:b w:val="0"/>
                <w:color w:val="auto"/>
                <w:szCs w:val="24"/>
              </w:rPr>
              <w:t>, S. Roszak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4C6A" w14:textId="60C31DDA" w:rsidR="002207D5" w:rsidRPr="006A6E2D" w:rsidRDefault="002207D5" w:rsidP="00E15AEE">
            <w:pPr>
              <w:shd w:val="clear" w:color="auto" w:fill="FFFFFF" w:themeFill="background1"/>
              <w:spacing w:after="22" w:line="259" w:lineRule="auto"/>
              <w:ind w:left="0" w:right="0" w:firstLine="0"/>
              <w:rPr>
                <w:rFonts w:eastAsia="Calibri"/>
                <w:b w:val="0"/>
                <w:color w:val="auto"/>
                <w:szCs w:val="24"/>
              </w:rPr>
            </w:pPr>
          </w:p>
          <w:p w14:paraId="1C36E02E" w14:textId="578EF41F" w:rsidR="003D2C17" w:rsidRPr="006A6E2D" w:rsidRDefault="002207D5" w:rsidP="002207D5">
            <w:pPr>
              <w:shd w:val="clear" w:color="auto" w:fill="FFFFFF" w:themeFill="background1"/>
              <w:spacing w:after="22"/>
              <w:ind w:left="144" w:right="-2" w:firstLine="0"/>
              <w:rPr>
                <w:b w:val="0"/>
                <w:color w:val="auto"/>
              </w:rPr>
            </w:pPr>
            <w:r w:rsidRPr="006A6E2D">
              <w:rPr>
                <w:rFonts w:eastAsia="Calibri"/>
                <w:bCs/>
                <w:color w:val="auto"/>
                <w:szCs w:val="24"/>
              </w:rPr>
              <w:t>Poznać przeszłość 4</w:t>
            </w:r>
            <w:r w:rsidR="00E15AEE" w:rsidRPr="006A6E2D">
              <w:rPr>
                <w:rFonts w:eastAsia="Calibri"/>
                <w:bCs/>
                <w:color w:val="auto"/>
                <w:szCs w:val="24"/>
              </w:rPr>
              <w:t>.</w:t>
            </w:r>
            <w:r w:rsidRPr="006A6E2D">
              <w:rPr>
                <w:rFonts w:eastAsia="Calibri"/>
                <w:b w:val="0"/>
                <w:color w:val="auto"/>
                <w:szCs w:val="24"/>
              </w:rPr>
              <w:t xml:space="preserve"> Podręcznik do historii dla liceum ogólnokształcącego i technikum. Zakres podstawowy (Edycja 2024 i następne)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82F" w14:textId="77777777" w:rsidR="003D2C17" w:rsidRPr="006A6E2D" w:rsidRDefault="003D2C17" w:rsidP="003D2C17">
            <w:pPr>
              <w:shd w:val="clear" w:color="auto" w:fill="FFFFFF" w:themeFill="background1"/>
              <w:ind w:left="0" w:right="3" w:firstLine="0"/>
              <w:jc w:val="center"/>
              <w:rPr>
                <w:b w:val="0"/>
                <w:color w:val="auto"/>
                <w:szCs w:val="24"/>
              </w:rPr>
            </w:pPr>
          </w:p>
          <w:p w14:paraId="00431424" w14:textId="7A343286" w:rsidR="003D2C17" w:rsidRPr="006A6E2D" w:rsidRDefault="003D2C17" w:rsidP="003D2C17">
            <w:pPr>
              <w:ind w:left="18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  <w:szCs w:val="24"/>
              </w:rPr>
              <w:t xml:space="preserve">Nowa Era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84ADF" w14:textId="77777777" w:rsidR="003D2C17" w:rsidRPr="006A6E2D" w:rsidRDefault="003D2C17" w:rsidP="003D2C17">
            <w:pPr>
              <w:ind w:left="184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13CBF142" w14:textId="77777777" w:rsidTr="001B3127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CA3B" w14:textId="4D18302B" w:rsidR="00CB7E6C" w:rsidRPr="006A6E2D" w:rsidRDefault="002207D5" w:rsidP="001B3127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lastRenderedPageBreak/>
              <w:t>6</w:t>
            </w:r>
            <w:r w:rsidR="00CB7E6C" w:rsidRPr="006A6E2D">
              <w:rPr>
                <w:color w:val="auto"/>
              </w:rPr>
              <w:t xml:space="preserve">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26C0" w14:textId="77777777" w:rsidR="00CB7E6C" w:rsidRPr="006A6E2D" w:rsidRDefault="00CB7E6C" w:rsidP="001B3127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Geografia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E88F" w14:textId="7B14FA7C" w:rsidR="00CB7E6C" w:rsidRPr="006A6E2D" w:rsidRDefault="00474957" w:rsidP="001B3127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Czesław Adamiak, Anna </w:t>
            </w:r>
            <w:proofErr w:type="spellStart"/>
            <w:r w:rsidRPr="006A6E2D">
              <w:rPr>
                <w:b w:val="0"/>
                <w:color w:val="auto"/>
              </w:rPr>
              <w:t>Dubownik</w:t>
            </w:r>
            <w:proofErr w:type="spellEnd"/>
            <w:r w:rsidRPr="006A6E2D">
              <w:rPr>
                <w:b w:val="0"/>
                <w:color w:val="auto"/>
              </w:rPr>
              <w:t xml:space="preserve">, Marcin </w:t>
            </w:r>
            <w:proofErr w:type="spellStart"/>
            <w:r w:rsidRPr="006A6E2D">
              <w:rPr>
                <w:b w:val="0"/>
                <w:color w:val="auto"/>
              </w:rPr>
              <w:t>Świtoniak</w:t>
            </w:r>
            <w:proofErr w:type="spellEnd"/>
            <w:r w:rsidRPr="006A6E2D">
              <w:rPr>
                <w:b w:val="0"/>
                <w:color w:val="auto"/>
              </w:rPr>
              <w:t xml:space="preserve">, Marcin Nowak, Barbara </w:t>
            </w:r>
            <w:proofErr w:type="spellStart"/>
            <w:r w:rsidRPr="006A6E2D">
              <w:rPr>
                <w:b w:val="0"/>
                <w:color w:val="auto"/>
              </w:rPr>
              <w:t>Szyda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9BE879" w14:textId="77777777" w:rsidR="00D130D4" w:rsidRPr="006A6E2D" w:rsidRDefault="00474957" w:rsidP="001B3127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>Oblicza geografii 3</w:t>
            </w:r>
            <w:r w:rsidR="00D130D4" w:rsidRPr="006A6E2D">
              <w:rPr>
                <w:bCs/>
                <w:color w:val="auto"/>
              </w:rPr>
              <w:t>.</w:t>
            </w:r>
            <w:r w:rsidRPr="006A6E2D">
              <w:rPr>
                <w:b w:val="0"/>
                <w:color w:val="auto"/>
              </w:rPr>
              <w:t xml:space="preserve"> </w:t>
            </w:r>
          </w:p>
          <w:p w14:paraId="23B88081" w14:textId="64ECC705" w:rsidR="00CB7E6C" w:rsidRPr="006A6E2D" w:rsidRDefault="00474957" w:rsidP="001B3127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Podręcznik dla liceum ogólnokształcącego i technikum, zakres podstawowy</w:t>
            </w:r>
            <w:r w:rsidR="00DB4CA4" w:rsidRPr="006A6E2D">
              <w:rPr>
                <w:b w:val="0"/>
                <w:color w:val="auto"/>
              </w:rPr>
              <w:t xml:space="preserve"> – kontynuacja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567C" w14:textId="77777777" w:rsidR="00E8164C" w:rsidRPr="006A6E2D" w:rsidRDefault="00E8164C" w:rsidP="001B3127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  <w:p w14:paraId="7826A46F" w14:textId="23F9E712" w:rsidR="00CB7E6C" w:rsidRPr="006A6E2D" w:rsidRDefault="00CB7E6C" w:rsidP="001B3127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0469" w14:textId="77777777" w:rsidR="00E8164C" w:rsidRPr="006A6E2D" w:rsidRDefault="00E8164C" w:rsidP="001B3127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  <w:p w14:paraId="7D7F32C7" w14:textId="5770CA76" w:rsidR="00CB7E6C" w:rsidRPr="006A6E2D" w:rsidRDefault="00E8164C" w:rsidP="001B3127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983/3/2021</w:t>
            </w:r>
          </w:p>
        </w:tc>
      </w:tr>
      <w:tr w:rsidR="006A6E2D" w:rsidRPr="006A6E2D" w14:paraId="02FC8284" w14:textId="77777777" w:rsidTr="00305CCD">
        <w:trPr>
          <w:trHeight w:val="30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3949" w14:textId="0425F338" w:rsidR="00886AC1" w:rsidRPr="006A6E2D" w:rsidRDefault="002207D5" w:rsidP="00886AC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7</w:t>
            </w:r>
            <w:r w:rsidR="00886AC1" w:rsidRPr="006A6E2D">
              <w:rPr>
                <w:color w:val="auto"/>
              </w:rPr>
              <w:t xml:space="preserve">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963DC" w14:textId="77777777" w:rsidR="00886AC1" w:rsidRPr="006A6E2D" w:rsidRDefault="00886AC1" w:rsidP="00886AC1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Biologia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7FA4" w14:textId="77777777" w:rsidR="00886AC1" w:rsidRPr="006A6E2D" w:rsidRDefault="00886AC1" w:rsidP="00886AC1">
            <w:pPr>
              <w:ind w:left="140" w:right="-6" w:hanging="2"/>
              <w:rPr>
                <w:b w:val="0"/>
                <w:bCs/>
                <w:color w:val="auto"/>
                <w:szCs w:val="24"/>
              </w:rPr>
            </w:pPr>
            <w:r w:rsidRPr="006A6E2D">
              <w:rPr>
                <w:b w:val="0"/>
                <w:bCs/>
                <w:color w:val="auto"/>
                <w:szCs w:val="24"/>
              </w:rPr>
              <w:t>Jolanta Holeczek</w:t>
            </w:r>
          </w:p>
          <w:p w14:paraId="12088601" w14:textId="0348EEDB" w:rsidR="00886AC1" w:rsidRPr="006A6E2D" w:rsidRDefault="00886AC1" w:rsidP="00886AC1">
            <w:pPr>
              <w:ind w:left="140" w:right="-6" w:hanging="2"/>
              <w:rPr>
                <w:b w:val="0"/>
                <w:bCs/>
                <w:color w:val="auto"/>
                <w:szCs w:val="24"/>
              </w:rPr>
            </w:pPr>
          </w:p>
          <w:p w14:paraId="1FFFEB14" w14:textId="77777777" w:rsidR="00886AC1" w:rsidRPr="006A6E2D" w:rsidRDefault="00886AC1" w:rsidP="00886AC1">
            <w:pPr>
              <w:ind w:left="140" w:right="-6" w:hanging="2"/>
              <w:rPr>
                <w:b w:val="0"/>
                <w:bCs/>
                <w:color w:val="auto"/>
                <w:szCs w:val="24"/>
              </w:rPr>
            </w:pPr>
          </w:p>
          <w:p w14:paraId="26A8CD8F" w14:textId="6C099C84" w:rsidR="00886AC1" w:rsidRPr="006A6E2D" w:rsidRDefault="00886AC1" w:rsidP="00886AC1">
            <w:pPr>
              <w:ind w:left="118" w:right="-6" w:hanging="2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  <w:szCs w:val="24"/>
              </w:rPr>
              <w:t>Barbara Januszewska-</w:t>
            </w:r>
            <w:proofErr w:type="spellStart"/>
            <w:r w:rsidRPr="006A6E2D">
              <w:rPr>
                <w:b w:val="0"/>
                <w:bCs/>
                <w:color w:val="auto"/>
                <w:szCs w:val="24"/>
              </w:rPr>
              <w:t>Hasiec</w:t>
            </w:r>
            <w:proofErr w:type="spellEnd"/>
            <w:r w:rsidRPr="006A6E2D">
              <w:rPr>
                <w:b w:val="0"/>
                <w:bCs/>
                <w:color w:val="auto"/>
                <w:szCs w:val="24"/>
              </w:rPr>
              <w:t>, Jacek Pawłowski, Renata Stencel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B488" w14:textId="275D9B4E" w:rsidR="00886AC1" w:rsidRPr="006A6E2D" w:rsidRDefault="008D01E5" w:rsidP="00886AC1">
            <w:pPr>
              <w:ind w:left="141" w:right="0" w:firstLine="48"/>
              <w:rPr>
                <w:b w:val="0"/>
                <w:bCs/>
                <w:color w:val="auto"/>
                <w:szCs w:val="24"/>
              </w:rPr>
            </w:pPr>
            <w:r w:rsidRPr="006A6E2D">
              <w:rPr>
                <w:color w:val="auto"/>
                <w:szCs w:val="24"/>
              </w:rPr>
              <w:t xml:space="preserve">NOWA </w:t>
            </w:r>
            <w:r w:rsidR="00886AC1" w:rsidRPr="006A6E2D">
              <w:rPr>
                <w:color w:val="auto"/>
                <w:szCs w:val="24"/>
              </w:rPr>
              <w:t>Biologia na czasie 3</w:t>
            </w:r>
            <w:r w:rsidRPr="006A6E2D">
              <w:rPr>
                <w:b w:val="0"/>
                <w:bCs/>
                <w:color w:val="auto"/>
                <w:szCs w:val="24"/>
              </w:rPr>
              <w:t>.</w:t>
            </w:r>
            <w:r w:rsidR="00886AC1" w:rsidRPr="006A6E2D">
              <w:rPr>
                <w:b w:val="0"/>
                <w:bCs/>
                <w:color w:val="auto"/>
                <w:szCs w:val="24"/>
              </w:rPr>
              <w:t xml:space="preserve"> Podręczni</w:t>
            </w:r>
            <w:r w:rsidRPr="006A6E2D">
              <w:rPr>
                <w:b w:val="0"/>
                <w:bCs/>
                <w:color w:val="auto"/>
                <w:szCs w:val="24"/>
              </w:rPr>
              <w:t>k. L</w:t>
            </w:r>
            <w:r w:rsidR="00886AC1" w:rsidRPr="006A6E2D">
              <w:rPr>
                <w:b w:val="0"/>
                <w:bCs/>
                <w:color w:val="auto"/>
                <w:szCs w:val="24"/>
              </w:rPr>
              <w:t>iceum i technikum</w:t>
            </w:r>
            <w:r w:rsidRPr="006A6E2D">
              <w:rPr>
                <w:b w:val="0"/>
                <w:bCs/>
                <w:color w:val="auto"/>
                <w:szCs w:val="24"/>
              </w:rPr>
              <w:t>. Z</w:t>
            </w:r>
            <w:r w:rsidR="00886AC1" w:rsidRPr="006A6E2D">
              <w:rPr>
                <w:b w:val="0"/>
                <w:bCs/>
                <w:color w:val="auto"/>
                <w:szCs w:val="24"/>
              </w:rPr>
              <w:t>akres podstawowy</w:t>
            </w:r>
            <w:r w:rsidRPr="006A6E2D">
              <w:rPr>
                <w:b w:val="0"/>
                <w:bCs/>
                <w:color w:val="auto"/>
                <w:szCs w:val="24"/>
              </w:rPr>
              <w:t>.</w:t>
            </w:r>
          </w:p>
          <w:p w14:paraId="4D1BC505" w14:textId="77777777" w:rsidR="008D01E5" w:rsidRPr="006A6E2D" w:rsidRDefault="008D01E5" w:rsidP="00886AC1">
            <w:pPr>
              <w:ind w:left="141" w:right="0" w:firstLine="48"/>
              <w:rPr>
                <w:b w:val="0"/>
                <w:bCs/>
                <w:color w:val="auto"/>
                <w:szCs w:val="24"/>
              </w:rPr>
            </w:pPr>
          </w:p>
          <w:p w14:paraId="34E2AA3C" w14:textId="24AD4C87" w:rsidR="00886AC1" w:rsidRPr="006A6E2D" w:rsidRDefault="00886AC1" w:rsidP="00886AC1">
            <w:pPr>
              <w:ind w:left="114" w:right="0" w:firstLine="0"/>
              <w:rPr>
                <w:b w:val="0"/>
                <w:bCs/>
                <w:color w:val="auto"/>
              </w:rPr>
            </w:pPr>
            <w:r w:rsidRPr="006A6E2D">
              <w:rPr>
                <w:color w:val="auto"/>
                <w:szCs w:val="24"/>
              </w:rPr>
              <w:t>Karty pracy ucznia.</w:t>
            </w:r>
            <w:r w:rsidRPr="006A6E2D">
              <w:rPr>
                <w:b w:val="0"/>
                <w:bCs/>
                <w:color w:val="auto"/>
                <w:szCs w:val="24"/>
              </w:rPr>
              <w:t xml:space="preserve"> Zakres podstawowy. Dla liceum ogólnokształcącego i technikum.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99DFB" w14:textId="04CC8A6E" w:rsidR="00886AC1" w:rsidRPr="006A6E2D" w:rsidRDefault="00886AC1" w:rsidP="00886AC1">
            <w:pPr>
              <w:ind w:left="101" w:right="0" w:firstLine="0"/>
              <w:jc w:val="center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  <w:szCs w:val="24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8C62" w14:textId="1D94B86F" w:rsidR="00886AC1" w:rsidRPr="006A6E2D" w:rsidRDefault="008D01E5" w:rsidP="00886AC1">
            <w:pPr>
              <w:ind w:left="101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1221/3/2025</w:t>
            </w:r>
          </w:p>
        </w:tc>
      </w:tr>
      <w:tr w:rsidR="006A6E2D" w:rsidRPr="006A6E2D" w14:paraId="6BCC43FD" w14:textId="77777777" w:rsidTr="00351C3C">
        <w:trPr>
          <w:trHeight w:val="3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DF97" w14:textId="291BB150" w:rsidR="00886AC1" w:rsidRPr="006A6E2D" w:rsidRDefault="002207D5" w:rsidP="00886AC1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8</w:t>
            </w:r>
            <w:r w:rsidR="00886AC1" w:rsidRPr="006A6E2D">
              <w:rPr>
                <w:color w:val="auto"/>
              </w:rPr>
              <w:t>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9991" w14:textId="77777777" w:rsidR="00886AC1" w:rsidRPr="006A6E2D" w:rsidRDefault="00886AC1" w:rsidP="00886AC1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Fizyka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3739" w14:textId="2640DA4E" w:rsidR="00886AC1" w:rsidRPr="006A6E2D" w:rsidRDefault="00FC5628" w:rsidP="00886AC1">
            <w:pPr>
              <w:spacing w:after="4"/>
              <w:ind w:left="118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Marcin Braun, Weronika Śliwa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5B86F5" w14:textId="7482E843" w:rsidR="00886AC1" w:rsidRPr="006A6E2D" w:rsidRDefault="00FC5628" w:rsidP="00886AC1">
            <w:pPr>
              <w:ind w:left="114" w:right="0" w:firstLine="0"/>
              <w:rPr>
                <w:b w:val="0"/>
                <w:bCs/>
                <w:color w:val="auto"/>
              </w:rPr>
            </w:pPr>
            <w:r w:rsidRPr="006A6E2D">
              <w:rPr>
                <w:color w:val="auto"/>
                <w:szCs w:val="24"/>
              </w:rPr>
              <w:t>Odkryć fizykę cz. 3.</w:t>
            </w:r>
            <w:r w:rsidRPr="006A6E2D">
              <w:rPr>
                <w:b w:val="0"/>
                <w:bCs/>
                <w:color w:val="auto"/>
                <w:szCs w:val="24"/>
              </w:rPr>
              <w:t xml:space="preserve"> </w:t>
            </w:r>
            <w:r w:rsidRPr="006A6E2D">
              <w:rPr>
                <w:color w:val="auto"/>
                <w:szCs w:val="24"/>
              </w:rPr>
              <w:t>Edycja 2024</w:t>
            </w:r>
            <w:r w:rsidRPr="006A6E2D">
              <w:rPr>
                <w:b w:val="0"/>
                <w:bCs/>
                <w:color w:val="auto"/>
                <w:szCs w:val="24"/>
              </w:rPr>
              <w:t xml:space="preserve"> (dopuszczalna starsza wersja bez dopisku 2024)</w:t>
            </w:r>
            <w:r w:rsidR="007475D6" w:rsidRPr="006A6E2D">
              <w:rPr>
                <w:b w:val="0"/>
                <w:bCs/>
                <w:color w:val="auto"/>
                <w:szCs w:val="24"/>
              </w:rPr>
              <w:t>. Zakres podstawowy.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4B82" w14:textId="68DA5CFB" w:rsidR="00886AC1" w:rsidRPr="006A6E2D" w:rsidRDefault="00FC5628" w:rsidP="00886AC1">
            <w:pPr>
              <w:ind w:left="0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804A" w14:textId="53428DCA" w:rsidR="00886AC1" w:rsidRPr="006A6E2D" w:rsidRDefault="00FC5628" w:rsidP="00886AC1">
            <w:pPr>
              <w:ind w:left="0" w:right="29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1001/3/2021</w:t>
            </w:r>
          </w:p>
        </w:tc>
      </w:tr>
      <w:tr w:rsidR="006A6E2D" w:rsidRPr="006A6E2D" w14:paraId="02D68366" w14:textId="77777777" w:rsidTr="00857710">
        <w:trPr>
          <w:trHeight w:val="6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2817" w14:textId="4EDF9898" w:rsidR="00886AC1" w:rsidRPr="006A6E2D" w:rsidRDefault="002207D5" w:rsidP="00886AC1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9</w:t>
            </w:r>
            <w:r w:rsidR="00886AC1" w:rsidRPr="006A6E2D">
              <w:rPr>
                <w:color w:val="auto"/>
              </w:rPr>
              <w:t xml:space="preserve">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B279" w14:textId="77777777" w:rsidR="00886AC1" w:rsidRPr="006A6E2D" w:rsidRDefault="00886AC1" w:rsidP="00886AC1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Matematyka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CE09" w14:textId="4333F8E0" w:rsidR="00886AC1" w:rsidRPr="006A6E2D" w:rsidRDefault="00936603" w:rsidP="00886AC1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Wojciech Babiański, Lech Chańko, Joanna Czarnowska, Grzegorz Janocha, Dorota </w:t>
            </w:r>
            <w:proofErr w:type="spellStart"/>
            <w:r w:rsidRPr="006A6E2D">
              <w:rPr>
                <w:b w:val="0"/>
                <w:bCs/>
                <w:color w:val="auto"/>
              </w:rPr>
              <w:t>Ponczek</w:t>
            </w:r>
            <w:proofErr w:type="spellEnd"/>
            <w:r w:rsidRPr="006A6E2D">
              <w:rPr>
                <w:b w:val="0"/>
                <w:bCs/>
                <w:color w:val="auto"/>
              </w:rPr>
              <w:t>, Jolanta Wesołowska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66EF56" w14:textId="6978C781" w:rsidR="00886AC1" w:rsidRPr="006A6E2D" w:rsidRDefault="00886AC1" w:rsidP="00886AC1">
            <w:pPr>
              <w:ind w:left="114" w:right="0" w:firstLine="0"/>
              <w:rPr>
                <w:b w:val="0"/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MATeMAtyka</w:t>
            </w:r>
            <w:proofErr w:type="spellEnd"/>
            <w:r w:rsidR="000C1CBE" w:rsidRPr="006A6E2D">
              <w:rPr>
                <w:bCs/>
                <w:color w:val="auto"/>
              </w:rPr>
              <w:t xml:space="preserve"> cz. III i IV.</w:t>
            </w:r>
            <w:r w:rsidR="000C1CBE" w:rsidRPr="006A6E2D">
              <w:rPr>
                <w:b w:val="0"/>
                <w:color w:val="auto"/>
              </w:rPr>
              <w:t xml:space="preserve"> P</w:t>
            </w:r>
            <w:r w:rsidRPr="006A6E2D">
              <w:rPr>
                <w:b w:val="0"/>
                <w:color w:val="auto"/>
              </w:rPr>
              <w:t xml:space="preserve">odręcznik do matematyki dla liceum ogólnokształcącego i technikum. Zakres podstawowy i rozszerzony.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87556" w14:textId="77777777" w:rsidR="00886AC1" w:rsidRPr="006A6E2D" w:rsidRDefault="00886AC1" w:rsidP="00886AC1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Nowa Era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EB3D" w14:textId="77777777" w:rsidR="00886AC1" w:rsidRPr="006A6E2D" w:rsidRDefault="00886AC1" w:rsidP="00886AC1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988/4/2022</w:t>
            </w:r>
          </w:p>
          <w:p w14:paraId="49BA1578" w14:textId="666EDF2E" w:rsidR="00936603" w:rsidRPr="006A6E2D" w:rsidRDefault="00936603" w:rsidP="00886AC1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971/3/2021</w:t>
            </w:r>
          </w:p>
        </w:tc>
      </w:tr>
      <w:tr w:rsidR="006A6E2D" w:rsidRPr="006A6E2D" w14:paraId="449B1B20" w14:textId="77777777" w:rsidTr="00857710">
        <w:trPr>
          <w:trHeight w:val="6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732E" w14:textId="5120EAC3" w:rsidR="001A6B2C" w:rsidRPr="006A6E2D" w:rsidRDefault="001A6B2C" w:rsidP="00886AC1">
            <w:pPr>
              <w:ind w:left="127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10.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E543F" w14:textId="41B3E841" w:rsidR="001A6B2C" w:rsidRPr="006A6E2D" w:rsidRDefault="001A6B2C" w:rsidP="00886AC1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Chemia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5DA7" w14:textId="77777777" w:rsidR="001A6B2C" w:rsidRPr="006A6E2D" w:rsidRDefault="001A6B2C" w:rsidP="00886AC1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Romuald Hassa, Aleksandra </w:t>
            </w:r>
            <w:proofErr w:type="spellStart"/>
            <w:r w:rsidRPr="006A6E2D">
              <w:rPr>
                <w:b w:val="0"/>
                <w:bCs/>
                <w:color w:val="auto"/>
              </w:rPr>
              <w:t>Mrzigod</w:t>
            </w:r>
            <w:proofErr w:type="spellEnd"/>
            <w:r w:rsidRPr="006A6E2D">
              <w:rPr>
                <w:b w:val="0"/>
                <w:bCs/>
                <w:color w:val="auto"/>
              </w:rPr>
              <w:t xml:space="preserve">, Janusz </w:t>
            </w:r>
            <w:proofErr w:type="spellStart"/>
            <w:r w:rsidRPr="006A6E2D">
              <w:rPr>
                <w:b w:val="0"/>
                <w:bCs/>
                <w:color w:val="auto"/>
              </w:rPr>
              <w:t>Mrzigod</w:t>
            </w:r>
            <w:proofErr w:type="spellEnd"/>
          </w:p>
          <w:p w14:paraId="441D6FA1" w14:textId="77777777" w:rsidR="001A6B2C" w:rsidRPr="006A6E2D" w:rsidRDefault="001A6B2C" w:rsidP="00886AC1">
            <w:pPr>
              <w:ind w:left="118" w:right="0" w:firstLine="0"/>
              <w:rPr>
                <w:b w:val="0"/>
                <w:bCs/>
                <w:color w:val="auto"/>
              </w:rPr>
            </w:pPr>
          </w:p>
          <w:p w14:paraId="78F320DF" w14:textId="77777777" w:rsidR="001A6B2C" w:rsidRPr="006A6E2D" w:rsidRDefault="001A6B2C" w:rsidP="00886AC1">
            <w:pPr>
              <w:ind w:left="118" w:right="0" w:firstLine="0"/>
              <w:rPr>
                <w:b w:val="0"/>
                <w:bCs/>
                <w:color w:val="auto"/>
              </w:rPr>
            </w:pPr>
          </w:p>
          <w:p w14:paraId="305B9C90" w14:textId="77777777" w:rsidR="001A6B2C" w:rsidRPr="006A6E2D" w:rsidRDefault="001A6B2C" w:rsidP="00886AC1">
            <w:pPr>
              <w:ind w:left="118" w:right="0" w:firstLine="0"/>
              <w:rPr>
                <w:b w:val="0"/>
                <w:bCs/>
                <w:color w:val="auto"/>
              </w:rPr>
            </w:pPr>
          </w:p>
          <w:p w14:paraId="31E2D8FE" w14:textId="0B09FBD1" w:rsidR="001A6B2C" w:rsidRPr="006A6E2D" w:rsidRDefault="001A6B2C" w:rsidP="00886AC1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Aleksandra Kwiek, Elżbieta </w:t>
            </w:r>
            <w:proofErr w:type="spellStart"/>
            <w:r w:rsidRPr="006A6E2D">
              <w:rPr>
                <w:b w:val="0"/>
                <w:bCs/>
                <w:color w:val="auto"/>
              </w:rPr>
              <w:t>Megiel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D74FE8" w14:textId="77777777" w:rsidR="001A6B2C" w:rsidRPr="006A6E2D" w:rsidRDefault="001A6B2C" w:rsidP="00886AC1">
            <w:pPr>
              <w:ind w:left="114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To jest chemia 2</w:t>
            </w:r>
          </w:p>
          <w:p w14:paraId="579C3922" w14:textId="77777777" w:rsidR="001A6B2C" w:rsidRPr="006A6E2D" w:rsidRDefault="001A6B2C" w:rsidP="00886AC1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>Chemia organiczna</w:t>
            </w:r>
          </w:p>
          <w:p w14:paraId="23D0FB10" w14:textId="77777777" w:rsidR="001A6B2C" w:rsidRPr="006A6E2D" w:rsidRDefault="001A6B2C" w:rsidP="00886AC1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Podręcznik dla liceum ogólnokształcącego i technikum. Zakres podstawowy.</w:t>
            </w:r>
          </w:p>
          <w:p w14:paraId="5F96380A" w14:textId="77777777" w:rsidR="001A6B2C" w:rsidRPr="006A6E2D" w:rsidRDefault="001A6B2C" w:rsidP="00886AC1">
            <w:pPr>
              <w:ind w:left="114" w:right="0" w:firstLine="0"/>
              <w:rPr>
                <w:b w:val="0"/>
                <w:color w:val="auto"/>
              </w:rPr>
            </w:pPr>
          </w:p>
          <w:p w14:paraId="4E049924" w14:textId="77777777" w:rsidR="001A6B2C" w:rsidRPr="006A6E2D" w:rsidRDefault="001A6B2C" w:rsidP="00886AC1">
            <w:pPr>
              <w:ind w:left="114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 xml:space="preserve">Karty pracy ucznia z kartami </w:t>
            </w:r>
          </w:p>
          <w:p w14:paraId="55DEB2FB" w14:textId="0711B976" w:rsidR="001A6B2C" w:rsidRPr="006A6E2D" w:rsidRDefault="001A6B2C" w:rsidP="00886AC1">
            <w:pPr>
              <w:ind w:left="114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>laboratoryjnymi 2</w:t>
            </w:r>
          </w:p>
          <w:p w14:paraId="66AB60FD" w14:textId="2394987C" w:rsidR="001A6B2C" w:rsidRPr="006A6E2D" w:rsidRDefault="001A6B2C" w:rsidP="00886AC1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Liceum i technikum. Zakres podstawowy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A625" w14:textId="291D5E84" w:rsidR="001A6B2C" w:rsidRPr="006A6E2D" w:rsidRDefault="001A6B2C" w:rsidP="00886AC1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D4657" w14:textId="77777777" w:rsidR="001A6B2C" w:rsidRPr="006A6E2D" w:rsidRDefault="001A6B2C" w:rsidP="00886AC1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994/2/2020</w:t>
            </w:r>
          </w:p>
          <w:p w14:paraId="210C7666" w14:textId="77777777" w:rsidR="001A6B2C" w:rsidRPr="006A6E2D" w:rsidRDefault="001A6B2C" w:rsidP="00886AC1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  <w:p w14:paraId="4FE7538C" w14:textId="77777777" w:rsidR="001A6B2C" w:rsidRPr="006A6E2D" w:rsidRDefault="001A6B2C" w:rsidP="00886AC1">
            <w:pPr>
              <w:ind w:left="14" w:right="0" w:firstLine="0"/>
              <w:jc w:val="center"/>
              <w:rPr>
                <w:b w:val="0"/>
                <w:color w:val="auto"/>
              </w:rPr>
            </w:pPr>
          </w:p>
          <w:p w14:paraId="4856CA49" w14:textId="38A4F64D" w:rsidR="001A6B2C" w:rsidRPr="006A6E2D" w:rsidRDefault="001A6B2C" w:rsidP="00886AC1">
            <w:pPr>
              <w:ind w:left="14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994/2/2020</w:t>
            </w:r>
          </w:p>
        </w:tc>
      </w:tr>
    </w:tbl>
    <w:p w14:paraId="3A176230" w14:textId="77777777" w:rsidR="00CB7E6C" w:rsidRPr="006A6E2D" w:rsidRDefault="00CB7E6C" w:rsidP="00CB7E6C">
      <w:pPr>
        <w:ind w:left="0" w:right="7545" w:firstLine="0"/>
        <w:jc w:val="center"/>
        <w:rPr>
          <w:color w:val="auto"/>
        </w:rPr>
      </w:pPr>
    </w:p>
    <w:tbl>
      <w:tblPr>
        <w:tblStyle w:val="TableGrid"/>
        <w:tblW w:w="15827" w:type="dxa"/>
        <w:tblInd w:w="-1090" w:type="dxa"/>
        <w:tblLayout w:type="fixed"/>
        <w:tblCellMar>
          <w:top w:w="9" w:type="dxa"/>
        </w:tblCellMar>
        <w:tblLook w:val="04A0" w:firstRow="1" w:lastRow="0" w:firstColumn="1" w:lastColumn="0" w:noHBand="0" w:noVBand="1"/>
      </w:tblPr>
      <w:tblGrid>
        <w:gridCol w:w="540"/>
        <w:gridCol w:w="2105"/>
        <w:gridCol w:w="4252"/>
        <w:gridCol w:w="4961"/>
        <w:gridCol w:w="1701"/>
        <w:gridCol w:w="2268"/>
      </w:tblGrid>
      <w:tr w:rsidR="006A6E2D" w:rsidRPr="006A6E2D" w14:paraId="2664A698" w14:textId="77777777" w:rsidTr="001B3127">
        <w:trPr>
          <w:trHeight w:val="338"/>
        </w:trPr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1E8CA0" w14:textId="77777777" w:rsidR="00CB7E6C" w:rsidRPr="006A6E2D" w:rsidRDefault="00CB7E6C" w:rsidP="001B3127">
            <w:pPr>
              <w:ind w:left="10" w:right="1810" w:firstLine="0"/>
              <w:jc w:val="center"/>
              <w:rPr>
                <w:color w:val="auto"/>
              </w:rPr>
            </w:pPr>
          </w:p>
        </w:tc>
        <w:tc>
          <w:tcPr>
            <w:tcW w:w="131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05B103" w14:textId="77777777" w:rsidR="00CB7E6C" w:rsidRPr="006A6E2D" w:rsidRDefault="00CB7E6C" w:rsidP="001B3127">
            <w:pPr>
              <w:tabs>
                <w:tab w:val="center" w:pos="3957"/>
                <w:tab w:val="center" w:pos="7381"/>
                <w:tab w:val="center" w:pos="9184"/>
              </w:tabs>
              <w:ind w:left="0" w:right="181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>PRZEDMIOTY ZAWODOWE</w:t>
            </w:r>
          </w:p>
        </w:tc>
      </w:tr>
      <w:tr w:rsidR="006A6E2D" w:rsidRPr="006A6E2D" w14:paraId="3B4C16AC" w14:textId="77777777" w:rsidTr="001B3127">
        <w:trPr>
          <w:trHeight w:val="4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DB46" w14:textId="77777777" w:rsidR="00CB7E6C" w:rsidRPr="006A6E2D" w:rsidRDefault="00CB7E6C" w:rsidP="001B3127">
            <w:pPr>
              <w:ind w:left="0" w:right="170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1.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0644" w14:textId="3BE00D1B" w:rsidR="00CB7E6C" w:rsidRPr="006A6E2D" w:rsidRDefault="005A7445" w:rsidP="001B3127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Język </w:t>
            </w:r>
            <w:r w:rsidR="00CA69E4" w:rsidRPr="006A6E2D">
              <w:rPr>
                <w:b w:val="0"/>
                <w:color w:val="auto"/>
              </w:rPr>
              <w:t>angielski</w:t>
            </w:r>
            <w:r w:rsidRPr="006A6E2D">
              <w:rPr>
                <w:b w:val="0"/>
                <w:color w:val="auto"/>
              </w:rPr>
              <w:t xml:space="preserve">                       w spedycji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1FAA" w14:textId="1AC8419D" w:rsidR="00CB7E6C" w:rsidRPr="006A6E2D" w:rsidRDefault="00933D57" w:rsidP="001B3127">
            <w:pPr>
              <w:ind w:left="118" w:right="0" w:firstLine="0"/>
              <w:rPr>
                <w:b w:val="0"/>
                <w:bCs/>
                <w:color w:val="auto"/>
                <w:szCs w:val="24"/>
              </w:rPr>
            </w:pPr>
            <w:r w:rsidRPr="006A6E2D">
              <w:rPr>
                <w:b w:val="0"/>
                <w:bCs/>
                <w:color w:val="auto"/>
                <w:szCs w:val="24"/>
              </w:rPr>
              <w:t xml:space="preserve">Barbara </w:t>
            </w:r>
            <w:proofErr w:type="spellStart"/>
            <w:r w:rsidRPr="006A6E2D">
              <w:rPr>
                <w:b w:val="0"/>
                <w:bCs/>
                <w:color w:val="auto"/>
                <w:szCs w:val="24"/>
              </w:rPr>
              <w:t>Howis</w:t>
            </w:r>
            <w:proofErr w:type="spellEnd"/>
            <w:r w:rsidRPr="006A6E2D">
              <w:rPr>
                <w:b w:val="0"/>
                <w:bCs/>
                <w:color w:val="auto"/>
                <w:szCs w:val="24"/>
              </w:rPr>
              <w:t>, Beata Szymoniak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58A91A" w14:textId="6FA8A77B" w:rsidR="00CB7E6C" w:rsidRPr="006A6E2D" w:rsidRDefault="00CA69E4" w:rsidP="001B3127">
            <w:pPr>
              <w:ind w:left="188" w:right="0" w:firstLine="0"/>
              <w:rPr>
                <w:color w:val="auto"/>
                <w:szCs w:val="24"/>
              </w:rPr>
            </w:pPr>
            <w:r w:rsidRPr="006A6E2D">
              <w:rPr>
                <w:color w:val="auto"/>
                <w:szCs w:val="24"/>
              </w:rPr>
              <w:t>Język angielski zawodowy dla technika logistyka i technika spedytora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3D4F" w14:textId="64E65181" w:rsidR="00CB7E6C" w:rsidRPr="006A6E2D" w:rsidRDefault="00CA69E4" w:rsidP="001B3127">
            <w:pPr>
              <w:ind w:left="179" w:right="0" w:firstLine="0"/>
              <w:jc w:val="center"/>
              <w:rPr>
                <w:b w:val="0"/>
                <w:bCs/>
                <w:color w:val="auto"/>
                <w:szCs w:val="24"/>
              </w:rPr>
            </w:pPr>
            <w:r w:rsidRPr="006A6E2D">
              <w:rPr>
                <w:b w:val="0"/>
                <w:bCs/>
                <w:color w:val="auto"/>
                <w:szCs w:val="24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8EB00" w14:textId="77777777" w:rsidR="00CB7E6C" w:rsidRPr="006A6E2D" w:rsidRDefault="00CB7E6C" w:rsidP="001B3127">
            <w:pPr>
              <w:ind w:left="182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4F0DC7BC" w14:textId="77777777" w:rsidTr="001B3127">
        <w:trPr>
          <w:trHeight w:val="4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1C72" w14:textId="44C7D256" w:rsidR="00933D57" w:rsidRPr="006A6E2D" w:rsidRDefault="00933D57" w:rsidP="001B3127">
            <w:pPr>
              <w:ind w:left="0" w:right="170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2.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201" w14:textId="3AC04D17" w:rsidR="00933D57" w:rsidRPr="006A6E2D" w:rsidRDefault="00933D57" w:rsidP="001B3127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Ubezpieczenia w transporcie i spedycji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A9DE" w14:textId="77777777" w:rsidR="00933D57" w:rsidRPr="006A6E2D" w:rsidRDefault="00933D57" w:rsidP="001B3127">
            <w:pPr>
              <w:ind w:left="118" w:right="0" w:firstLine="0"/>
              <w:rPr>
                <w:b w:val="0"/>
                <w:bCs/>
                <w:color w:val="auto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EB9638" w14:textId="5BEF1C17" w:rsidR="00933D57" w:rsidRPr="006A6E2D" w:rsidRDefault="00933D57" w:rsidP="001B3127">
            <w:pPr>
              <w:ind w:left="188" w:right="0" w:firstLine="0"/>
              <w:rPr>
                <w:color w:val="auto"/>
                <w:szCs w:val="24"/>
              </w:rPr>
            </w:pPr>
            <w:r w:rsidRPr="006A6E2D">
              <w:rPr>
                <w:color w:val="auto"/>
                <w:szCs w:val="24"/>
              </w:rPr>
              <w:t>Informacja we wrześniu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EC3C0" w14:textId="77777777" w:rsidR="00933D57" w:rsidRPr="006A6E2D" w:rsidRDefault="00933D57" w:rsidP="001B3127">
            <w:pPr>
              <w:ind w:left="179" w:right="0" w:firstLine="0"/>
              <w:jc w:val="center"/>
              <w:rPr>
                <w:b w:val="0"/>
                <w:bCs/>
                <w:color w:val="auto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7BB0" w14:textId="77777777" w:rsidR="00933D57" w:rsidRPr="006A6E2D" w:rsidRDefault="00933D57" w:rsidP="001B3127">
            <w:pPr>
              <w:ind w:left="182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69F002A0" w14:textId="77777777" w:rsidTr="001B3127">
        <w:trPr>
          <w:trHeight w:val="3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9CBF" w14:textId="2E264568" w:rsidR="00CB7E6C" w:rsidRPr="006A6E2D" w:rsidRDefault="000757AE" w:rsidP="001B3127">
            <w:pPr>
              <w:ind w:left="0" w:right="170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3</w:t>
            </w:r>
            <w:r w:rsidR="00CB7E6C" w:rsidRPr="006A6E2D">
              <w:rPr>
                <w:color w:val="auto"/>
              </w:rPr>
              <w:t xml:space="preserve">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4A8A" w14:textId="2F9810DF" w:rsidR="00CB7E6C" w:rsidRPr="006A6E2D" w:rsidRDefault="00933D57" w:rsidP="001B3127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Pracownia transportu i spedycji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736A" w14:textId="57747953" w:rsidR="00CB7E6C" w:rsidRPr="006A6E2D" w:rsidRDefault="00933D57" w:rsidP="001B3127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M. Knap, R. Knap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5076D6" w14:textId="49C46EB0" w:rsidR="00CB7E6C" w:rsidRPr="006A6E2D" w:rsidRDefault="00933D57" w:rsidP="001B3127">
            <w:pPr>
              <w:ind w:left="188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Organizacja transportu – zbiór zadań cz.1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B499" w14:textId="310C5410" w:rsidR="00CB7E6C" w:rsidRPr="006A6E2D" w:rsidRDefault="00286A43" w:rsidP="001B3127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F04" w14:textId="77777777" w:rsidR="00CB7E6C" w:rsidRPr="006A6E2D" w:rsidRDefault="00CB7E6C" w:rsidP="001B3127">
            <w:pPr>
              <w:ind w:left="182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2C15590E" w14:textId="77777777" w:rsidTr="001B3127">
        <w:trPr>
          <w:trHeight w:val="5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9A7A" w14:textId="21556EF3" w:rsidR="00CB7E6C" w:rsidRPr="006A6E2D" w:rsidRDefault="000757AE" w:rsidP="001B3127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4</w:t>
            </w:r>
            <w:r w:rsidR="00CB7E6C" w:rsidRPr="006A6E2D">
              <w:rPr>
                <w:color w:val="auto"/>
              </w:rPr>
              <w:t>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18CE" w14:textId="05FD3F37" w:rsidR="00CB7E6C" w:rsidRPr="006A6E2D" w:rsidRDefault="00933D57" w:rsidP="001B3127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Sprzedaż i obsługa klienta w spedycji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728C" w14:textId="7F520171" w:rsidR="00CB7E6C" w:rsidRPr="006A6E2D" w:rsidRDefault="00933D57" w:rsidP="001B3127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J. </w:t>
            </w:r>
            <w:proofErr w:type="spellStart"/>
            <w:r w:rsidRPr="006A6E2D">
              <w:rPr>
                <w:b w:val="0"/>
                <w:bCs/>
                <w:color w:val="auto"/>
              </w:rPr>
              <w:t>Stochaj</w:t>
            </w:r>
            <w:proofErr w:type="spellEnd"/>
            <w:r w:rsidRPr="006A6E2D">
              <w:rPr>
                <w:b w:val="0"/>
                <w:bCs/>
                <w:color w:val="auto"/>
              </w:rPr>
              <w:t>, J. Stolarski, J. Śliżewska, P. Śliżewska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9B4B49" w14:textId="64183D4F" w:rsidR="00CB7E6C" w:rsidRPr="006A6E2D" w:rsidRDefault="000757AE" w:rsidP="001B3127">
            <w:pPr>
              <w:ind w:left="188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Organizacja transportu oraz obsługa klientów i kontrahentów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150C" w14:textId="7CF4973C" w:rsidR="00CB7E6C" w:rsidRPr="006A6E2D" w:rsidRDefault="000757AE" w:rsidP="000757AE">
            <w:pPr>
              <w:ind w:left="18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4BEB" w14:textId="77777777" w:rsidR="00CB7E6C" w:rsidRPr="006A6E2D" w:rsidRDefault="00CB7E6C" w:rsidP="001B3127">
            <w:pPr>
              <w:ind w:left="259" w:right="0" w:firstLine="0"/>
              <w:jc w:val="center"/>
              <w:rPr>
                <w:color w:val="auto"/>
              </w:rPr>
            </w:pPr>
          </w:p>
        </w:tc>
      </w:tr>
      <w:tr w:rsidR="006A6E2D" w:rsidRPr="006A6E2D" w14:paraId="3D4E94A5" w14:textId="77777777" w:rsidTr="001B3127">
        <w:trPr>
          <w:trHeight w:val="7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2A1A" w14:textId="194D659F" w:rsidR="00CB7E6C" w:rsidRPr="006A6E2D" w:rsidRDefault="000757AE" w:rsidP="001B3127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5</w:t>
            </w:r>
            <w:r w:rsidR="00CB7E6C" w:rsidRPr="006A6E2D">
              <w:rPr>
                <w:color w:val="auto"/>
              </w:rPr>
              <w:t xml:space="preserve">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143D" w14:textId="331B6FE8" w:rsidR="00CB7E6C" w:rsidRPr="006A6E2D" w:rsidRDefault="000757AE" w:rsidP="001B3127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Pracownia rysunku technicznego</w:t>
            </w:r>
            <w:r w:rsidR="00CB7E6C" w:rsidRPr="006A6E2D">
              <w:rPr>
                <w:b w:val="0"/>
                <w:color w:val="auto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5E78" w14:textId="3EA0D94B" w:rsidR="00CB7E6C" w:rsidRPr="006A6E2D" w:rsidRDefault="00CB7E6C" w:rsidP="001B3127">
            <w:pPr>
              <w:ind w:left="118" w:right="0" w:firstLine="0"/>
              <w:rPr>
                <w:color w:val="auto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01A86" w14:textId="36857C57" w:rsidR="00CB7E6C" w:rsidRPr="006A6E2D" w:rsidRDefault="000757AE" w:rsidP="00286A43">
            <w:pPr>
              <w:ind w:left="188" w:right="0" w:firstLine="0"/>
              <w:rPr>
                <w:color w:val="auto"/>
                <w:szCs w:val="24"/>
              </w:rPr>
            </w:pPr>
            <w:r w:rsidRPr="006A6E2D">
              <w:rPr>
                <w:color w:val="auto"/>
              </w:rPr>
              <w:t>Informacja we wrześniu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8D79" w14:textId="39FFDD9D" w:rsidR="00CB7E6C" w:rsidRPr="006A6E2D" w:rsidRDefault="00CB7E6C" w:rsidP="001B3127">
            <w:pPr>
              <w:ind w:left="45" w:right="0" w:firstLine="0"/>
              <w:jc w:val="center"/>
              <w:rPr>
                <w:b w:val="0"/>
                <w:bCs/>
                <w:color w:val="auto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5279" w14:textId="77777777" w:rsidR="00CB7E6C" w:rsidRPr="006A6E2D" w:rsidRDefault="00CB7E6C" w:rsidP="001B3127">
            <w:pPr>
              <w:ind w:left="259" w:right="0" w:firstLine="0"/>
              <w:jc w:val="center"/>
              <w:rPr>
                <w:b w:val="0"/>
                <w:bCs/>
                <w:color w:val="auto"/>
              </w:rPr>
            </w:pPr>
          </w:p>
        </w:tc>
      </w:tr>
      <w:tr w:rsidR="006A6E2D" w:rsidRPr="006A6E2D" w14:paraId="3CE779DD" w14:textId="77777777" w:rsidTr="001B3127">
        <w:trPr>
          <w:trHeight w:val="11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49A0" w14:textId="404CE73D" w:rsidR="00CB7E6C" w:rsidRPr="006A6E2D" w:rsidRDefault="000757AE" w:rsidP="001B3127">
            <w:pPr>
              <w:ind w:left="0" w:right="132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lastRenderedPageBreak/>
              <w:t>6</w:t>
            </w:r>
            <w:r w:rsidR="00CB7E6C" w:rsidRPr="006A6E2D">
              <w:rPr>
                <w:color w:val="auto"/>
              </w:rPr>
              <w:t xml:space="preserve">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34C7" w14:textId="3029B23A" w:rsidR="00CB7E6C" w:rsidRPr="006A6E2D" w:rsidRDefault="000757AE" w:rsidP="001B3127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>Programy komputerowe w spedycji</w:t>
            </w:r>
            <w:r w:rsidR="00CB7E6C" w:rsidRPr="006A6E2D">
              <w:rPr>
                <w:b w:val="0"/>
                <w:color w:val="auto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6BDE" w14:textId="4AA72061" w:rsidR="00286A43" w:rsidRPr="006A6E2D" w:rsidRDefault="00286A43" w:rsidP="001B3127">
            <w:pPr>
              <w:ind w:left="118" w:right="0" w:firstLine="0"/>
              <w:rPr>
                <w:b w:val="0"/>
                <w:color w:val="auto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1F89E" w14:textId="0CC1B631" w:rsidR="00CB7E6C" w:rsidRPr="006A6E2D" w:rsidRDefault="000757AE" w:rsidP="001B3127">
            <w:pPr>
              <w:ind w:left="188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Materiały własne nauczyciela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9E7D" w14:textId="7E7722FB" w:rsidR="00CB7E6C" w:rsidRPr="006A6E2D" w:rsidRDefault="00CB7E6C" w:rsidP="001B3127">
            <w:pPr>
              <w:ind w:left="189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BFA21" w14:textId="77777777" w:rsidR="00CB7E6C" w:rsidRPr="006A6E2D" w:rsidRDefault="00CB7E6C" w:rsidP="001B3127">
            <w:pPr>
              <w:ind w:left="259" w:right="0" w:firstLine="0"/>
              <w:jc w:val="center"/>
              <w:rPr>
                <w:color w:val="auto"/>
              </w:rPr>
            </w:pPr>
          </w:p>
        </w:tc>
      </w:tr>
    </w:tbl>
    <w:p w14:paraId="4DDE16C1" w14:textId="13F1832F" w:rsidR="00CB7E6C" w:rsidRPr="006A6E2D" w:rsidRDefault="00CB7E6C">
      <w:pPr>
        <w:ind w:left="5077" w:right="0" w:firstLine="0"/>
        <w:rPr>
          <w:color w:val="auto"/>
        </w:rPr>
      </w:pPr>
    </w:p>
    <w:p w14:paraId="33426822" w14:textId="15A1B3D3" w:rsidR="001D1170" w:rsidRPr="006A6E2D" w:rsidRDefault="001D1170">
      <w:pPr>
        <w:ind w:left="5077" w:right="0" w:firstLine="0"/>
        <w:rPr>
          <w:color w:val="auto"/>
        </w:rPr>
      </w:pPr>
    </w:p>
    <w:p w14:paraId="777C6676" w14:textId="7A73C1A3" w:rsidR="001D1170" w:rsidRPr="006A6E2D" w:rsidRDefault="001D1170">
      <w:pPr>
        <w:ind w:left="5077" w:right="0" w:firstLine="0"/>
        <w:rPr>
          <w:color w:val="auto"/>
        </w:rPr>
      </w:pPr>
    </w:p>
    <w:p w14:paraId="31ECB38B" w14:textId="77777777" w:rsidR="00F91665" w:rsidRPr="006A6E2D" w:rsidRDefault="00F91665">
      <w:pPr>
        <w:ind w:left="5077" w:right="0" w:firstLine="0"/>
        <w:rPr>
          <w:color w:val="auto"/>
        </w:rPr>
      </w:pPr>
    </w:p>
    <w:p w14:paraId="728BDF8E" w14:textId="77777777" w:rsidR="00F91665" w:rsidRPr="006A6E2D" w:rsidRDefault="00F91665">
      <w:pPr>
        <w:ind w:left="5077" w:right="0" w:firstLine="0"/>
        <w:rPr>
          <w:color w:val="auto"/>
        </w:rPr>
      </w:pPr>
    </w:p>
    <w:p w14:paraId="1F311511" w14:textId="77777777" w:rsidR="00F91665" w:rsidRPr="006A6E2D" w:rsidRDefault="00F91665">
      <w:pPr>
        <w:ind w:left="5077" w:right="0" w:firstLine="0"/>
        <w:rPr>
          <w:color w:val="auto"/>
        </w:rPr>
      </w:pPr>
    </w:p>
    <w:p w14:paraId="1A3C1F83" w14:textId="77777777" w:rsidR="00F91665" w:rsidRPr="006A6E2D" w:rsidRDefault="00F91665">
      <w:pPr>
        <w:ind w:left="5077" w:right="0" w:firstLine="0"/>
        <w:rPr>
          <w:color w:val="auto"/>
        </w:rPr>
      </w:pPr>
    </w:p>
    <w:p w14:paraId="619A3DCB" w14:textId="77777777" w:rsidR="00F91665" w:rsidRPr="006A6E2D" w:rsidRDefault="00F91665">
      <w:pPr>
        <w:ind w:left="5077" w:right="0" w:firstLine="0"/>
        <w:rPr>
          <w:color w:val="auto"/>
        </w:rPr>
      </w:pPr>
    </w:p>
    <w:p w14:paraId="6A47C1A5" w14:textId="77777777" w:rsidR="00F91665" w:rsidRPr="006A6E2D" w:rsidRDefault="00F91665">
      <w:pPr>
        <w:ind w:left="5077" w:right="0" w:firstLine="0"/>
        <w:rPr>
          <w:color w:val="auto"/>
        </w:rPr>
      </w:pPr>
    </w:p>
    <w:p w14:paraId="79B29514" w14:textId="77777777" w:rsidR="00F91665" w:rsidRPr="006A6E2D" w:rsidRDefault="00F91665">
      <w:pPr>
        <w:ind w:left="5077" w:right="0" w:firstLine="0"/>
        <w:rPr>
          <w:color w:val="auto"/>
        </w:rPr>
      </w:pPr>
    </w:p>
    <w:p w14:paraId="604B29FA" w14:textId="77777777" w:rsidR="00F91665" w:rsidRPr="006A6E2D" w:rsidRDefault="00F91665">
      <w:pPr>
        <w:ind w:left="5077" w:right="0" w:firstLine="0"/>
        <w:rPr>
          <w:color w:val="auto"/>
        </w:rPr>
      </w:pPr>
    </w:p>
    <w:p w14:paraId="25C02D1C" w14:textId="77777777" w:rsidR="00F91665" w:rsidRPr="006A6E2D" w:rsidRDefault="00F91665">
      <w:pPr>
        <w:ind w:left="5077" w:right="0" w:firstLine="0"/>
        <w:rPr>
          <w:color w:val="auto"/>
        </w:rPr>
      </w:pPr>
    </w:p>
    <w:p w14:paraId="45D88552" w14:textId="3E96441F" w:rsidR="001D1170" w:rsidRPr="006A6E2D" w:rsidRDefault="001D1170">
      <w:pPr>
        <w:ind w:left="5077" w:right="0" w:firstLine="0"/>
        <w:rPr>
          <w:color w:val="auto"/>
        </w:rPr>
      </w:pPr>
      <w:r w:rsidRPr="006A6E2D">
        <w:rPr>
          <w:color w:val="auto"/>
        </w:rPr>
        <w:t>KLASA V</w:t>
      </w:r>
    </w:p>
    <w:p w14:paraId="711CC250" w14:textId="7757608F" w:rsidR="001D1170" w:rsidRPr="006A6E2D" w:rsidRDefault="001D1170">
      <w:pPr>
        <w:ind w:left="5077" w:right="0" w:firstLine="0"/>
        <w:rPr>
          <w:color w:val="auto"/>
        </w:rPr>
      </w:pPr>
    </w:p>
    <w:tbl>
      <w:tblPr>
        <w:tblStyle w:val="TableGrid"/>
        <w:tblW w:w="15827" w:type="dxa"/>
        <w:tblInd w:w="-1090" w:type="dxa"/>
        <w:tblLayout w:type="fixed"/>
        <w:tblCellMar>
          <w:top w:w="21" w:type="dxa"/>
        </w:tblCellMar>
        <w:tblLook w:val="04A0" w:firstRow="1" w:lastRow="0" w:firstColumn="1" w:lastColumn="0" w:noHBand="0" w:noVBand="1"/>
      </w:tblPr>
      <w:tblGrid>
        <w:gridCol w:w="534"/>
        <w:gridCol w:w="125"/>
        <w:gridCol w:w="2127"/>
        <w:gridCol w:w="4111"/>
        <w:gridCol w:w="4820"/>
        <w:gridCol w:w="1701"/>
        <w:gridCol w:w="2409"/>
      </w:tblGrid>
      <w:tr w:rsidR="006A6E2D" w:rsidRPr="006A6E2D" w14:paraId="3FBEFB96" w14:textId="77777777" w:rsidTr="00746A73">
        <w:trPr>
          <w:trHeight w:val="326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6A2B" w14:textId="77777777" w:rsidR="001D1170" w:rsidRPr="006A6E2D" w:rsidRDefault="001D1170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Lp.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D867" w14:textId="77777777" w:rsidR="001D1170" w:rsidRPr="006A6E2D" w:rsidRDefault="001D1170" w:rsidP="008719A6">
            <w:pPr>
              <w:ind w:left="0" w:right="82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Przedmiot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A6A8" w14:textId="77777777" w:rsidR="001D1170" w:rsidRPr="006A6E2D" w:rsidRDefault="001D1170" w:rsidP="008719A6">
            <w:pPr>
              <w:ind w:left="11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Autor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6090" w14:textId="77777777" w:rsidR="001D1170" w:rsidRPr="006A6E2D" w:rsidRDefault="001D1170" w:rsidP="008719A6">
            <w:pPr>
              <w:ind w:left="14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Tytuł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2C82" w14:textId="77777777" w:rsidR="001D1170" w:rsidRPr="006A6E2D" w:rsidRDefault="001D1170" w:rsidP="008719A6">
            <w:pPr>
              <w:ind w:left="146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 xml:space="preserve">Wydawnictwo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59E8" w14:textId="77777777" w:rsidR="001D1170" w:rsidRPr="006A6E2D" w:rsidRDefault="001D1170" w:rsidP="008719A6">
            <w:pPr>
              <w:ind w:left="146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Nr dopuszczenia</w:t>
            </w:r>
          </w:p>
        </w:tc>
      </w:tr>
      <w:tr w:rsidR="006A6E2D" w:rsidRPr="006A6E2D" w14:paraId="087510DD" w14:textId="77777777" w:rsidTr="008719A6">
        <w:trPr>
          <w:trHeight w:val="326"/>
        </w:trPr>
        <w:tc>
          <w:tcPr>
            <w:tcW w:w="158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8F52" w14:textId="77777777" w:rsidR="001D1170" w:rsidRPr="006A6E2D" w:rsidRDefault="001D1170" w:rsidP="008719A6">
            <w:pPr>
              <w:ind w:left="146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>PRZEDMIOTY OGÓLNOKSZTAŁCĄCE</w:t>
            </w:r>
          </w:p>
        </w:tc>
      </w:tr>
      <w:tr w:rsidR="006A6E2D" w:rsidRPr="006A6E2D" w14:paraId="334FB489" w14:textId="77777777" w:rsidTr="00746A73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9A1F" w14:textId="77777777" w:rsidR="001D1170" w:rsidRPr="006A6E2D" w:rsidRDefault="001D1170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1.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54B4" w14:textId="77777777" w:rsidR="001D1170" w:rsidRPr="006A6E2D" w:rsidRDefault="001D1170" w:rsidP="008719A6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Religia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5522" w14:textId="1A70A7B8" w:rsidR="001D1170" w:rsidRPr="006A6E2D" w:rsidRDefault="001D1170" w:rsidP="008719A6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ks. dr K. Mielnicki, E, </w:t>
            </w:r>
            <w:proofErr w:type="spellStart"/>
            <w:r w:rsidRPr="006A6E2D">
              <w:rPr>
                <w:b w:val="0"/>
                <w:color w:val="auto"/>
              </w:rPr>
              <w:t>Kondra</w:t>
            </w:r>
            <w:r w:rsidR="00746A73" w:rsidRPr="006A6E2D">
              <w:rPr>
                <w:b w:val="0"/>
                <w:color w:val="auto"/>
              </w:rPr>
              <w:t>k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45C7BA" w14:textId="591F5097" w:rsidR="001D1170" w:rsidRPr="006A6E2D" w:rsidRDefault="001D1170" w:rsidP="008719A6">
            <w:pPr>
              <w:ind w:left="114" w:right="0" w:firstLine="0"/>
              <w:rPr>
                <w:bCs/>
                <w:color w:val="auto"/>
              </w:rPr>
            </w:pPr>
            <w:r w:rsidRPr="006A6E2D">
              <w:rPr>
                <w:bCs/>
                <w:color w:val="auto"/>
              </w:rPr>
              <w:t xml:space="preserve">Szczęśliwi, którzy żyją </w:t>
            </w:r>
            <w:r w:rsidR="00C00733" w:rsidRPr="006A6E2D">
              <w:rPr>
                <w:bCs/>
                <w:color w:val="auto"/>
              </w:rPr>
              <w:t>miłością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0443" w14:textId="77777777" w:rsidR="001D1170" w:rsidRPr="006A6E2D" w:rsidRDefault="001D1170" w:rsidP="008719A6">
            <w:pPr>
              <w:ind w:left="63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Jedność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4214" w14:textId="78A1F96F" w:rsidR="001D1170" w:rsidRPr="006A6E2D" w:rsidRDefault="00746A73" w:rsidP="008719A6">
            <w:pPr>
              <w:ind w:left="63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AZ-34-01/18-K1-30/23</w:t>
            </w:r>
          </w:p>
        </w:tc>
      </w:tr>
      <w:tr w:rsidR="006A6E2D" w:rsidRPr="006A6E2D" w14:paraId="69C4E52D" w14:textId="77777777" w:rsidTr="00746A73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B940" w14:textId="77777777" w:rsidR="001D1170" w:rsidRPr="006A6E2D" w:rsidRDefault="001D1170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2.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78AE" w14:textId="77777777" w:rsidR="001D1170" w:rsidRPr="006A6E2D" w:rsidRDefault="001D1170" w:rsidP="008719A6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Język polski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4632" w14:textId="3C7CA2B1" w:rsidR="001D1170" w:rsidRPr="006A6E2D" w:rsidRDefault="00F91665" w:rsidP="008719A6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auto"/>
              </w:rPr>
            </w:pPr>
            <w:r w:rsidRPr="006A6E2D">
              <w:rPr>
                <w:rFonts w:ascii="Times New Roman" w:hAnsi="Times New Roman" w:cs="Times New Roman"/>
                <w:color w:val="auto"/>
              </w:rPr>
              <w:t xml:space="preserve">Joanna Kościerzyńska, Aleksandra Wróblewska, Małgorzata Matecka, Anna Cisowska, Joanna Baczyńska-Wybrańska, Joanna </w:t>
            </w:r>
            <w:proofErr w:type="spellStart"/>
            <w:r w:rsidRPr="006A6E2D">
              <w:rPr>
                <w:rFonts w:ascii="Times New Roman" w:hAnsi="Times New Roman" w:cs="Times New Roman"/>
                <w:color w:val="auto"/>
              </w:rPr>
              <w:t>Ginter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956DE" w14:textId="259D4EA9" w:rsidR="001D1170" w:rsidRPr="006A6E2D" w:rsidRDefault="00F91665" w:rsidP="008719A6">
            <w:pPr>
              <w:ind w:left="113" w:right="0" w:firstLine="36"/>
              <w:rPr>
                <w:b w:val="0"/>
                <w:bCs/>
                <w:color w:val="auto"/>
                <w:sz w:val="22"/>
              </w:rPr>
            </w:pPr>
            <w:r w:rsidRPr="006A6E2D">
              <w:rPr>
                <w:color w:val="auto"/>
              </w:rPr>
              <w:t>Ponad słowami 4</w:t>
            </w:r>
            <w:r w:rsidR="00466150" w:rsidRPr="006A6E2D">
              <w:rPr>
                <w:color w:val="auto"/>
              </w:rPr>
              <w:t>.</w:t>
            </w:r>
            <w:r w:rsidRPr="006A6E2D">
              <w:rPr>
                <w:color w:val="auto"/>
              </w:rPr>
              <w:t xml:space="preserve"> Edycja 2024. </w:t>
            </w:r>
            <w:r w:rsidRPr="006A6E2D">
              <w:rPr>
                <w:b w:val="0"/>
                <w:bCs/>
                <w:color w:val="auto"/>
              </w:rPr>
              <w:t>Podręcznik. Zakres podstawowy i rozszerzony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3B11" w14:textId="77777777" w:rsidR="001D1170" w:rsidRPr="006A6E2D" w:rsidRDefault="001D1170" w:rsidP="008719A6">
            <w:pPr>
              <w:ind w:left="63" w:right="0" w:firstLine="0"/>
              <w:jc w:val="center"/>
              <w:rPr>
                <w:b w:val="0"/>
                <w:color w:val="auto"/>
                <w:sz w:val="22"/>
              </w:rPr>
            </w:pPr>
          </w:p>
          <w:p w14:paraId="62B4F2C2" w14:textId="77777777" w:rsidR="001D1170" w:rsidRPr="006A6E2D" w:rsidRDefault="001D1170" w:rsidP="008719A6">
            <w:pPr>
              <w:ind w:left="63" w:right="0" w:firstLine="0"/>
              <w:jc w:val="center"/>
              <w:rPr>
                <w:b w:val="0"/>
                <w:color w:val="auto"/>
                <w:sz w:val="22"/>
              </w:rPr>
            </w:pPr>
          </w:p>
          <w:p w14:paraId="52D1F8C8" w14:textId="77777777" w:rsidR="001D1170" w:rsidRPr="006A6E2D" w:rsidRDefault="001D1170" w:rsidP="00F91665">
            <w:pPr>
              <w:ind w:left="63" w:right="0" w:firstLine="0"/>
              <w:jc w:val="center"/>
              <w:rPr>
                <w:b w:val="0"/>
                <w:color w:val="auto"/>
                <w:sz w:val="22"/>
              </w:rPr>
            </w:pPr>
            <w:r w:rsidRPr="006A6E2D">
              <w:rPr>
                <w:b w:val="0"/>
                <w:color w:val="auto"/>
                <w:sz w:val="22"/>
              </w:rPr>
              <w:t>Nowa Era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AB67" w14:textId="77777777" w:rsidR="00F91665" w:rsidRPr="006A6E2D" w:rsidRDefault="00F91665" w:rsidP="008719A6">
            <w:pPr>
              <w:ind w:left="63" w:right="0" w:firstLine="0"/>
              <w:jc w:val="center"/>
              <w:rPr>
                <w:b w:val="0"/>
                <w:bCs/>
                <w:color w:val="auto"/>
                <w:szCs w:val="24"/>
              </w:rPr>
            </w:pPr>
          </w:p>
          <w:p w14:paraId="5C41F79B" w14:textId="557E9EC4" w:rsidR="001D1170" w:rsidRPr="006A6E2D" w:rsidRDefault="00F91665" w:rsidP="008719A6">
            <w:pPr>
              <w:ind w:left="63" w:right="0" w:firstLine="0"/>
              <w:jc w:val="center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  <w:szCs w:val="24"/>
              </w:rPr>
              <w:t>1014/72021</w:t>
            </w:r>
          </w:p>
        </w:tc>
      </w:tr>
      <w:tr w:rsidR="006A6E2D" w:rsidRPr="006A6E2D" w14:paraId="1DCB5417" w14:textId="77777777" w:rsidTr="00746A73">
        <w:trPr>
          <w:trHeight w:val="3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D074" w14:textId="77777777" w:rsidR="001D1170" w:rsidRPr="006A6E2D" w:rsidRDefault="001D1170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3.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DB91" w14:textId="77777777" w:rsidR="001D1170" w:rsidRPr="006A6E2D" w:rsidRDefault="001D1170" w:rsidP="008719A6">
            <w:pPr>
              <w:ind w:left="118" w:right="0" w:firstLine="0"/>
              <w:rPr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Język angielski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12F4" w14:textId="4E1AB60F" w:rsidR="001D1170" w:rsidRPr="006A6E2D" w:rsidRDefault="00C84BF2" w:rsidP="008719A6">
            <w:pPr>
              <w:ind w:left="113" w:right="0" w:firstLine="0"/>
              <w:rPr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Marta Rosińska, </w:t>
            </w:r>
            <w:proofErr w:type="spellStart"/>
            <w:r w:rsidRPr="006A6E2D">
              <w:rPr>
                <w:b w:val="0"/>
                <w:bCs/>
                <w:color w:val="auto"/>
              </w:rPr>
              <w:t>Lynda</w:t>
            </w:r>
            <w:proofErr w:type="spellEnd"/>
            <w:r w:rsidRPr="006A6E2D">
              <w:rPr>
                <w:b w:val="0"/>
                <w:bCs/>
                <w:color w:val="auto"/>
              </w:rPr>
              <w:t xml:space="preserve"> Edwards, Monika </w:t>
            </w:r>
            <w:proofErr w:type="spellStart"/>
            <w:r w:rsidRPr="006A6E2D">
              <w:rPr>
                <w:b w:val="0"/>
                <w:bCs/>
                <w:color w:val="auto"/>
              </w:rPr>
              <w:t>Cichmińska</w:t>
            </w:r>
            <w:proofErr w:type="spellEnd"/>
            <w:r w:rsidRPr="006A6E2D">
              <w:rPr>
                <w:b w:val="0"/>
                <w:bCs/>
                <w:color w:val="auto"/>
              </w:rPr>
              <w:t xml:space="preserve">, James </w:t>
            </w:r>
            <w:proofErr w:type="spellStart"/>
            <w:r w:rsidRPr="006A6E2D">
              <w:rPr>
                <w:b w:val="0"/>
                <w:bCs/>
                <w:color w:val="auto"/>
              </w:rPr>
              <w:t>Savery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479C0" w14:textId="0625A2F7" w:rsidR="001D1170" w:rsidRPr="006A6E2D" w:rsidRDefault="00EE5EE9" w:rsidP="008719A6">
            <w:pPr>
              <w:ind w:left="114" w:right="0" w:firstLine="0"/>
              <w:rPr>
                <w:b w:val="0"/>
                <w:color w:val="auto"/>
              </w:rPr>
            </w:pPr>
            <w:r w:rsidRPr="006A6E2D">
              <w:rPr>
                <w:bCs/>
                <w:color w:val="auto"/>
              </w:rPr>
              <w:t>Repetytorium,</w:t>
            </w:r>
            <w:r w:rsidRPr="006A6E2D">
              <w:rPr>
                <w:b w:val="0"/>
                <w:color w:val="auto"/>
              </w:rPr>
              <w:t xml:space="preserve"> podręcznik do szkół ponadpodstawowych, poziom podstawowy i rozszerzony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B03D" w14:textId="77777777" w:rsidR="001D1170" w:rsidRPr="006A6E2D" w:rsidRDefault="001D1170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Macmillan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E6CF" w14:textId="081DC286" w:rsidR="001D1170" w:rsidRPr="006A6E2D" w:rsidRDefault="001D1170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75540D49" w14:textId="77777777" w:rsidTr="00746A73">
        <w:trPr>
          <w:trHeight w:val="3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6296" w14:textId="199E5233" w:rsidR="001D1170" w:rsidRPr="006A6E2D" w:rsidRDefault="001D1170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4.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FBD3" w14:textId="3459CC55" w:rsidR="001D1170" w:rsidRPr="006A6E2D" w:rsidRDefault="001D1170" w:rsidP="001D1170">
            <w:pPr>
              <w:ind w:left="0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Język niemiecki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6D45" w14:textId="77777777" w:rsidR="001D1170" w:rsidRPr="006A6E2D" w:rsidRDefault="001D1170" w:rsidP="008719A6">
            <w:pPr>
              <w:ind w:left="113" w:right="0" w:firstLine="0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CE2EF" w14:textId="40473DE1" w:rsidR="001D1170" w:rsidRPr="006A6E2D" w:rsidRDefault="00840681" w:rsidP="00C84BF2">
            <w:pPr>
              <w:tabs>
                <w:tab w:val="left" w:pos="2724"/>
              </w:tabs>
              <w:ind w:left="114" w:right="0" w:firstLine="0"/>
              <w:rPr>
                <w:bCs/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Trends</w:t>
            </w:r>
            <w:proofErr w:type="spellEnd"/>
            <w:r w:rsidRPr="006A6E2D">
              <w:rPr>
                <w:bCs/>
                <w:color w:val="auto"/>
              </w:rPr>
              <w:t xml:space="preserve"> 3 / </w:t>
            </w:r>
            <w:proofErr w:type="spellStart"/>
            <w:r w:rsidRPr="006A6E2D">
              <w:rPr>
                <w:bCs/>
                <w:color w:val="auto"/>
              </w:rPr>
              <w:t>Trends</w:t>
            </w:r>
            <w:proofErr w:type="spellEnd"/>
            <w:r w:rsidRPr="006A6E2D">
              <w:rPr>
                <w:bCs/>
                <w:color w:val="auto"/>
              </w:rPr>
              <w:t xml:space="preserve"> 4</w:t>
            </w:r>
            <w:r w:rsidR="00C84BF2" w:rsidRPr="006A6E2D">
              <w:rPr>
                <w:bCs/>
                <w:color w:val="auto"/>
              </w:rPr>
              <w:t xml:space="preserve"> </w:t>
            </w:r>
            <w:r w:rsidR="00C84BF2" w:rsidRPr="006A6E2D">
              <w:rPr>
                <w:b w:val="0"/>
                <w:color w:val="auto"/>
              </w:rPr>
              <w:t>(podręcznik + zeszyt ćwiczeń)</w:t>
            </w:r>
            <w:r w:rsidR="00C84BF2" w:rsidRPr="006A6E2D">
              <w:rPr>
                <w:bCs/>
                <w:color w:val="auto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C6C3" w14:textId="4B98272E" w:rsidR="001D1170" w:rsidRPr="006A6E2D" w:rsidRDefault="00840681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FBCF" w14:textId="77777777" w:rsidR="001D1170" w:rsidRPr="006A6E2D" w:rsidRDefault="001D1170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6823FC44" w14:textId="77777777" w:rsidTr="00746A73">
        <w:trPr>
          <w:trHeight w:val="3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A913" w14:textId="0E50D57D" w:rsidR="001D1170" w:rsidRPr="006A6E2D" w:rsidRDefault="001D1170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5.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E9B" w14:textId="67C195F2" w:rsidR="001D1170" w:rsidRPr="006A6E2D" w:rsidRDefault="001D1170" w:rsidP="008719A6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Historia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CB2" w14:textId="03298BAB" w:rsidR="001D1170" w:rsidRPr="006A6E2D" w:rsidRDefault="002207D5" w:rsidP="008719A6">
            <w:pPr>
              <w:ind w:left="113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  <w:szCs w:val="24"/>
              </w:rPr>
              <w:t xml:space="preserve">J. </w:t>
            </w:r>
            <w:proofErr w:type="spellStart"/>
            <w:r w:rsidRPr="006A6E2D">
              <w:rPr>
                <w:b w:val="0"/>
                <w:bCs/>
                <w:color w:val="auto"/>
                <w:szCs w:val="24"/>
              </w:rPr>
              <w:t>Kłaczkow</w:t>
            </w:r>
            <w:proofErr w:type="spellEnd"/>
            <w:r w:rsidRPr="006A6E2D">
              <w:rPr>
                <w:b w:val="0"/>
                <w:bCs/>
                <w:color w:val="auto"/>
                <w:szCs w:val="24"/>
              </w:rPr>
              <w:t>, S. Roszak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AB6114" w14:textId="1B97443C" w:rsidR="001D1170" w:rsidRPr="006A6E2D" w:rsidRDefault="002207D5" w:rsidP="008719A6">
            <w:pPr>
              <w:ind w:left="114" w:right="0" w:firstLine="0"/>
              <w:rPr>
                <w:b w:val="0"/>
                <w:bCs/>
                <w:color w:val="auto"/>
              </w:rPr>
            </w:pPr>
            <w:r w:rsidRPr="006A6E2D">
              <w:rPr>
                <w:color w:val="auto"/>
                <w:szCs w:val="24"/>
              </w:rPr>
              <w:t>Poznać przeszłość 4</w:t>
            </w:r>
            <w:r w:rsidR="00E15AEE" w:rsidRPr="006A6E2D">
              <w:rPr>
                <w:color w:val="auto"/>
                <w:szCs w:val="24"/>
              </w:rPr>
              <w:t>.</w:t>
            </w:r>
            <w:r w:rsidRPr="006A6E2D">
              <w:rPr>
                <w:b w:val="0"/>
                <w:bCs/>
                <w:color w:val="auto"/>
                <w:szCs w:val="24"/>
              </w:rPr>
              <w:t xml:space="preserve"> Podręcznik do historii dla liceum ogólnokształcącego i technikum, zakres podstawowy (Edycja 2024 i następne) - kontynuacja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22FF" w14:textId="7F328337" w:rsidR="001D1170" w:rsidRPr="006A6E2D" w:rsidRDefault="002207D5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453C" w14:textId="77777777" w:rsidR="001D1170" w:rsidRPr="006A6E2D" w:rsidRDefault="001D1170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3B2FB04E" w14:textId="77777777" w:rsidTr="00746A73">
        <w:trPr>
          <w:trHeight w:val="11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AB47" w14:textId="3E3C9455" w:rsidR="001D1170" w:rsidRPr="006A6E2D" w:rsidRDefault="00EA45F7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lastRenderedPageBreak/>
              <w:t>6</w:t>
            </w:r>
            <w:r w:rsidR="001D1170" w:rsidRPr="006A6E2D">
              <w:rPr>
                <w:color w:val="auto"/>
              </w:rPr>
              <w:t>.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955E" w14:textId="43B8F6BC" w:rsidR="001D1170" w:rsidRPr="006A6E2D" w:rsidRDefault="001D1170" w:rsidP="008719A6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Matematyka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F112" w14:textId="6FA59DE6" w:rsidR="001D1170" w:rsidRPr="006A6E2D" w:rsidRDefault="00936603" w:rsidP="008719A6">
            <w:pPr>
              <w:ind w:left="113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Wojciech Babiański, Lech Chańko, Joanna Czarnowska, Jolanta Wesołowska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FB02AD" w14:textId="49A554DB" w:rsidR="001D1170" w:rsidRPr="006A6E2D" w:rsidRDefault="00936603" w:rsidP="008719A6">
            <w:pPr>
              <w:ind w:left="114" w:right="0" w:firstLine="0"/>
              <w:rPr>
                <w:b w:val="0"/>
                <w:color w:val="auto"/>
              </w:rPr>
            </w:pPr>
            <w:proofErr w:type="spellStart"/>
            <w:r w:rsidRPr="006A6E2D">
              <w:rPr>
                <w:bCs/>
                <w:color w:val="auto"/>
              </w:rPr>
              <w:t>MATeMAtyka</w:t>
            </w:r>
            <w:proofErr w:type="spellEnd"/>
            <w:r w:rsidR="000C1CBE" w:rsidRPr="006A6E2D">
              <w:rPr>
                <w:bCs/>
                <w:color w:val="auto"/>
              </w:rPr>
              <w:t xml:space="preserve"> cz. IV.</w:t>
            </w:r>
            <w:r w:rsidR="000C1CBE" w:rsidRPr="006A6E2D">
              <w:rPr>
                <w:b w:val="0"/>
                <w:color w:val="auto"/>
              </w:rPr>
              <w:t xml:space="preserve"> </w:t>
            </w:r>
            <w:r w:rsidRPr="006A6E2D">
              <w:rPr>
                <w:b w:val="0"/>
                <w:color w:val="auto"/>
              </w:rPr>
              <w:t xml:space="preserve"> Podręcznik do matematyki dla liceum ogólnokształcącego i technikum</w:t>
            </w:r>
            <w:r w:rsidR="00F307F7" w:rsidRPr="006A6E2D">
              <w:rPr>
                <w:b w:val="0"/>
                <w:color w:val="auto"/>
              </w:rPr>
              <w:t>. Zakres podstawowy i rozszerzony.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8E18" w14:textId="76130C9F" w:rsidR="001D1170" w:rsidRPr="006A6E2D" w:rsidRDefault="00F307F7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Nowa Era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924F" w14:textId="77777777" w:rsidR="000C1CBE" w:rsidRPr="006A6E2D" w:rsidRDefault="000C1CBE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  <w:p w14:paraId="5331DE72" w14:textId="66B53F48" w:rsidR="001D1170" w:rsidRPr="006A6E2D" w:rsidRDefault="00F307F7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988/4/2022</w:t>
            </w:r>
          </w:p>
        </w:tc>
      </w:tr>
    </w:tbl>
    <w:p w14:paraId="6E20448F" w14:textId="29DE6543" w:rsidR="001D1170" w:rsidRPr="006A6E2D" w:rsidRDefault="001D1170">
      <w:pPr>
        <w:ind w:left="5077" w:right="0" w:firstLine="0"/>
        <w:rPr>
          <w:color w:val="auto"/>
        </w:rPr>
      </w:pPr>
    </w:p>
    <w:p w14:paraId="53DF8272" w14:textId="0A7AC2D0" w:rsidR="001D1170" w:rsidRPr="006A6E2D" w:rsidRDefault="001D1170">
      <w:pPr>
        <w:ind w:left="5077" w:right="0" w:firstLine="0"/>
        <w:rPr>
          <w:color w:val="auto"/>
        </w:rPr>
      </w:pPr>
    </w:p>
    <w:tbl>
      <w:tblPr>
        <w:tblStyle w:val="TableGrid"/>
        <w:tblW w:w="15827" w:type="dxa"/>
        <w:tblInd w:w="-1090" w:type="dxa"/>
        <w:tblLayout w:type="fixed"/>
        <w:tblCellMar>
          <w:top w:w="21" w:type="dxa"/>
        </w:tblCellMar>
        <w:tblLook w:val="04A0" w:firstRow="1" w:lastRow="0" w:firstColumn="1" w:lastColumn="0" w:noHBand="0" w:noVBand="1"/>
      </w:tblPr>
      <w:tblGrid>
        <w:gridCol w:w="534"/>
        <w:gridCol w:w="2252"/>
        <w:gridCol w:w="4111"/>
        <w:gridCol w:w="4961"/>
        <w:gridCol w:w="1711"/>
        <w:gridCol w:w="2258"/>
      </w:tblGrid>
      <w:tr w:rsidR="006A6E2D" w:rsidRPr="006A6E2D" w14:paraId="1A0B3590" w14:textId="77777777" w:rsidTr="008719A6">
        <w:trPr>
          <w:trHeight w:val="326"/>
        </w:trPr>
        <w:tc>
          <w:tcPr>
            <w:tcW w:w="15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15AC" w14:textId="0B3AFD45" w:rsidR="001D1170" w:rsidRPr="006A6E2D" w:rsidRDefault="001D1170" w:rsidP="008719A6">
            <w:pPr>
              <w:ind w:left="146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 xml:space="preserve">PRZEDMIOTY </w:t>
            </w:r>
            <w:r w:rsidR="00FA7FC2" w:rsidRPr="006A6E2D">
              <w:rPr>
                <w:color w:val="auto"/>
              </w:rPr>
              <w:t>ZAWODOWE</w:t>
            </w:r>
          </w:p>
        </w:tc>
      </w:tr>
      <w:tr w:rsidR="006A6E2D" w:rsidRPr="006A6E2D" w14:paraId="61EAF928" w14:textId="77777777" w:rsidTr="008719A6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9321" w14:textId="77777777" w:rsidR="001D1170" w:rsidRPr="006A6E2D" w:rsidRDefault="001D1170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1.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2D35" w14:textId="79001EAF" w:rsidR="001D1170" w:rsidRPr="006A6E2D" w:rsidRDefault="00FA7FC2" w:rsidP="008719A6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 xml:space="preserve">Język </w:t>
            </w:r>
            <w:r w:rsidR="00CA69E4" w:rsidRPr="006A6E2D">
              <w:rPr>
                <w:b w:val="0"/>
                <w:bCs/>
                <w:color w:val="auto"/>
              </w:rPr>
              <w:t>angielski</w:t>
            </w:r>
            <w:r w:rsidRPr="006A6E2D">
              <w:rPr>
                <w:b w:val="0"/>
                <w:bCs/>
                <w:color w:val="auto"/>
              </w:rPr>
              <w:t xml:space="preserve"> w spedycji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2A63" w14:textId="23089D57" w:rsidR="001D1170" w:rsidRPr="006A6E2D" w:rsidRDefault="00EC3A0F" w:rsidP="008719A6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 xml:space="preserve">Barbara </w:t>
            </w:r>
            <w:proofErr w:type="spellStart"/>
            <w:r w:rsidRPr="006A6E2D">
              <w:rPr>
                <w:b w:val="0"/>
                <w:color w:val="auto"/>
              </w:rPr>
              <w:t>Howis</w:t>
            </w:r>
            <w:proofErr w:type="spellEnd"/>
            <w:r w:rsidRPr="006A6E2D">
              <w:rPr>
                <w:b w:val="0"/>
                <w:color w:val="auto"/>
              </w:rPr>
              <w:t>, Beata Szymoniak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08F386" w14:textId="14A62A0B" w:rsidR="001D1170" w:rsidRPr="006A6E2D" w:rsidRDefault="00CA69E4" w:rsidP="008719A6">
            <w:pPr>
              <w:ind w:left="114" w:right="0" w:firstLine="0"/>
              <w:rPr>
                <w:color w:val="auto"/>
              </w:rPr>
            </w:pPr>
            <w:r w:rsidRPr="006A6E2D">
              <w:rPr>
                <w:color w:val="auto"/>
                <w:szCs w:val="24"/>
              </w:rPr>
              <w:t>Język angielski zawodowy dla technika logistyka i technika spedytora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5A88" w14:textId="633092B7" w:rsidR="001D1170" w:rsidRPr="006A6E2D" w:rsidRDefault="00CA69E4" w:rsidP="008719A6">
            <w:pPr>
              <w:ind w:left="63" w:right="0" w:firstLine="0"/>
              <w:jc w:val="center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WSiP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012C" w14:textId="77777777" w:rsidR="001D1170" w:rsidRPr="006A6E2D" w:rsidRDefault="001D1170" w:rsidP="008719A6">
            <w:pPr>
              <w:ind w:left="63" w:right="0" w:firstLine="0"/>
              <w:jc w:val="center"/>
              <w:rPr>
                <w:b w:val="0"/>
                <w:color w:val="auto"/>
              </w:rPr>
            </w:pPr>
          </w:p>
        </w:tc>
      </w:tr>
      <w:tr w:rsidR="006A6E2D" w:rsidRPr="006A6E2D" w14:paraId="3C8EE91B" w14:textId="77777777" w:rsidTr="008719A6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5D42" w14:textId="77777777" w:rsidR="001D1170" w:rsidRPr="006A6E2D" w:rsidRDefault="001D1170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>2.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6BC4" w14:textId="09D26041" w:rsidR="001D1170" w:rsidRPr="006A6E2D" w:rsidRDefault="00FA7FC2" w:rsidP="008719A6">
            <w:pPr>
              <w:ind w:left="118" w:right="0" w:firstLine="0"/>
              <w:rPr>
                <w:b w:val="0"/>
                <w:color w:val="auto"/>
              </w:rPr>
            </w:pPr>
            <w:r w:rsidRPr="006A6E2D">
              <w:rPr>
                <w:b w:val="0"/>
                <w:color w:val="auto"/>
              </w:rPr>
              <w:t>Zarządzanie działalnością transportową i spedycją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6171" w14:textId="76FF4682" w:rsidR="001D1170" w:rsidRPr="006A6E2D" w:rsidRDefault="00EC3A0F" w:rsidP="008719A6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6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M. Knap, R. Knap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C21F" w14:textId="075561F2" w:rsidR="001D1170" w:rsidRPr="006A6E2D" w:rsidRDefault="00EC3A0F" w:rsidP="008719A6">
            <w:pPr>
              <w:ind w:left="113" w:right="0" w:firstLine="36"/>
              <w:rPr>
                <w:color w:val="auto"/>
                <w:szCs w:val="24"/>
              </w:rPr>
            </w:pPr>
            <w:r w:rsidRPr="006A6E2D">
              <w:rPr>
                <w:color w:val="auto"/>
                <w:szCs w:val="24"/>
              </w:rPr>
              <w:t>Organizacja transportu zbiór zadań</w:t>
            </w:r>
            <w:r w:rsidR="000757AE" w:rsidRPr="006A6E2D">
              <w:rPr>
                <w:color w:val="auto"/>
                <w:szCs w:val="24"/>
              </w:rPr>
              <w:t xml:space="preserve"> cz. 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0AE5" w14:textId="566969DA" w:rsidR="001D1170" w:rsidRPr="006A6E2D" w:rsidRDefault="00EC3A0F" w:rsidP="008719A6">
            <w:pPr>
              <w:ind w:left="63" w:right="0" w:firstLine="0"/>
              <w:jc w:val="center"/>
              <w:rPr>
                <w:b w:val="0"/>
                <w:color w:val="auto"/>
                <w:szCs w:val="24"/>
              </w:rPr>
            </w:pPr>
            <w:r w:rsidRPr="006A6E2D">
              <w:rPr>
                <w:b w:val="0"/>
                <w:color w:val="auto"/>
                <w:szCs w:val="24"/>
              </w:rPr>
              <w:t>WSiP</w:t>
            </w:r>
          </w:p>
          <w:p w14:paraId="08FDE250" w14:textId="46658E4E" w:rsidR="001D1170" w:rsidRPr="006A6E2D" w:rsidRDefault="001D1170" w:rsidP="008719A6">
            <w:pPr>
              <w:ind w:left="63" w:right="0" w:firstLine="0"/>
              <w:jc w:val="center"/>
              <w:rPr>
                <w:b w:val="0"/>
                <w:color w:val="auto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D8DA" w14:textId="77777777" w:rsidR="001D1170" w:rsidRPr="006A6E2D" w:rsidRDefault="001D1170" w:rsidP="008719A6">
            <w:pPr>
              <w:ind w:left="63" w:right="0" w:firstLine="0"/>
              <w:jc w:val="center"/>
              <w:rPr>
                <w:b w:val="0"/>
                <w:color w:val="auto"/>
                <w:szCs w:val="24"/>
              </w:rPr>
            </w:pPr>
          </w:p>
        </w:tc>
      </w:tr>
      <w:tr w:rsidR="006A6E2D" w:rsidRPr="006A6E2D" w14:paraId="681498BB" w14:textId="77777777" w:rsidTr="008719A6">
        <w:trPr>
          <w:trHeight w:val="3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7657" w14:textId="77777777" w:rsidR="001D1170" w:rsidRPr="006A6E2D" w:rsidRDefault="001D1170" w:rsidP="008719A6">
            <w:pPr>
              <w:ind w:left="0" w:right="173" w:firstLine="0"/>
              <w:jc w:val="right"/>
              <w:rPr>
                <w:color w:val="auto"/>
              </w:rPr>
            </w:pPr>
            <w:r w:rsidRPr="006A6E2D">
              <w:rPr>
                <w:color w:val="auto"/>
              </w:rPr>
              <w:t xml:space="preserve">3.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D706" w14:textId="24C0C99B" w:rsidR="001D1170" w:rsidRPr="006A6E2D" w:rsidRDefault="00FA7FC2" w:rsidP="008719A6">
            <w:pPr>
              <w:ind w:left="118" w:right="0" w:firstLine="0"/>
              <w:rPr>
                <w:b w:val="0"/>
                <w:bCs/>
                <w:color w:val="auto"/>
              </w:rPr>
            </w:pPr>
            <w:r w:rsidRPr="006A6E2D">
              <w:rPr>
                <w:b w:val="0"/>
                <w:bCs/>
                <w:color w:val="auto"/>
              </w:rPr>
              <w:t>Ekonomika transportu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DED7" w14:textId="17945C64" w:rsidR="001D1170" w:rsidRPr="006A6E2D" w:rsidRDefault="00EC3A0F" w:rsidP="00EC3A0F">
            <w:pPr>
              <w:ind w:left="113" w:right="0" w:firstLine="0"/>
              <w:jc w:val="center"/>
              <w:rPr>
                <w:color w:val="auto"/>
              </w:rPr>
            </w:pPr>
            <w:r w:rsidRPr="006A6E2D">
              <w:rPr>
                <w:color w:val="auto"/>
              </w:rPr>
              <w:t>-----------------------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6B4D38" w14:textId="3F172A03" w:rsidR="001D1170" w:rsidRPr="006A6E2D" w:rsidRDefault="00EC3A0F" w:rsidP="008719A6">
            <w:pPr>
              <w:ind w:left="114" w:right="0" w:firstLine="0"/>
              <w:rPr>
                <w:color w:val="auto"/>
              </w:rPr>
            </w:pPr>
            <w:r w:rsidRPr="006A6E2D">
              <w:rPr>
                <w:color w:val="auto"/>
              </w:rPr>
              <w:t>Informacje we wrześniu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650B" w14:textId="41111131" w:rsidR="001D1170" w:rsidRPr="006A6E2D" w:rsidRDefault="001D1170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08AC" w14:textId="77777777" w:rsidR="001D1170" w:rsidRPr="006A6E2D" w:rsidRDefault="001D1170" w:rsidP="008719A6">
            <w:pPr>
              <w:ind w:left="179" w:right="0" w:firstLine="0"/>
              <w:jc w:val="center"/>
              <w:rPr>
                <w:b w:val="0"/>
                <w:color w:val="auto"/>
              </w:rPr>
            </w:pPr>
          </w:p>
        </w:tc>
      </w:tr>
    </w:tbl>
    <w:p w14:paraId="22904901" w14:textId="77777777" w:rsidR="001D1170" w:rsidRPr="006A6E2D" w:rsidRDefault="001D1170">
      <w:pPr>
        <w:ind w:left="5077" w:right="0" w:firstLine="0"/>
        <w:rPr>
          <w:color w:val="auto"/>
        </w:rPr>
      </w:pPr>
    </w:p>
    <w:p w14:paraId="44123B53" w14:textId="77777777" w:rsidR="001D1170" w:rsidRPr="006A6E2D" w:rsidRDefault="001D1170">
      <w:pPr>
        <w:ind w:left="5077" w:right="0" w:firstLine="0"/>
        <w:rPr>
          <w:color w:val="auto"/>
        </w:rPr>
      </w:pPr>
    </w:p>
    <w:sectPr w:rsidR="001D1170" w:rsidRPr="006A6E2D" w:rsidSect="001C54E4">
      <w:pgSz w:w="16838" w:h="11906" w:orient="landscape"/>
      <w:pgMar w:top="680" w:right="1440" w:bottom="68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A3AAD"/>
    <w:multiLevelType w:val="hybridMultilevel"/>
    <w:tmpl w:val="0AC81FD0"/>
    <w:lvl w:ilvl="0" w:tplc="87AAE796">
      <w:start w:val="1"/>
      <w:numFmt w:val="upperLetter"/>
      <w:lvlText w:val="%1."/>
      <w:lvlJc w:val="left"/>
      <w:pPr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747"/>
    <w:rsid w:val="00024747"/>
    <w:rsid w:val="00025EE9"/>
    <w:rsid w:val="00051123"/>
    <w:rsid w:val="0005700F"/>
    <w:rsid w:val="000717DD"/>
    <w:rsid w:val="00074269"/>
    <w:rsid w:val="000757AE"/>
    <w:rsid w:val="00095E3D"/>
    <w:rsid w:val="000A77CB"/>
    <w:rsid w:val="000B1527"/>
    <w:rsid w:val="000C1CBE"/>
    <w:rsid w:val="000E1F75"/>
    <w:rsid w:val="000E4D6E"/>
    <w:rsid w:val="00111B0A"/>
    <w:rsid w:val="001203CE"/>
    <w:rsid w:val="0012516C"/>
    <w:rsid w:val="00125D5E"/>
    <w:rsid w:val="00131C80"/>
    <w:rsid w:val="00136773"/>
    <w:rsid w:val="001472DD"/>
    <w:rsid w:val="001643E7"/>
    <w:rsid w:val="0018392D"/>
    <w:rsid w:val="00187B8D"/>
    <w:rsid w:val="001A4FA6"/>
    <w:rsid w:val="001A6B2C"/>
    <w:rsid w:val="001C54E4"/>
    <w:rsid w:val="001D1170"/>
    <w:rsid w:val="001D154B"/>
    <w:rsid w:val="001E2E3C"/>
    <w:rsid w:val="002207D5"/>
    <w:rsid w:val="00255D46"/>
    <w:rsid w:val="00274AA0"/>
    <w:rsid w:val="00286A43"/>
    <w:rsid w:val="00286D2F"/>
    <w:rsid w:val="002D1FF2"/>
    <w:rsid w:val="002D4866"/>
    <w:rsid w:val="002F047F"/>
    <w:rsid w:val="00305CCD"/>
    <w:rsid w:val="00306666"/>
    <w:rsid w:val="00311D8D"/>
    <w:rsid w:val="00331D19"/>
    <w:rsid w:val="0033260B"/>
    <w:rsid w:val="00341D2B"/>
    <w:rsid w:val="00351C3C"/>
    <w:rsid w:val="00355542"/>
    <w:rsid w:val="00357EA9"/>
    <w:rsid w:val="00365833"/>
    <w:rsid w:val="003731EB"/>
    <w:rsid w:val="003742B9"/>
    <w:rsid w:val="0038327C"/>
    <w:rsid w:val="0039199C"/>
    <w:rsid w:val="003A193C"/>
    <w:rsid w:val="003A232A"/>
    <w:rsid w:val="003B0B19"/>
    <w:rsid w:val="003B1C84"/>
    <w:rsid w:val="003D2C17"/>
    <w:rsid w:val="003D4DE0"/>
    <w:rsid w:val="003F5BB4"/>
    <w:rsid w:val="00400DE2"/>
    <w:rsid w:val="00403F36"/>
    <w:rsid w:val="00410A2C"/>
    <w:rsid w:val="004113BE"/>
    <w:rsid w:val="004113BF"/>
    <w:rsid w:val="004301DF"/>
    <w:rsid w:val="0043083F"/>
    <w:rsid w:val="004408C7"/>
    <w:rsid w:val="00446FA9"/>
    <w:rsid w:val="0045481A"/>
    <w:rsid w:val="00466150"/>
    <w:rsid w:val="00467819"/>
    <w:rsid w:val="00471F7D"/>
    <w:rsid w:val="00474957"/>
    <w:rsid w:val="00476A9A"/>
    <w:rsid w:val="00476E6F"/>
    <w:rsid w:val="004A389F"/>
    <w:rsid w:val="00504844"/>
    <w:rsid w:val="00511442"/>
    <w:rsid w:val="00512D03"/>
    <w:rsid w:val="00532D3E"/>
    <w:rsid w:val="0053542B"/>
    <w:rsid w:val="00540971"/>
    <w:rsid w:val="005456FF"/>
    <w:rsid w:val="005622B9"/>
    <w:rsid w:val="0056242D"/>
    <w:rsid w:val="0056706B"/>
    <w:rsid w:val="00572D4E"/>
    <w:rsid w:val="00596A7B"/>
    <w:rsid w:val="005A7445"/>
    <w:rsid w:val="005B517A"/>
    <w:rsid w:val="005C0F19"/>
    <w:rsid w:val="005C77CF"/>
    <w:rsid w:val="005E6B47"/>
    <w:rsid w:val="005F430B"/>
    <w:rsid w:val="00600FDE"/>
    <w:rsid w:val="00602E0A"/>
    <w:rsid w:val="00604003"/>
    <w:rsid w:val="00611622"/>
    <w:rsid w:val="00622897"/>
    <w:rsid w:val="00647F06"/>
    <w:rsid w:val="00661B4B"/>
    <w:rsid w:val="006750BE"/>
    <w:rsid w:val="00675445"/>
    <w:rsid w:val="00682874"/>
    <w:rsid w:val="006907B4"/>
    <w:rsid w:val="006953F7"/>
    <w:rsid w:val="00697EF8"/>
    <w:rsid w:val="006A6E2D"/>
    <w:rsid w:val="006C7429"/>
    <w:rsid w:val="006F62E0"/>
    <w:rsid w:val="0072539B"/>
    <w:rsid w:val="0073207F"/>
    <w:rsid w:val="00740E7A"/>
    <w:rsid w:val="00743696"/>
    <w:rsid w:val="00743A06"/>
    <w:rsid w:val="00746A73"/>
    <w:rsid w:val="0074729F"/>
    <w:rsid w:val="007475D6"/>
    <w:rsid w:val="007544FE"/>
    <w:rsid w:val="00765747"/>
    <w:rsid w:val="00774A88"/>
    <w:rsid w:val="00776200"/>
    <w:rsid w:val="007B1273"/>
    <w:rsid w:val="007B6FDA"/>
    <w:rsid w:val="007C36BC"/>
    <w:rsid w:val="007C7A44"/>
    <w:rsid w:val="007D0E78"/>
    <w:rsid w:val="007D36CA"/>
    <w:rsid w:val="007E38FC"/>
    <w:rsid w:val="00805975"/>
    <w:rsid w:val="00810A88"/>
    <w:rsid w:val="008174C5"/>
    <w:rsid w:val="008229AA"/>
    <w:rsid w:val="00827967"/>
    <w:rsid w:val="00840681"/>
    <w:rsid w:val="008478BB"/>
    <w:rsid w:val="00852362"/>
    <w:rsid w:val="00857710"/>
    <w:rsid w:val="0086429E"/>
    <w:rsid w:val="00871A59"/>
    <w:rsid w:val="00874D3F"/>
    <w:rsid w:val="00875DA3"/>
    <w:rsid w:val="00884929"/>
    <w:rsid w:val="00886AC1"/>
    <w:rsid w:val="00892E8B"/>
    <w:rsid w:val="008956F7"/>
    <w:rsid w:val="00897390"/>
    <w:rsid w:val="008A6569"/>
    <w:rsid w:val="008C2EA1"/>
    <w:rsid w:val="008C430B"/>
    <w:rsid w:val="008D01E5"/>
    <w:rsid w:val="008D7471"/>
    <w:rsid w:val="008E6402"/>
    <w:rsid w:val="008E7F43"/>
    <w:rsid w:val="0090495A"/>
    <w:rsid w:val="00905A94"/>
    <w:rsid w:val="00925A6B"/>
    <w:rsid w:val="00931B91"/>
    <w:rsid w:val="00933D57"/>
    <w:rsid w:val="0093590F"/>
    <w:rsid w:val="00936603"/>
    <w:rsid w:val="009545E6"/>
    <w:rsid w:val="00963C1F"/>
    <w:rsid w:val="00967448"/>
    <w:rsid w:val="00967497"/>
    <w:rsid w:val="00971DC3"/>
    <w:rsid w:val="009A70DC"/>
    <w:rsid w:val="009B524F"/>
    <w:rsid w:val="00A226A9"/>
    <w:rsid w:val="00A26FF8"/>
    <w:rsid w:val="00A35719"/>
    <w:rsid w:val="00A54AAF"/>
    <w:rsid w:val="00A60416"/>
    <w:rsid w:val="00A655D2"/>
    <w:rsid w:val="00A70ECA"/>
    <w:rsid w:val="00A8757E"/>
    <w:rsid w:val="00A9786E"/>
    <w:rsid w:val="00B22CC4"/>
    <w:rsid w:val="00B3104D"/>
    <w:rsid w:val="00B40E00"/>
    <w:rsid w:val="00B6171B"/>
    <w:rsid w:val="00B73B06"/>
    <w:rsid w:val="00B76CA1"/>
    <w:rsid w:val="00B83D23"/>
    <w:rsid w:val="00BA1BC3"/>
    <w:rsid w:val="00BA53B3"/>
    <w:rsid w:val="00BB0878"/>
    <w:rsid w:val="00BC28E3"/>
    <w:rsid w:val="00BD2605"/>
    <w:rsid w:val="00BE0EEE"/>
    <w:rsid w:val="00C00733"/>
    <w:rsid w:val="00C0631C"/>
    <w:rsid w:val="00C117DC"/>
    <w:rsid w:val="00C15B21"/>
    <w:rsid w:val="00C21745"/>
    <w:rsid w:val="00C23AC2"/>
    <w:rsid w:val="00C35ABC"/>
    <w:rsid w:val="00C364CA"/>
    <w:rsid w:val="00C4645D"/>
    <w:rsid w:val="00C544EF"/>
    <w:rsid w:val="00C64EE5"/>
    <w:rsid w:val="00C730D3"/>
    <w:rsid w:val="00C81320"/>
    <w:rsid w:val="00C84BF2"/>
    <w:rsid w:val="00C90613"/>
    <w:rsid w:val="00CA1E99"/>
    <w:rsid w:val="00CA255E"/>
    <w:rsid w:val="00CA69E4"/>
    <w:rsid w:val="00CB7E6C"/>
    <w:rsid w:val="00CC5E3E"/>
    <w:rsid w:val="00CF6242"/>
    <w:rsid w:val="00D130D4"/>
    <w:rsid w:val="00D354DF"/>
    <w:rsid w:val="00D40FFC"/>
    <w:rsid w:val="00D44292"/>
    <w:rsid w:val="00D552D4"/>
    <w:rsid w:val="00D62419"/>
    <w:rsid w:val="00D6636D"/>
    <w:rsid w:val="00DA737F"/>
    <w:rsid w:val="00DB3211"/>
    <w:rsid w:val="00DB4CA4"/>
    <w:rsid w:val="00DC5297"/>
    <w:rsid w:val="00DC6FFC"/>
    <w:rsid w:val="00DD37C7"/>
    <w:rsid w:val="00DE20D0"/>
    <w:rsid w:val="00DE38C2"/>
    <w:rsid w:val="00E05945"/>
    <w:rsid w:val="00E077C9"/>
    <w:rsid w:val="00E15AEE"/>
    <w:rsid w:val="00E25474"/>
    <w:rsid w:val="00E278B2"/>
    <w:rsid w:val="00E3394D"/>
    <w:rsid w:val="00E639E0"/>
    <w:rsid w:val="00E8164C"/>
    <w:rsid w:val="00E8443F"/>
    <w:rsid w:val="00EA0C0D"/>
    <w:rsid w:val="00EA45F7"/>
    <w:rsid w:val="00EC3A0F"/>
    <w:rsid w:val="00ED2C01"/>
    <w:rsid w:val="00EE5EE9"/>
    <w:rsid w:val="00EF4578"/>
    <w:rsid w:val="00F03FE2"/>
    <w:rsid w:val="00F307F7"/>
    <w:rsid w:val="00F322B2"/>
    <w:rsid w:val="00F41B9E"/>
    <w:rsid w:val="00F527B6"/>
    <w:rsid w:val="00F54E05"/>
    <w:rsid w:val="00F60804"/>
    <w:rsid w:val="00F751F0"/>
    <w:rsid w:val="00F91665"/>
    <w:rsid w:val="00FA080B"/>
    <w:rsid w:val="00FA7FC2"/>
    <w:rsid w:val="00FC25B6"/>
    <w:rsid w:val="00FC5192"/>
    <w:rsid w:val="00FC5628"/>
    <w:rsid w:val="00FE1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31AE"/>
  <w15:docId w15:val="{5FBCB9EE-1FD8-44E9-B64B-0B5661B2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E6F"/>
    <w:pPr>
      <w:spacing w:after="0"/>
      <w:ind w:left="6414" w:right="3136" w:hanging="246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476E6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FE167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30666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36CA"/>
    <w:pPr>
      <w:spacing w:line="240" w:lineRule="auto"/>
      <w:ind w:left="0" w:right="0" w:firstLine="0"/>
    </w:pPr>
    <w:rPr>
      <w:rFonts w:ascii="Calibri" w:eastAsia="Calibri" w:hAnsi="Calibri" w:cs="Calibri"/>
      <w:b w:val="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36CA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7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F1D79-ACC8-47EE-B03D-8633B645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1652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cp:lastModifiedBy>laptop-sekretariat</cp:lastModifiedBy>
  <cp:revision>2</cp:revision>
  <cp:lastPrinted>2025-07-04T06:43:00Z</cp:lastPrinted>
  <dcterms:created xsi:type="dcterms:W3CDTF">2026-07-16T08:28:00Z</dcterms:created>
  <dcterms:modified xsi:type="dcterms:W3CDTF">2026-07-16T08:28:00Z</dcterms:modified>
</cp:coreProperties>
</file>