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3E6F6" w14:textId="0CA8ABF0" w:rsidR="00182BF4" w:rsidRPr="00DC357E" w:rsidRDefault="000C6F96" w:rsidP="00DC357E">
      <w:pPr>
        <w:shd w:val="clear" w:color="auto" w:fill="FFFFFF" w:themeFill="background1"/>
        <w:spacing w:after="253"/>
        <w:ind w:left="284" w:right="27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DF4A9C">
        <w:rPr>
          <w:rFonts w:ascii="Times New Roman" w:eastAsia="Times New Roman" w:hAnsi="Times New Roman" w:cs="Times New Roman"/>
          <w:b/>
          <w:color w:val="auto"/>
          <w:sz w:val="24"/>
        </w:rPr>
        <w:t>TECHNIKUM W ZAWODZIE TECHNIK  ROLNIK</w:t>
      </w:r>
    </w:p>
    <w:p w14:paraId="1D7DA402" w14:textId="0ED6A7E6" w:rsidR="0007578B" w:rsidRPr="005620AE" w:rsidRDefault="000C46B6" w:rsidP="008D493E">
      <w:pPr>
        <w:pStyle w:val="Nagwek1"/>
        <w:shd w:val="clear" w:color="auto" w:fill="FFFFFF" w:themeFill="background1"/>
        <w:ind w:left="0"/>
        <w:jc w:val="center"/>
        <w:rPr>
          <w:color w:val="auto"/>
        </w:rPr>
      </w:pPr>
      <w:r w:rsidRPr="005620AE">
        <w:rPr>
          <w:color w:val="auto"/>
        </w:rPr>
        <w:t>KLASA IV</w:t>
      </w:r>
    </w:p>
    <w:p w14:paraId="78099373" w14:textId="77777777" w:rsidR="0007578B" w:rsidRPr="005620AE" w:rsidRDefault="0007578B" w:rsidP="008D493E">
      <w:pPr>
        <w:shd w:val="clear" w:color="auto" w:fill="FFFFFF" w:themeFill="background1"/>
        <w:spacing w:after="0"/>
        <w:ind w:left="7069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15886" w:type="dxa"/>
        <w:tblInd w:w="137" w:type="dxa"/>
        <w:tblLayout w:type="fixed"/>
        <w:tblCellMar>
          <w:top w:w="18" w:type="dxa"/>
        </w:tblCellMar>
        <w:tblLook w:val="04A0" w:firstRow="1" w:lastRow="0" w:firstColumn="1" w:lastColumn="0" w:noHBand="0" w:noVBand="1"/>
      </w:tblPr>
      <w:tblGrid>
        <w:gridCol w:w="492"/>
        <w:gridCol w:w="2060"/>
        <w:gridCol w:w="3835"/>
        <w:gridCol w:w="38"/>
        <w:gridCol w:w="4639"/>
        <w:gridCol w:w="425"/>
        <w:gridCol w:w="138"/>
        <w:gridCol w:w="2280"/>
        <w:gridCol w:w="1979"/>
      </w:tblGrid>
      <w:tr w:rsidR="001C4CCA" w:rsidRPr="005620AE" w14:paraId="6CD18DE2" w14:textId="77777777" w:rsidTr="001C4CCA">
        <w:trPr>
          <w:trHeight w:val="31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A1DC" w14:textId="77777777" w:rsidR="0007578B" w:rsidRPr="005620AE" w:rsidRDefault="000C6F96" w:rsidP="008D493E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Lp.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2ACB" w14:textId="77777777" w:rsidR="0007578B" w:rsidRPr="005620AE" w:rsidRDefault="000C6F96" w:rsidP="008D493E">
            <w:pPr>
              <w:shd w:val="clear" w:color="auto" w:fill="FFFFFF" w:themeFill="background1"/>
              <w:ind w:right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Przedmiot 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9E97" w14:textId="77777777" w:rsidR="0007578B" w:rsidRPr="005620AE" w:rsidRDefault="000C6F96" w:rsidP="008D493E">
            <w:pPr>
              <w:shd w:val="clear" w:color="auto" w:fill="FFFFFF" w:themeFill="background1"/>
              <w:ind w:right="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Autor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FECF9D" w14:textId="77777777" w:rsidR="0007578B" w:rsidRPr="005620AE" w:rsidRDefault="000C6F96" w:rsidP="008D493E">
            <w:pPr>
              <w:shd w:val="clear" w:color="auto" w:fill="FFFFFF" w:themeFill="background1"/>
              <w:ind w:left="73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Tytuł </w:t>
            </w:r>
          </w:p>
        </w:tc>
        <w:tc>
          <w:tcPr>
            <w:tcW w:w="5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6F7BD3" w14:textId="77777777" w:rsidR="0007578B" w:rsidRPr="005620AE" w:rsidRDefault="0007578B" w:rsidP="008D493E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1390" w14:textId="77777777" w:rsidR="0007578B" w:rsidRPr="005620AE" w:rsidRDefault="000C6F96" w:rsidP="008D493E">
            <w:pPr>
              <w:shd w:val="clear" w:color="auto" w:fill="FFFFFF" w:themeFill="background1"/>
              <w:ind w:right="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Wydawnictwo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40D9" w14:textId="77777777" w:rsidR="0007578B" w:rsidRPr="005620AE" w:rsidRDefault="000C6F96" w:rsidP="008D493E">
            <w:pPr>
              <w:shd w:val="clear" w:color="auto" w:fill="FFFFFF" w:themeFill="background1"/>
              <w:ind w:left="214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Nr dopuszczenia </w:t>
            </w:r>
          </w:p>
        </w:tc>
      </w:tr>
      <w:tr w:rsidR="001C4CCA" w:rsidRPr="005620AE" w14:paraId="49467690" w14:textId="77777777" w:rsidTr="002C7F52">
        <w:trPr>
          <w:trHeight w:val="479"/>
        </w:trPr>
        <w:tc>
          <w:tcPr>
            <w:tcW w:w="15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1B20" w14:textId="77777777" w:rsidR="002C7F52" w:rsidRPr="005620AE" w:rsidRDefault="002C7F52" w:rsidP="002C7F52">
            <w:pPr>
              <w:shd w:val="clear" w:color="auto" w:fill="FFFFFF" w:themeFill="background1"/>
              <w:ind w:left="11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PRZEDMIOTY OGÓLNOKSZTAŁCĄCE</w:t>
            </w:r>
          </w:p>
        </w:tc>
      </w:tr>
      <w:tr w:rsidR="001C4CCA" w:rsidRPr="005620AE" w14:paraId="62B36162" w14:textId="77777777" w:rsidTr="001C4CCA">
        <w:trPr>
          <w:trHeight w:val="22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4748" w14:textId="77777777" w:rsidR="00074688" w:rsidRPr="005620AE" w:rsidRDefault="00074688" w:rsidP="008D493E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6E3F" w14:textId="77777777" w:rsidR="00074688" w:rsidRPr="005620AE" w:rsidRDefault="00074688" w:rsidP="008D493E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Religia  </w:t>
            </w:r>
          </w:p>
        </w:tc>
        <w:tc>
          <w:tcPr>
            <w:tcW w:w="3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D32E" w14:textId="0B8859CC" w:rsidR="00074688" w:rsidRPr="005620AE" w:rsidRDefault="008F661A" w:rsidP="008F661A">
            <w:pPr>
              <w:shd w:val="clear" w:color="auto" w:fill="FFFFFF" w:themeFill="background1"/>
              <w:ind w:left="140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</w:rPr>
              <w:t>k</w:t>
            </w:r>
            <w:r w:rsidR="00074688" w:rsidRPr="005620AE">
              <w:rPr>
                <w:rFonts w:ascii="Times New Roman" w:hAnsi="Times New Roman" w:cs="Times New Roman"/>
                <w:color w:val="auto"/>
                <w:sz w:val="24"/>
              </w:rPr>
              <w:t xml:space="preserve">s. </w:t>
            </w:r>
            <w:r w:rsidRPr="005620AE">
              <w:rPr>
                <w:rFonts w:ascii="Times New Roman" w:hAnsi="Times New Roman" w:cs="Times New Roman"/>
                <w:color w:val="auto"/>
                <w:sz w:val="24"/>
              </w:rPr>
              <w:t>d</w:t>
            </w:r>
            <w:r w:rsidR="00074688" w:rsidRPr="005620AE">
              <w:rPr>
                <w:rFonts w:ascii="Times New Roman" w:hAnsi="Times New Roman" w:cs="Times New Roman"/>
                <w:color w:val="auto"/>
                <w:sz w:val="24"/>
              </w:rPr>
              <w:t xml:space="preserve">r K. Mielnicki, E. </w:t>
            </w:r>
            <w:proofErr w:type="spellStart"/>
            <w:r w:rsidR="00074688" w:rsidRPr="005620AE">
              <w:rPr>
                <w:rFonts w:ascii="Times New Roman" w:hAnsi="Times New Roman" w:cs="Times New Roman"/>
                <w:color w:val="auto"/>
                <w:sz w:val="24"/>
              </w:rPr>
              <w:t>Kondrak</w:t>
            </w:r>
            <w:proofErr w:type="spellEnd"/>
            <w:r w:rsidRPr="005620AE">
              <w:rPr>
                <w:rFonts w:ascii="Times New Roman" w:hAnsi="Times New Roman" w:cs="Times New Roman"/>
                <w:color w:val="auto"/>
                <w:sz w:val="24"/>
              </w:rPr>
              <w:t xml:space="preserve">                </w:t>
            </w:r>
          </w:p>
        </w:tc>
        <w:tc>
          <w:tcPr>
            <w:tcW w:w="5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7C8E" w14:textId="3CE476B5" w:rsidR="00074688" w:rsidRPr="005620AE" w:rsidRDefault="00074688" w:rsidP="002C7F52">
            <w:pPr>
              <w:shd w:val="clear" w:color="auto" w:fill="FFFFFF" w:themeFill="background1"/>
              <w:ind w:left="108" w:right="-14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Szczęśliwi, którzy </w:t>
            </w:r>
            <w:r w:rsidR="006E72CB"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żyją wiarą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1C57" w14:textId="77777777" w:rsidR="00074688" w:rsidRPr="005620AE" w:rsidRDefault="00074688" w:rsidP="008D493E">
            <w:pPr>
              <w:shd w:val="clear" w:color="auto" w:fill="FFFFFF" w:themeFill="background1"/>
              <w:ind w:left="5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</w:rPr>
              <w:t>Jedność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1DC2" w14:textId="67DF0118" w:rsidR="00074688" w:rsidRPr="005620AE" w:rsidRDefault="006E72CB" w:rsidP="008D493E">
            <w:pPr>
              <w:shd w:val="clear" w:color="auto" w:fill="FFFFFF" w:themeFill="background1"/>
              <w:ind w:left="29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</w:rPr>
              <w:t>AZ-43-01/18-K1-3/23</w:t>
            </w:r>
          </w:p>
        </w:tc>
      </w:tr>
      <w:tr w:rsidR="001C4CCA" w:rsidRPr="005620AE" w14:paraId="33861E25" w14:textId="77777777" w:rsidTr="001C4CCA">
        <w:trPr>
          <w:trHeight w:val="47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D880" w14:textId="77777777" w:rsidR="00A86B9A" w:rsidRPr="005620AE" w:rsidRDefault="00A86B9A" w:rsidP="00A86B9A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2.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6F8E" w14:textId="77777777" w:rsidR="00A86B9A" w:rsidRPr="005620AE" w:rsidRDefault="00A86B9A" w:rsidP="00A86B9A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polski  </w:t>
            </w:r>
          </w:p>
        </w:tc>
        <w:tc>
          <w:tcPr>
            <w:tcW w:w="3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632A" w14:textId="54983A4E" w:rsidR="006574C4" w:rsidRPr="005620AE" w:rsidRDefault="006574C4" w:rsidP="006574C4">
            <w:pPr>
              <w:ind w:left="136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Joanna Kościerzyńska, Anna Cisowska, Aleksandra Wróblewska, Małgorzata Matecka, Anna Równy, Joanna </w:t>
            </w:r>
            <w:proofErr w:type="spellStart"/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Ginter</w:t>
            </w:r>
            <w:proofErr w:type="spellEnd"/>
          </w:p>
          <w:p w14:paraId="6F0196C7" w14:textId="77777777" w:rsidR="00F92488" w:rsidRPr="005620AE" w:rsidRDefault="00F92488" w:rsidP="006574C4">
            <w:pPr>
              <w:ind w:left="136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</w:p>
          <w:p w14:paraId="708AE4AC" w14:textId="32812D55" w:rsidR="00A86B9A" w:rsidRPr="005620AE" w:rsidRDefault="006574C4" w:rsidP="006574C4">
            <w:pPr>
              <w:shd w:val="clear" w:color="auto" w:fill="FFFFFF" w:themeFill="background1"/>
              <w:ind w:left="140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Joanna Kościerzyńska, Anna Cisowska, Aleksandra Wróblewska, Małgorzata Matecka, Anna Równy, Joanna 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Ginter</w:t>
            </w:r>
            <w:proofErr w:type="spellEnd"/>
          </w:p>
        </w:tc>
        <w:tc>
          <w:tcPr>
            <w:tcW w:w="5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1EE4" w14:textId="7186F061" w:rsidR="006574C4" w:rsidRPr="005620AE" w:rsidRDefault="006574C4" w:rsidP="006574C4">
            <w:pPr>
              <w:ind w:left="14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Ponad Słowami 3</w:t>
            </w:r>
            <w:r w:rsidR="00A64A2F"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.</w:t>
            </w:r>
            <w:r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 Edycja 2024.</w:t>
            </w: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Podręcznik </w:t>
            </w:r>
          </w:p>
          <w:p w14:paraId="4EDD4EED" w14:textId="5CB45B35" w:rsidR="006574C4" w:rsidRPr="005620AE" w:rsidRDefault="006574C4" w:rsidP="006574C4">
            <w:pPr>
              <w:ind w:left="141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cz. 1</w:t>
            </w:r>
            <w:r w:rsidR="00F92488"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. </w:t>
            </w:r>
            <w:r w:rsidR="00F92488"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Z</w:t>
            </w: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akres podstawowy i rozszerzony</w:t>
            </w:r>
          </w:p>
          <w:p w14:paraId="112A9D3B" w14:textId="77777777" w:rsidR="00F92488" w:rsidRPr="005620AE" w:rsidRDefault="006574C4" w:rsidP="006574C4">
            <w:pPr>
              <w:ind w:left="141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(kontynuacja z klasy III)</w:t>
            </w:r>
          </w:p>
          <w:p w14:paraId="343B90B5" w14:textId="2B024555" w:rsidR="006574C4" w:rsidRPr="005620AE" w:rsidRDefault="006574C4" w:rsidP="006574C4">
            <w:pPr>
              <w:ind w:left="14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br/>
            </w:r>
            <w:r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Ponad Słowami 3</w:t>
            </w:r>
            <w:r w:rsidR="00F92488"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. </w:t>
            </w:r>
            <w:r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Edycja 2024. Podręcznik </w:t>
            </w:r>
          </w:p>
          <w:p w14:paraId="1B7387E2" w14:textId="5750DF6D" w:rsidR="00A86B9A" w:rsidRPr="005620AE" w:rsidRDefault="006574C4" w:rsidP="006574C4">
            <w:pPr>
              <w:ind w:left="141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cz. 2</w:t>
            </w:r>
            <w:r w:rsidR="00F92488"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.</w:t>
            </w:r>
            <w:r w:rsidR="00F92488"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Z</w:t>
            </w: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akres podstawowy i rozszerzony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72E5" w14:textId="77777777" w:rsidR="00A86B9A" w:rsidRPr="005620AE" w:rsidRDefault="00A86B9A" w:rsidP="00A86B9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6EC79B06" w14:textId="77777777" w:rsidR="00A86B9A" w:rsidRPr="005620AE" w:rsidRDefault="00A86B9A" w:rsidP="00A86B9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A931B3B" w14:textId="77777777" w:rsidR="00A86B9A" w:rsidRPr="005620AE" w:rsidRDefault="00A86B9A" w:rsidP="00A86B9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3A30A412" w14:textId="78888F8E" w:rsidR="00A86B9A" w:rsidRPr="005620AE" w:rsidRDefault="00A86B9A" w:rsidP="00A86B9A">
            <w:pPr>
              <w:shd w:val="clear" w:color="auto" w:fill="FFFFFF" w:themeFill="background1"/>
              <w:ind w:right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</w:rPr>
              <w:t>Nowa Era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7C42" w14:textId="77777777" w:rsidR="00F92488" w:rsidRPr="005620AE" w:rsidRDefault="00F92488" w:rsidP="006574C4">
            <w:pPr>
              <w:ind w:left="16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22DAE8F" w14:textId="0DF665CF" w:rsidR="006574C4" w:rsidRPr="005620AE" w:rsidRDefault="006574C4" w:rsidP="006574C4">
            <w:pPr>
              <w:ind w:left="16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1014/5/2021</w:t>
            </w:r>
          </w:p>
          <w:p w14:paraId="0D8E812A" w14:textId="2ADEA19F" w:rsidR="006574C4" w:rsidRPr="005620AE" w:rsidRDefault="006574C4" w:rsidP="006574C4">
            <w:pPr>
              <w:ind w:left="16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9EB2BA7" w14:textId="77777777" w:rsidR="00F92488" w:rsidRPr="005620AE" w:rsidRDefault="00F92488" w:rsidP="006574C4">
            <w:pPr>
              <w:ind w:left="16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0333A84" w14:textId="77777777" w:rsidR="006574C4" w:rsidRPr="005620AE" w:rsidRDefault="006574C4" w:rsidP="006574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7131E80" w14:textId="262399AC" w:rsidR="00A86B9A" w:rsidRPr="005620AE" w:rsidRDefault="006574C4" w:rsidP="006574C4">
            <w:pPr>
              <w:shd w:val="clear" w:color="auto" w:fill="FFFFFF" w:themeFill="background1"/>
              <w:ind w:lef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1014/6/2021</w:t>
            </w:r>
          </w:p>
        </w:tc>
      </w:tr>
      <w:tr w:rsidR="001C4CCA" w:rsidRPr="005620AE" w14:paraId="2A4A3FEA" w14:textId="77777777" w:rsidTr="001C4CCA">
        <w:trPr>
          <w:trHeight w:val="62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3ED8" w14:textId="77777777" w:rsidR="00074688" w:rsidRPr="005620AE" w:rsidRDefault="00074688" w:rsidP="008A444F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bookmarkStart w:id="0" w:name="_Hlk233801154"/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3.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B04D" w14:textId="77777777" w:rsidR="00074688" w:rsidRPr="005620AE" w:rsidRDefault="00074688" w:rsidP="008A444F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angielski  </w:t>
            </w:r>
          </w:p>
        </w:tc>
        <w:tc>
          <w:tcPr>
            <w:tcW w:w="3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14A6" w14:textId="77777777" w:rsidR="00074688" w:rsidRPr="005620AE" w:rsidRDefault="002D1420" w:rsidP="008A444F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James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Savery</w:t>
            </w:r>
            <w:proofErr w:type="spellEnd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Joanna Sobierska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Paczesny</w:t>
            </w:r>
            <w:proofErr w:type="spellEnd"/>
          </w:p>
          <w:p w14:paraId="3A15F259" w14:textId="2BC2CFC5" w:rsidR="002D1420" w:rsidRPr="005620AE" w:rsidRDefault="002D1420" w:rsidP="008A444F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Marta Rosińska,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Lynda</w:t>
            </w:r>
            <w:proofErr w:type="spellEnd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Edwards, Monika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Cichmińska</w:t>
            </w:r>
            <w:proofErr w:type="spellEnd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James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Savery</w:t>
            </w:r>
            <w:proofErr w:type="spellEnd"/>
          </w:p>
        </w:tc>
        <w:tc>
          <w:tcPr>
            <w:tcW w:w="5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1C72" w14:textId="77777777" w:rsidR="00074688" w:rsidRPr="005620AE" w:rsidRDefault="00F66DE2" w:rsidP="00074688">
            <w:pPr>
              <w:ind w:left="141" w:hanging="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Impulse</w:t>
            </w:r>
            <w:proofErr w:type="spellEnd"/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3</w:t>
            </w: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5E429644" w14:textId="77777777" w:rsidR="002D1420" w:rsidRPr="005620AE" w:rsidRDefault="002D1420" w:rsidP="00074688">
            <w:pPr>
              <w:ind w:left="141" w:hanging="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2DE2431" w14:textId="19BED8C8" w:rsidR="002D1420" w:rsidRPr="005620AE" w:rsidRDefault="002D1420" w:rsidP="00074688">
            <w:pPr>
              <w:ind w:left="141" w:hanging="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Repetytorium, podręcznik do szkół ponadpodstawowych.</w:t>
            </w: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Poziom podstawowy i rozszerzony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74DEB" w14:textId="056AA5AC" w:rsidR="00074688" w:rsidRPr="005620AE" w:rsidRDefault="00074688" w:rsidP="002D1420">
            <w:pPr>
              <w:ind w:left="37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Mac</w:t>
            </w:r>
            <w:r w:rsidR="002D1420" w:rsidRPr="00562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</w:t>
            </w: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illan</w:t>
            </w:r>
          </w:p>
          <w:p w14:paraId="451E0BB1" w14:textId="77777777" w:rsidR="002D1420" w:rsidRPr="005620AE" w:rsidRDefault="002D1420" w:rsidP="002D1420">
            <w:pPr>
              <w:ind w:left="37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7B1E99AD" w14:textId="77777777" w:rsidR="002D1420" w:rsidRPr="005620AE" w:rsidRDefault="002D1420" w:rsidP="002D1420">
            <w:pPr>
              <w:ind w:left="37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3E327114" w14:textId="73B2630C" w:rsidR="002D1420" w:rsidRPr="005620AE" w:rsidRDefault="002D1420" w:rsidP="002D1420">
            <w:pPr>
              <w:ind w:left="37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MacMillan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DA44" w14:textId="36E2826C" w:rsidR="00074688" w:rsidRPr="005620AE" w:rsidRDefault="00074688" w:rsidP="008A444F">
            <w:pPr>
              <w:shd w:val="clear" w:color="auto" w:fill="FFFFFF" w:themeFill="background1"/>
              <w:ind w:lef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bookmarkEnd w:id="0"/>
      <w:tr w:rsidR="001C4CCA" w:rsidRPr="005620AE" w14:paraId="64440AA1" w14:textId="77777777" w:rsidTr="001C4CCA">
        <w:trPr>
          <w:trHeight w:val="21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CC58" w14:textId="77777777" w:rsidR="00074688" w:rsidRPr="005620AE" w:rsidRDefault="00074688" w:rsidP="008D493E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4.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5218" w14:textId="77777777" w:rsidR="00074688" w:rsidRPr="005620AE" w:rsidRDefault="00074688" w:rsidP="007A4799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niemiecki </w:t>
            </w:r>
          </w:p>
        </w:tc>
        <w:tc>
          <w:tcPr>
            <w:tcW w:w="3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4487" w14:textId="37F1F980" w:rsidR="00074688" w:rsidRPr="005620AE" w:rsidRDefault="00074688" w:rsidP="008D493E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AC43" w14:textId="34B1DACE" w:rsidR="00074688" w:rsidRPr="005620AE" w:rsidRDefault="00074688" w:rsidP="00084828">
            <w:pPr>
              <w:shd w:val="clear" w:color="auto" w:fill="FFFFFF" w:themeFill="background1"/>
              <w:ind w:left="108" w:right="-14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620AE">
              <w:rPr>
                <w:rFonts w:ascii="Times New Roman" w:hAnsi="Times New Roman" w:cs="Times New Roman"/>
                <w:b/>
                <w:bCs/>
                <w:color w:val="auto"/>
              </w:rPr>
              <w:t>Trends</w:t>
            </w:r>
            <w:proofErr w:type="spellEnd"/>
            <w:r w:rsidRPr="005620A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3</w:t>
            </w:r>
            <w:r w:rsidR="003C7320" w:rsidRPr="005620AE">
              <w:rPr>
                <w:rFonts w:ascii="Times New Roman" w:hAnsi="Times New Roman" w:cs="Times New Roman"/>
                <w:color w:val="auto"/>
              </w:rPr>
              <w:t xml:space="preserve">, grupa I </w:t>
            </w:r>
            <w:proofErr w:type="spellStart"/>
            <w:r w:rsidR="003C7320" w:rsidRPr="005620AE">
              <w:rPr>
                <w:rFonts w:ascii="Times New Roman" w:hAnsi="Times New Roman" w:cs="Times New Roman"/>
                <w:color w:val="auto"/>
              </w:rPr>
              <w:t>i</w:t>
            </w:r>
            <w:proofErr w:type="spellEnd"/>
            <w:r w:rsidR="003C7320" w:rsidRPr="005620AE">
              <w:rPr>
                <w:rFonts w:ascii="Times New Roman" w:hAnsi="Times New Roman" w:cs="Times New Roman"/>
                <w:color w:val="auto"/>
              </w:rPr>
              <w:t xml:space="preserve"> II</w:t>
            </w:r>
            <w:r w:rsidR="002D1420" w:rsidRPr="005620AE">
              <w:rPr>
                <w:rFonts w:ascii="Times New Roman" w:hAnsi="Times New Roman" w:cs="Times New Roman"/>
                <w:color w:val="auto"/>
              </w:rPr>
              <w:t xml:space="preserve"> (podręcznik + zeszyt ćwiczeń)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492C" w14:textId="77777777" w:rsidR="00074688" w:rsidRPr="005620AE" w:rsidRDefault="00074688" w:rsidP="008D493E">
            <w:pPr>
              <w:shd w:val="clear" w:color="auto" w:fill="FFFFFF" w:themeFill="background1"/>
              <w:ind w:right="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</w:rPr>
              <w:t>Nowa Era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1E17" w14:textId="77777777" w:rsidR="00074688" w:rsidRPr="005620AE" w:rsidRDefault="00074688" w:rsidP="008D493E">
            <w:pPr>
              <w:shd w:val="clear" w:color="auto" w:fill="FFFFFF" w:themeFill="background1"/>
              <w:ind w:lef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4CCA" w:rsidRPr="005620AE" w14:paraId="698BA070" w14:textId="77777777" w:rsidTr="001C4CCA">
        <w:trPr>
          <w:trHeight w:val="61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8BE20" w14:textId="77777777" w:rsidR="005128FC" w:rsidRPr="005620AE" w:rsidRDefault="005128FC" w:rsidP="005128FC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5.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290DD" w14:textId="77777777" w:rsidR="005128FC" w:rsidRPr="005620AE" w:rsidRDefault="005128FC" w:rsidP="005128FC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Matematyka  </w:t>
            </w:r>
          </w:p>
        </w:tc>
        <w:tc>
          <w:tcPr>
            <w:tcW w:w="3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3120" w14:textId="5ADD65B7" w:rsidR="005128FC" w:rsidRPr="005620AE" w:rsidRDefault="007D761D" w:rsidP="005128FC">
            <w:pPr>
              <w:shd w:val="clear" w:color="auto" w:fill="FFFFFF" w:themeFill="background1"/>
              <w:ind w:left="140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</w:rPr>
              <w:t xml:space="preserve">Wojciech Babiański, Lech Chańko, Joanna Czarnowska, Grzegorz Janocha, Dorota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</w:rPr>
              <w:t>Ponczek</w:t>
            </w:r>
            <w:proofErr w:type="spellEnd"/>
            <w:r w:rsidRPr="005620AE">
              <w:rPr>
                <w:rFonts w:ascii="Times New Roman" w:hAnsi="Times New Roman" w:cs="Times New Roman"/>
                <w:color w:val="auto"/>
              </w:rPr>
              <w:t>, Jolanta Wesołowska</w:t>
            </w:r>
          </w:p>
        </w:tc>
        <w:tc>
          <w:tcPr>
            <w:tcW w:w="5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5518" w14:textId="742A581E" w:rsidR="005128FC" w:rsidRPr="005620AE" w:rsidRDefault="005128FC" w:rsidP="005128FC">
            <w:pPr>
              <w:shd w:val="clear" w:color="auto" w:fill="FFFFFF" w:themeFill="background1"/>
              <w:ind w:left="108" w:right="-14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620AE">
              <w:rPr>
                <w:rFonts w:ascii="Times New Roman" w:hAnsi="Times New Roman" w:cs="Times New Roman"/>
                <w:b/>
                <w:bCs/>
                <w:color w:val="auto"/>
              </w:rPr>
              <w:t>MATeMAtyka</w:t>
            </w:r>
            <w:proofErr w:type="spellEnd"/>
            <w:r w:rsidR="00E5443A" w:rsidRPr="005620AE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cz. III i IV</w:t>
            </w:r>
            <w:r w:rsidR="00E5443A" w:rsidRPr="005620AE">
              <w:rPr>
                <w:rFonts w:ascii="Times New Roman" w:hAnsi="Times New Roman" w:cs="Times New Roman"/>
                <w:color w:val="auto"/>
              </w:rPr>
              <w:t>.</w:t>
            </w:r>
            <w:r w:rsidRPr="005620A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5443A" w:rsidRPr="005620AE">
              <w:rPr>
                <w:rFonts w:ascii="Times New Roman" w:hAnsi="Times New Roman" w:cs="Times New Roman"/>
                <w:color w:val="auto"/>
              </w:rPr>
              <w:t>P</w:t>
            </w:r>
            <w:r w:rsidRPr="005620AE">
              <w:rPr>
                <w:rFonts w:ascii="Times New Roman" w:hAnsi="Times New Roman" w:cs="Times New Roman"/>
                <w:color w:val="auto"/>
              </w:rPr>
              <w:t xml:space="preserve">odręcznik do matematyki dla liceum ogólnokształcącego i technikum. Zakres podstawowy.  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A4399" w14:textId="55C8F2D6" w:rsidR="005128FC" w:rsidRPr="005620AE" w:rsidRDefault="005128FC" w:rsidP="005128FC">
            <w:pPr>
              <w:shd w:val="clear" w:color="auto" w:fill="FFFFFF" w:themeFill="background1"/>
              <w:ind w:right="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</w:rPr>
              <w:t>Nowa Era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1265B" w14:textId="77777777" w:rsidR="005128FC" w:rsidRPr="005620AE" w:rsidRDefault="005128FC" w:rsidP="005128FC">
            <w:pPr>
              <w:shd w:val="clear" w:color="auto" w:fill="FFFFFF" w:themeFill="background1"/>
              <w:ind w:left="5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</w:rPr>
              <w:t>971/3/2021</w:t>
            </w:r>
          </w:p>
          <w:p w14:paraId="18E0222C" w14:textId="1046A29A" w:rsidR="007D761D" w:rsidRPr="005620AE" w:rsidRDefault="007D761D" w:rsidP="005128FC">
            <w:pPr>
              <w:shd w:val="clear" w:color="auto" w:fill="FFFFFF" w:themeFill="background1"/>
              <w:ind w:left="5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</w:rPr>
              <w:t>988/4/2022</w:t>
            </w:r>
          </w:p>
        </w:tc>
      </w:tr>
      <w:tr w:rsidR="001C4CCA" w:rsidRPr="005620AE" w14:paraId="122F3F2F" w14:textId="77777777" w:rsidTr="001C4CCA">
        <w:trPr>
          <w:trHeight w:val="42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DA35" w14:textId="77777777" w:rsidR="00BE1586" w:rsidRPr="005620AE" w:rsidRDefault="00BE1586" w:rsidP="00BE1586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6.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DDD9" w14:textId="77777777" w:rsidR="00BE1586" w:rsidRPr="005620AE" w:rsidRDefault="00BE1586" w:rsidP="00BE1586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Biologia   </w:t>
            </w:r>
          </w:p>
        </w:tc>
        <w:tc>
          <w:tcPr>
            <w:tcW w:w="3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E7D5C" w14:textId="22EB576A" w:rsidR="00BE1586" w:rsidRPr="005620AE" w:rsidRDefault="009719DB" w:rsidP="009719D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Jolanta Holeczek</w:t>
            </w:r>
          </w:p>
          <w:p w14:paraId="1B79505B" w14:textId="77777777" w:rsidR="009719DB" w:rsidRPr="005620AE" w:rsidRDefault="009719DB" w:rsidP="009719D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1B5C2151" w14:textId="77777777" w:rsidR="00BE1586" w:rsidRPr="005620AE" w:rsidRDefault="00BE1586" w:rsidP="00BE1586">
            <w:pPr>
              <w:ind w:left="110"/>
              <w:rPr>
                <w:rFonts w:ascii="Times New Roman" w:eastAsia="Times New Roman" w:hAnsi="Times New Roman" w:cs="Times New Roman"/>
                <w:color w:val="auto"/>
                <w:sz w:val="8"/>
                <w:szCs w:val="8"/>
              </w:rPr>
            </w:pPr>
          </w:p>
          <w:p w14:paraId="3876F3AC" w14:textId="77777777" w:rsidR="00BE1586" w:rsidRPr="005620AE" w:rsidRDefault="00BE1586" w:rsidP="00BE1586">
            <w:pPr>
              <w:ind w:left="11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Bartłomiej Grądzki, Dawid Kaczmarek, Anna Tyc</w:t>
            </w:r>
          </w:p>
          <w:p w14:paraId="38908050" w14:textId="26755B5B" w:rsidR="00BE1586" w:rsidRPr="005620AE" w:rsidRDefault="00BE1586" w:rsidP="00BE1586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F3CC" w14:textId="77777777" w:rsidR="00D3724D" w:rsidRPr="005620AE" w:rsidRDefault="00762E2E" w:rsidP="00D3724D">
            <w:pPr>
              <w:spacing w:after="3" w:line="276" w:lineRule="auto"/>
              <w:ind w:left="9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NOWA </w:t>
            </w:r>
            <w:r w:rsidR="00BE1586" w:rsidRPr="005620A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Biologia na czasie 3</w:t>
            </w:r>
            <w:r w:rsidRPr="005620A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  <w:r w:rsidR="00BE1586"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Podręcznik dla liceum </w:t>
            </w:r>
            <w:r w:rsidR="00D3724D"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i </w:t>
            </w:r>
            <w:r w:rsidR="00BE1586"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technikum</w:t>
            </w:r>
            <w:r w:rsidR="00D3724D"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 Z</w:t>
            </w:r>
            <w:r w:rsidR="00BE1586"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akres rozszerz</w:t>
            </w:r>
            <w:r w:rsidR="00D3724D"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ony. </w:t>
            </w:r>
          </w:p>
          <w:p w14:paraId="65AE92F4" w14:textId="77777777" w:rsidR="00D3724D" w:rsidRPr="005620AE" w:rsidRDefault="00D3724D" w:rsidP="00D3724D">
            <w:pPr>
              <w:spacing w:after="3" w:line="276" w:lineRule="auto"/>
              <w:ind w:left="9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1A974885" w14:textId="7B5B2C77" w:rsidR="00BE1586" w:rsidRPr="005620AE" w:rsidRDefault="00BE1586" w:rsidP="00D3724D">
            <w:pPr>
              <w:spacing w:after="3" w:line="276" w:lineRule="auto"/>
              <w:ind w:left="94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Maturalne karty pracy ze wskazówkami do rozwiązywania zadań</w:t>
            </w:r>
            <w:r w:rsidR="00D3724D" w:rsidRPr="005620A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3.</w:t>
            </w:r>
            <w:r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D3724D"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</w:t>
            </w:r>
            <w:r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ic</w:t>
            </w:r>
            <w:r w:rsidR="00D3724D"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eum. T</w:t>
            </w:r>
            <w:r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echnikum</w:t>
            </w:r>
            <w:r w:rsidR="00D3724D"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  <w:r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D3724D"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Z</w:t>
            </w:r>
            <w:r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akres rozszerzony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5C66C" w14:textId="6B8A3FD3" w:rsidR="00BE1586" w:rsidRPr="005620AE" w:rsidRDefault="00BE1586" w:rsidP="00BE1586">
            <w:pPr>
              <w:shd w:val="clear" w:color="auto" w:fill="FFFFFF" w:themeFill="background1"/>
              <w:ind w:right="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E83E" w14:textId="6CA2FDC7" w:rsidR="00BE1586" w:rsidRPr="005620AE" w:rsidRDefault="00D3724D" w:rsidP="00BE1586">
            <w:pPr>
              <w:shd w:val="clear" w:color="auto" w:fill="FFFFFF" w:themeFill="background1"/>
              <w:ind w:lef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</w:rPr>
              <w:t>1221/3/2025</w:t>
            </w:r>
          </w:p>
        </w:tc>
      </w:tr>
      <w:tr w:rsidR="001C4CCA" w:rsidRPr="005620AE" w14:paraId="043398FB" w14:textId="77777777" w:rsidTr="001C4CCA">
        <w:trPr>
          <w:trHeight w:val="61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AB71" w14:textId="7C028183" w:rsidR="00D169C1" w:rsidRPr="005620AE" w:rsidRDefault="007E7CA0" w:rsidP="00D169C1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7</w:t>
            </w:r>
            <w:r w:rsidR="00D169C1"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DED4" w14:textId="77777777" w:rsidR="00D169C1" w:rsidRPr="005620AE" w:rsidRDefault="00D169C1" w:rsidP="00D169C1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Geografia</w:t>
            </w:r>
          </w:p>
        </w:tc>
        <w:tc>
          <w:tcPr>
            <w:tcW w:w="38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7367" w14:textId="4658F89A" w:rsidR="00D169C1" w:rsidRPr="005620AE" w:rsidRDefault="00D169C1" w:rsidP="00D169C1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Czesław Adamiak, Anna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Dubownik</w:t>
            </w:r>
            <w:proofErr w:type="spellEnd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Marcin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Świtoniak</w:t>
            </w:r>
            <w:proofErr w:type="spellEnd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Marcin Nowak, Barbara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Szyda</w:t>
            </w:r>
            <w:proofErr w:type="spellEnd"/>
          </w:p>
        </w:tc>
        <w:tc>
          <w:tcPr>
            <w:tcW w:w="50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1AE5" w14:textId="6872B126" w:rsidR="00D169C1" w:rsidRPr="005620AE" w:rsidRDefault="00D169C1" w:rsidP="00D169C1">
            <w:pPr>
              <w:shd w:val="clear" w:color="auto" w:fill="FFFFFF" w:themeFill="background1"/>
              <w:ind w:left="108" w:right="-14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Oblicza geografii 3</w:t>
            </w:r>
            <w:r w:rsidR="00FD7728"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Podręcznik dla liceum ogólnokształcącego i technikum</w:t>
            </w:r>
            <w:r w:rsidR="00762E2E"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Z</w:t>
            </w: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akres podstawowy</w:t>
            </w:r>
            <w:r w:rsidR="00FD7728"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kontynuacja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9470C0" w14:textId="77777777" w:rsidR="00D169C1" w:rsidRPr="005620AE" w:rsidRDefault="00D169C1" w:rsidP="00D169C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07EC72B" w14:textId="4BB63451" w:rsidR="00D169C1" w:rsidRPr="005620AE" w:rsidRDefault="00D169C1" w:rsidP="00D169C1">
            <w:pPr>
              <w:shd w:val="clear" w:color="auto" w:fill="FFFFFF" w:themeFill="background1"/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99AE" w14:textId="55CA2F3E" w:rsidR="00D169C1" w:rsidRPr="005620AE" w:rsidRDefault="00FD7728" w:rsidP="00D169C1">
            <w:pPr>
              <w:shd w:val="clear" w:color="auto" w:fill="FFFFFF" w:themeFill="background1"/>
              <w:ind w:lef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</w:rPr>
              <w:t>983/3/2021</w:t>
            </w:r>
          </w:p>
        </w:tc>
      </w:tr>
      <w:tr w:rsidR="001C4CCA" w:rsidRPr="005620AE" w14:paraId="70BA34E2" w14:textId="77777777" w:rsidTr="001C4CCA">
        <w:trPr>
          <w:trHeight w:val="90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096D2" w14:textId="42E6B1AA" w:rsidR="00744013" w:rsidRPr="005620AE" w:rsidRDefault="007E7CA0" w:rsidP="00744013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lastRenderedPageBreak/>
              <w:t>8</w:t>
            </w:r>
            <w:r w:rsidR="00744013"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6D4A0" w14:textId="77777777" w:rsidR="00744013" w:rsidRPr="005620AE" w:rsidRDefault="00744013" w:rsidP="00744013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Historia  </w:t>
            </w:r>
          </w:p>
        </w:tc>
        <w:tc>
          <w:tcPr>
            <w:tcW w:w="3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3C7A" w14:textId="77777777" w:rsidR="00BE2933" w:rsidRPr="005620AE" w:rsidRDefault="00BE2933" w:rsidP="00BE2933">
            <w:pPr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416253A" w14:textId="5DBED462" w:rsidR="00744013" w:rsidRPr="005620AE" w:rsidRDefault="00BE2933" w:rsidP="00BE2933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J.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Kłaczkow</w:t>
            </w:r>
            <w:proofErr w:type="spellEnd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S. Roszak</w:t>
            </w:r>
          </w:p>
        </w:tc>
        <w:tc>
          <w:tcPr>
            <w:tcW w:w="5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E069" w14:textId="007F0582" w:rsidR="00744013" w:rsidRPr="005620AE" w:rsidRDefault="00BE2933" w:rsidP="00BE2933">
            <w:pPr>
              <w:shd w:val="clear" w:color="auto" w:fill="FFFFFF" w:themeFill="background1"/>
              <w:spacing w:after="22"/>
              <w:ind w:left="144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Poznać przeszłość 4.</w:t>
            </w: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Podręcznik do historii dla liceum ogólnokształcącego i technikum. Zakres podstawowy (Edycja 2024 i następne)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FD1B" w14:textId="77777777" w:rsidR="00744013" w:rsidRPr="005620AE" w:rsidRDefault="00744013" w:rsidP="00744013">
            <w:pPr>
              <w:shd w:val="clear" w:color="auto" w:fill="FFFFFF" w:themeFill="background1"/>
              <w:ind w:right="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7A13FAC7" w14:textId="3D999FF8" w:rsidR="00744013" w:rsidRPr="005620AE" w:rsidRDefault="00744013" w:rsidP="00744013">
            <w:pPr>
              <w:shd w:val="clear" w:color="auto" w:fill="FFFFFF" w:themeFill="background1"/>
              <w:ind w:right="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Nowa Era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88DF1" w14:textId="77777777" w:rsidR="00744013" w:rsidRPr="005620AE" w:rsidRDefault="00744013" w:rsidP="00744013">
            <w:pPr>
              <w:shd w:val="clear" w:color="auto" w:fill="FFFFFF" w:themeFill="background1"/>
              <w:ind w:left="11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4CCA" w:rsidRPr="005620AE" w14:paraId="016BDBFA" w14:textId="77777777" w:rsidTr="001C4CCA">
        <w:trPr>
          <w:trHeight w:val="31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5947E" w14:textId="151B6C9E" w:rsidR="00BB7691" w:rsidRPr="005620AE" w:rsidRDefault="007E7CA0" w:rsidP="00BB7691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9</w:t>
            </w:r>
            <w:r w:rsidR="00BB7691"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E7246" w14:textId="77777777" w:rsidR="00BB7691" w:rsidRPr="005620AE" w:rsidRDefault="00BB7691" w:rsidP="00BB7691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Fizyka</w:t>
            </w:r>
          </w:p>
        </w:tc>
        <w:tc>
          <w:tcPr>
            <w:tcW w:w="3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079B" w14:textId="4669BDA1" w:rsidR="00BB7691" w:rsidRPr="005620AE" w:rsidRDefault="000A2220" w:rsidP="000A222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Marcin Braun, Weronika Śliwa</w:t>
            </w:r>
          </w:p>
        </w:tc>
        <w:tc>
          <w:tcPr>
            <w:tcW w:w="5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DCE931" w14:textId="0C09E800" w:rsidR="00BB7691" w:rsidRPr="005620AE" w:rsidRDefault="000A2220" w:rsidP="000A2220">
            <w:pPr>
              <w:shd w:val="clear" w:color="auto" w:fill="FFFFFF" w:themeFill="background1"/>
              <w:spacing w:after="341"/>
              <w:ind w:right="-14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Odkryć fizykę cz. 3. Edycja 2024</w:t>
            </w: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(dopuszczalna starsza wersja bez dopisku 2024)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AE001" w14:textId="5ED6396E" w:rsidR="00BB7691" w:rsidRPr="005620AE" w:rsidRDefault="000A2220" w:rsidP="00BB7691">
            <w:pPr>
              <w:shd w:val="clear" w:color="auto" w:fill="FFFFFF" w:themeFill="background1"/>
              <w:ind w:right="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</w:rPr>
              <w:t>Nowa Era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07316" w14:textId="2DBBFD83" w:rsidR="00BB7691" w:rsidRPr="005620AE" w:rsidRDefault="000A2220" w:rsidP="00BB7691">
            <w:pPr>
              <w:shd w:val="clear" w:color="auto" w:fill="FFFFFF" w:themeFill="background1"/>
              <w:ind w:left="11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1001/3/2021</w:t>
            </w:r>
          </w:p>
        </w:tc>
      </w:tr>
      <w:tr w:rsidR="001C4CCA" w:rsidRPr="005620AE" w14:paraId="77CBD1A3" w14:textId="77777777" w:rsidTr="008D71B7">
        <w:trPr>
          <w:trHeight w:val="475"/>
        </w:trPr>
        <w:tc>
          <w:tcPr>
            <w:tcW w:w="15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B627" w14:textId="77777777" w:rsidR="008D71B7" w:rsidRPr="005620AE" w:rsidRDefault="008D71B7" w:rsidP="008D71B7">
            <w:pPr>
              <w:shd w:val="clear" w:color="auto" w:fill="FFFFFF" w:themeFill="background1"/>
              <w:ind w:right="3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PRZEDMIOTY ZAWODOWE</w:t>
            </w:r>
          </w:p>
          <w:p w14:paraId="1172AFB8" w14:textId="77777777" w:rsidR="008D71B7" w:rsidRPr="005620AE" w:rsidRDefault="008D71B7" w:rsidP="008D71B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4CCA" w:rsidRPr="005620AE" w14:paraId="49B7AD88" w14:textId="77777777" w:rsidTr="001C4CCA">
        <w:trPr>
          <w:trHeight w:val="61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64DB7" w14:textId="77777777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527F" w14:textId="686E788F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Planowanie </w:t>
            </w:r>
            <w:r w:rsidR="00BC4D0B"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                  </w:t>
            </w: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i organizacja produkcji roślinnej  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D30F" w14:textId="6C897F6C" w:rsidR="00876B24" w:rsidRPr="005620AE" w:rsidRDefault="00D327F0" w:rsidP="00876B2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hAnsi="Times New Roman" w:cs="Times New Roman"/>
                <w:bCs/>
                <w:color w:val="auto"/>
                <w:sz w:val="24"/>
              </w:rPr>
              <w:t>A</w:t>
            </w:r>
            <w:r w:rsidR="00876B24" w:rsidRPr="005620AE">
              <w:rPr>
                <w:rFonts w:ascii="Times New Roman" w:hAnsi="Times New Roman" w:cs="Times New Roman"/>
                <w:bCs/>
                <w:color w:val="auto"/>
                <w:sz w:val="24"/>
              </w:rPr>
              <w:t xml:space="preserve">. Gawrońska-Kulesza, </w:t>
            </w:r>
          </w:p>
          <w:p w14:paraId="5B4F5BD5" w14:textId="77777777" w:rsidR="00876B24" w:rsidRPr="005620AE" w:rsidRDefault="00876B24" w:rsidP="00876B24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bCs/>
                <w:color w:val="auto"/>
                <w:sz w:val="24"/>
              </w:rPr>
            </w:pPr>
          </w:p>
          <w:p w14:paraId="052DB26C" w14:textId="5815E718" w:rsidR="00876B24" w:rsidRPr="005620AE" w:rsidRDefault="00876B24" w:rsidP="00876B24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bCs/>
                <w:color w:val="auto"/>
                <w:sz w:val="24"/>
              </w:rPr>
            </w:pPr>
            <w:r w:rsidRPr="005620AE">
              <w:rPr>
                <w:rFonts w:ascii="Times New Roman" w:hAnsi="Times New Roman" w:cs="Times New Roman"/>
                <w:bCs/>
                <w:color w:val="auto"/>
                <w:sz w:val="24"/>
              </w:rPr>
              <w:t>praca zbiorowa W. Grzebisza</w:t>
            </w: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4E4308" w14:textId="7B093E62" w:rsidR="00BD126D" w:rsidRPr="005620AE" w:rsidRDefault="00876B24" w:rsidP="00BD126D">
            <w:pPr>
              <w:ind w:left="139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0AE">
              <w:rPr>
                <w:rFonts w:ascii="Times New Roman" w:hAnsi="Times New Roman" w:cs="Times New Roman"/>
                <w:b/>
                <w:bCs/>
                <w:color w:val="auto"/>
              </w:rPr>
              <w:t>Technologie produkcji roślinnej</w:t>
            </w:r>
          </w:p>
          <w:p w14:paraId="573AE77C" w14:textId="77777777" w:rsidR="00876B24" w:rsidRPr="005620AE" w:rsidRDefault="00876B24" w:rsidP="00BD126D">
            <w:pPr>
              <w:ind w:left="139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45227BDA" w14:textId="63B0DFF5" w:rsidR="00876B24" w:rsidRPr="005620AE" w:rsidRDefault="00876B24" w:rsidP="00BD126D">
            <w:pPr>
              <w:ind w:left="139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b/>
                <w:bCs/>
                <w:color w:val="auto"/>
              </w:rPr>
              <w:t>Produkcja roślinna cz. V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630E3" w14:textId="7D046A9C" w:rsidR="00BD126D" w:rsidRPr="005620AE" w:rsidRDefault="00876B24" w:rsidP="00BD126D">
            <w:pPr>
              <w:shd w:val="clear" w:color="auto" w:fill="FFFFFF" w:themeFill="background1"/>
              <w:ind w:right="1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Hortpress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5460" w14:textId="79A44049" w:rsidR="00BD126D" w:rsidRPr="005620AE" w:rsidRDefault="00BD126D" w:rsidP="00BD126D">
            <w:pPr>
              <w:shd w:val="clear" w:color="auto" w:fill="FFFFFF" w:themeFill="background1"/>
              <w:ind w:left="55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1C4CCA" w:rsidRPr="005620AE" w14:paraId="023573B3" w14:textId="77777777" w:rsidTr="001C4CCA">
        <w:trPr>
          <w:trHeight w:val="61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1F43" w14:textId="77777777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2.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138B" w14:textId="533BE41E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Planowanie </w:t>
            </w:r>
            <w:r w:rsidR="00BC4D0B"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                 </w:t>
            </w: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i organizacja produkcji zwierzęcej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C343" w14:textId="77777777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b/>
                <w:color w:val="auto"/>
                <w:sz w:val="24"/>
              </w:rPr>
            </w:pPr>
          </w:p>
          <w:p w14:paraId="376AE6A3" w14:textId="33D0AA5B" w:rsidR="00BD126D" w:rsidRPr="005620AE" w:rsidRDefault="00512A71" w:rsidP="00BD126D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bCs/>
                <w:color w:val="auto"/>
                <w:sz w:val="24"/>
              </w:rPr>
            </w:pPr>
            <w:r w:rsidRPr="005620AE">
              <w:rPr>
                <w:rFonts w:ascii="Times New Roman" w:hAnsi="Times New Roman" w:cs="Times New Roman"/>
                <w:bCs/>
                <w:color w:val="auto"/>
                <w:sz w:val="24"/>
              </w:rPr>
              <w:t>Praca zbiorowa pod redakcją Teresy Nałęcz-</w:t>
            </w:r>
            <w:proofErr w:type="spellStart"/>
            <w:r w:rsidRPr="005620AE">
              <w:rPr>
                <w:rFonts w:ascii="Times New Roman" w:hAnsi="Times New Roman" w:cs="Times New Roman"/>
                <w:bCs/>
                <w:color w:val="auto"/>
                <w:sz w:val="24"/>
              </w:rPr>
              <w:t>Tarwackiej</w:t>
            </w:r>
            <w:proofErr w:type="spellEnd"/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1EDA74" w14:textId="58A6AE75" w:rsidR="00BD126D" w:rsidRPr="005620AE" w:rsidRDefault="00512A71" w:rsidP="00BD126D">
            <w:pPr>
              <w:ind w:left="139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0AE">
              <w:rPr>
                <w:rFonts w:ascii="Times New Roman" w:hAnsi="Times New Roman" w:cs="Times New Roman"/>
                <w:b/>
                <w:bCs/>
                <w:color w:val="auto"/>
              </w:rPr>
              <w:t>Rolnictwo. Produkcja zwierzęca cz. III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4273" w14:textId="77777777" w:rsidR="00BD126D" w:rsidRPr="005620AE" w:rsidRDefault="00BD126D" w:rsidP="00BD126D">
            <w:pPr>
              <w:shd w:val="clear" w:color="auto" w:fill="FFFFFF" w:themeFill="background1"/>
              <w:ind w:right="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2394F2FF" w14:textId="4D5F201E" w:rsidR="00BD126D" w:rsidRPr="005620AE" w:rsidRDefault="00BD126D" w:rsidP="00BD126D">
            <w:pPr>
              <w:shd w:val="clear" w:color="auto" w:fill="FFFFFF" w:themeFill="background1"/>
              <w:ind w:right="7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5620AE">
              <w:rPr>
                <w:rFonts w:ascii="Times New Roman" w:hAnsi="Times New Roman" w:cs="Times New Roman"/>
                <w:bCs/>
                <w:color w:val="auto"/>
              </w:rPr>
              <w:t xml:space="preserve">    </w:t>
            </w:r>
            <w:r w:rsidRPr="005620AE">
              <w:rPr>
                <w:rFonts w:ascii="Times New Roman" w:hAnsi="Times New Roman" w:cs="Times New Roman"/>
                <w:bCs/>
                <w:color w:val="auto"/>
                <w:sz w:val="24"/>
              </w:rPr>
              <w:t xml:space="preserve"> </w:t>
            </w:r>
            <w:proofErr w:type="spellStart"/>
            <w:r w:rsidR="00512A71" w:rsidRPr="005620AE">
              <w:rPr>
                <w:rFonts w:ascii="Times New Roman" w:hAnsi="Times New Roman" w:cs="Times New Roman"/>
                <w:bCs/>
                <w:color w:val="auto"/>
                <w:sz w:val="24"/>
              </w:rPr>
              <w:t>Hortpress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E37A" w14:textId="77777777" w:rsidR="00BD126D" w:rsidRPr="005620AE" w:rsidRDefault="00BD126D" w:rsidP="00BD126D">
            <w:pPr>
              <w:shd w:val="clear" w:color="auto" w:fill="FFFFFF" w:themeFill="background1"/>
              <w:ind w:lef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4CCA" w:rsidRPr="005620AE" w14:paraId="6CEAC147" w14:textId="77777777" w:rsidTr="001C4CCA">
        <w:trPr>
          <w:trHeight w:val="47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44C3A" w14:textId="77777777" w:rsidR="0007578B" w:rsidRPr="005620AE" w:rsidRDefault="000C6F96" w:rsidP="005D3933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3.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41BC" w14:textId="77777777" w:rsidR="0007578B" w:rsidRPr="005620AE" w:rsidRDefault="000C6F96" w:rsidP="00646390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Ekonomika rolnictwa  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B304" w14:textId="77777777" w:rsidR="0007578B" w:rsidRPr="005620AE" w:rsidRDefault="000C6F96" w:rsidP="00646390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K. Jabłonka   H. Kałużna  </w:t>
            </w: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A3ABF9" w14:textId="0F39FF99" w:rsidR="0007578B" w:rsidRPr="005620AE" w:rsidRDefault="000C6F96" w:rsidP="00646390">
            <w:pPr>
              <w:shd w:val="clear" w:color="auto" w:fill="FFFFFF" w:themeFill="background1"/>
              <w:ind w:left="139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 Ekonomika w rolnictwie cz. 1 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92B54" w14:textId="77777777" w:rsidR="0007578B" w:rsidRPr="005620AE" w:rsidRDefault="000C6F96" w:rsidP="008D493E">
            <w:pPr>
              <w:shd w:val="clear" w:color="auto" w:fill="FFFFFF" w:themeFill="background1"/>
              <w:ind w:left="2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REA 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EE03" w14:textId="06189F4F" w:rsidR="0007578B" w:rsidRPr="005620AE" w:rsidRDefault="0007578B" w:rsidP="008D493E">
            <w:pPr>
              <w:shd w:val="clear" w:color="auto" w:fill="FFFFFF" w:themeFill="background1"/>
              <w:ind w:left="14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4CCA" w:rsidRPr="005620AE" w14:paraId="3C53406E" w14:textId="77777777" w:rsidTr="001C4CCA">
        <w:trPr>
          <w:trHeight w:val="61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5B8FB" w14:textId="77777777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4.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3625" w14:textId="77777777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Prowadzenie produkcji rolniczej  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15C9" w14:textId="693F0315" w:rsidR="00BD126D" w:rsidRPr="005620AE" w:rsidRDefault="00876B24" w:rsidP="00BD126D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bCs/>
                <w:color w:val="auto"/>
              </w:rPr>
            </w:pPr>
            <w:r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Internet, zasoby biblioteki szkolnej</w:t>
            </w: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D37366" w14:textId="191B44F9" w:rsidR="00BD126D" w:rsidRPr="005620AE" w:rsidRDefault="00876B24" w:rsidP="00BD126D">
            <w:pPr>
              <w:shd w:val="clear" w:color="auto" w:fill="FFFFFF" w:themeFill="background1"/>
              <w:ind w:left="139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hAnsi="Times New Roman" w:cs="Times New Roman"/>
                <w:color w:val="auto"/>
              </w:rPr>
              <w:t>Czasopisma, atlasy i zbiory testów do kwalifikacji ROL.04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EE16" w14:textId="77777777" w:rsidR="00BD126D" w:rsidRPr="005620AE" w:rsidRDefault="00BD126D" w:rsidP="00BD126D">
            <w:pPr>
              <w:shd w:val="clear" w:color="auto" w:fill="FFFFFF" w:themeFill="background1"/>
              <w:ind w:left="1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5D00C09F" w14:textId="77777777" w:rsidR="00BD126D" w:rsidRPr="005620AE" w:rsidRDefault="00BD126D" w:rsidP="00BD126D">
            <w:pPr>
              <w:shd w:val="clear" w:color="auto" w:fill="FFFFFF" w:themeFill="background1"/>
              <w:ind w:left="17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5620AE">
              <w:rPr>
                <w:rFonts w:ascii="Times New Roman" w:hAnsi="Times New Roman" w:cs="Times New Roman"/>
                <w:bCs/>
                <w:color w:val="auto"/>
              </w:rPr>
              <w:t xml:space="preserve">     ------------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6C8E" w14:textId="77777777" w:rsidR="00BD126D" w:rsidRPr="005620AE" w:rsidRDefault="00BD126D" w:rsidP="00BD126D">
            <w:pPr>
              <w:shd w:val="clear" w:color="auto" w:fill="FFFFFF" w:themeFill="background1"/>
              <w:ind w:left="14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4CCA" w:rsidRPr="005620AE" w14:paraId="7E870DCA" w14:textId="77777777" w:rsidTr="001C4CCA">
        <w:trPr>
          <w:trHeight w:val="38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B8251" w14:textId="77777777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5.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583B" w14:textId="77777777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angielski             w rolnictwie zawodowy  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C479" w14:textId="0B1360E7" w:rsidR="00BD126D" w:rsidRPr="005620AE" w:rsidRDefault="00691447" w:rsidP="00BD126D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620AE">
              <w:rPr>
                <w:rFonts w:ascii="Times New Roman" w:hAnsi="Times New Roman" w:cs="Times New Roman"/>
                <w:color w:val="auto"/>
                <w:lang w:val="en-US"/>
              </w:rPr>
              <w:t xml:space="preserve">Neil O`Sullivan, James D.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lang w:val="en-US"/>
              </w:rPr>
              <w:t>Libbin</w:t>
            </w:r>
            <w:proofErr w:type="spellEnd"/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0A2527" w14:textId="1592C4CE" w:rsidR="00BD126D" w:rsidRPr="005620AE" w:rsidRDefault="006057B8" w:rsidP="00BD126D">
            <w:pPr>
              <w:shd w:val="clear" w:color="auto" w:fill="FFFFFF" w:themeFill="background1"/>
              <w:ind w:left="139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5620AE">
              <w:rPr>
                <w:rFonts w:ascii="Times New Roman" w:hAnsi="Times New Roman" w:cs="Times New Roman"/>
                <w:b/>
                <w:bCs/>
                <w:color w:val="auto"/>
              </w:rPr>
              <w:t>Agriculture</w:t>
            </w:r>
            <w:proofErr w:type="spellEnd"/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04926" w14:textId="67B3B821" w:rsidR="00BD126D" w:rsidRPr="005620AE" w:rsidRDefault="006057B8" w:rsidP="006057B8">
            <w:pPr>
              <w:shd w:val="clear" w:color="auto" w:fill="FFFFFF" w:themeFill="background1"/>
              <w:ind w:left="595" w:right="45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620AE">
              <w:rPr>
                <w:rFonts w:ascii="Times New Roman" w:hAnsi="Times New Roman" w:cs="Times New Roman"/>
                <w:color w:val="auto"/>
              </w:rPr>
              <w:t>EkspressPublishing</w:t>
            </w:r>
            <w:proofErr w:type="spellEnd"/>
            <w:r w:rsidRPr="005620AE">
              <w:rPr>
                <w:rFonts w:ascii="Times New Roman" w:hAnsi="Times New Roman" w:cs="Times New Roman"/>
                <w:color w:val="auto"/>
              </w:rPr>
              <w:t>/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</w:rPr>
              <w:t>Egis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F393" w14:textId="77777777" w:rsidR="00BD126D" w:rsidRPr="005620AE" w:rsidRDefault="00BD126D" w:rsidP="00BD126D">
            <w:pPr>
              <w:shd w:val="clear" w:color="auto" w:fill="FFFFFF" w:themeFill="background1"/>
              <w:ind w:left="14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4CCA" w:rsidRPr="005620AE" w14:paraId="70D59536" w14:textId="77777777" w:rsidTr="001C4CCA">
        <w:trPr>
          <w:trHeight w:val="91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8F1DA" w14:textId="77777777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6.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E83A" w14:textId="0D6C698C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Pracownia organizacji </w:t>
            </w:r>
            <w:r w:rsidR="00BC4D0B"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               </w:t>
            </w: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i nadzorowania produkcji roślinnej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BD1A" w14:textId="77777777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</w:p>
          <w:p w14:paraId="0F1A8BF4" w14:textId="04EA2D69" w:rsidR="00BD126D" w:rsidRPr="005620AE" w:rsidRDefault="00876B24" w:rsidP="00BD126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Internet, zasoby biblioteki szkolnej</w:t>
            </w: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77CCB6" w14:textId="2F9E08B0" w:rsidR="00BD126D" w:rsidRPr="005620AE" w:rsidRDefault="00876B24" w:rsidP="00BD126D">
            <w:pPr>
              <w:ind w:left="139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Zbiory testów i zadań praktycznych do kwalifikacji ROL.10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51703" w14:textId="77777777" w:rsidR="00BD126D" w:rsidRPr="005620AE" w:rsidRDefault="00BD126D" w:rsidP="00BD126D">
            <w:pPr>
              <w:shd w:val="clear" w:color="auto" w:fill="FFFFFF" w:themeFill="background1"/>
              <w:ind w:left="595" w:right="45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--------------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0D76F" w14:textId="77777777" w:rsidR="00BD126D" w:rsidRPr="005620AE" w:rsidRDefault="00BD126D" w:rsidP="00BD126D">
            <w:pPr>
              <w:shd w:val="clear" w:color="auto" w:fill="FFFFFF" w:themeFill="background1"/>
              <w:ind w:left="14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4CCA" w:rsidRPr="005620AE" w14:paraId="4614EF18" w14:textId="77777777" w:rsidTr="001C4CCA">
        <w:trPr>
          <w:trHeight w:val="91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A3B4B" w14:textId="77777777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7.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7DB2" w14:textId="5032FC56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Pracownia organizacji </w:t>
            </w:r>
            <w:r w:rsidR="00BC4D0B"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                  </w:t>
            </w: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i nadzorowania produkcji zwierzęcej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DA27" w14:textId="77777777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</w:p>
          <w:p w14:paraId="6C70BE64" w14:textId="121536A4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 </w:t>
            </w:r>
            <w:r w:rsidR="006D1E89" w:rsidRPr="005620AE">
              <w:rPr>
                <w:rFonts w:ascii="Times New Roman" w:hAnsi="Times New Roman" w:cs="Times New Roman"/>
                <w:bCs/>
                <w:color w:val="auto"/>
                <w:sz w:val="24"/>
              </w:rPr>
              <w:t>Praca zbiorowa pod redakcją Teresy Nałęcz-</w:t>
            </w:r>
            <w:proofErr w:type="spellStart"/>
            <w:r w:rsidR="006D1E89" w:rsidRPr="005620AE">
              <w:rPr>
                <w:rFonts w:ascii="Times New Roman" w:hAnsi="Times New Roman" w:cs="Times New Roman"/>
                <w:bCs/>
                <w:color w:val="auto"/>
                <w:sz w:val="24"/>
              </w:rPr>
              <w:t>Tarwackiej</w:t>
            </w:r>
            <w:proofErr w:type="spellEnd"/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44F352" w14:textId="74188FD2" w:rsidR="00BD126D" w:rsidRPr="005620AE" w:rsidRDefault="006D1E89" w:rsidP="00BD126D">
            <w:pPr>
              <w:ind w:left="139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0AE">
              <w:rPr>
                <w:rFonts w:ascii="Times New Roman" w:hAnsi="Times New Roman" w:cs="Times New Roman"/>
                <w:b/>
                <w:bCs/>
                <w:color w:val="auto"/>
              </w:rPr>
              <w:t>Rolnictwo. Produkcja zwierzęca cz. III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76755" w14:textId="25C63688" w:rsidR="00BD126D" w:rsidRPr="005620AE" w:rsidRDefault="006D1E89" w:rsidP="00BD126D">
            <w:pPr>
              <w:shd w:val="clear" w:color="auto" w:fill="FFFFFF" w:themeFill="background1"/>
              <w:ind w:left="595" w:right="45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proofErr w:type="spellStart"/>
            <w:r w:rsidRPr="005620AE">
              <w:rPr>
                <w:rFonts w:ascii="Times New Roman" w:hAnsi="Times New Roman" w:cs="Times New Roman"/>
                <w:bCs/>
                <w:color w:val="auto"/>
                <w:sz w:val="24"/>
              </w:rPr>
              <w:t>Hortpress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3F9DA" w14:textId="77777777" w:rsidR="00BD126D" w:rsidRPr="005620AE" w:rsidRDefault="00BD126D" w:rsidP="00BD126D">
            <w:pPr>
              <w:shd w:val="clear" w:color="auto" w:fill="FFFFFF" w:themeFill="background1"/>
              <w:ind w:left="14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4CCA" w:rsidRPr="005620AE" w14:paraId="53598DC0" w14:textId="77777777" w:rsidTr="001C4CCA">
        <w:trPr>
          <w:trHeight w:val="91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54FD3" w14:textId="77777777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8.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1EE8" w14:textId="77777777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Pracownia ekonomiki rolnictwa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682C" w14:textId="77777777" w:rsidR="00BD126D" w:rsidRPr="005620AE" w:rsidRDefault="00BD126D" w:rsidP="00BD126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</w:p>
          <w:p w14:paraId="1DF33B2D" w14:textId="38CF4307" w:rsidR="00BD126D" w:rsidRPr="005620AE" w:rsidRDefault="001D7D6D" w:rsidP="00BD126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K. Jabłonka   H. Kałużna  </w:t>
            </w: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31E300" w14:textId="73D67A24" w:rsidR="00BD126D" w:rsidRPr="005620AE" w:rsidRDefault="001D7D6D" w:rsidP="00BD126D">
            <w:pPr>
              <w:ind w:left="139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Ekonomika w rolnictwie cz. 1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E2C92" w14:textId="2B2B7B93" w:rsidR="00BD126D" w:rsidRPr="005620AE" w:rsidRDefault="001D7D6D" w:rsidP="00BD126D">
            <w:pPr>
              <w:shd w:val="clear" w:color="auto" w:fill="FFFFFF" w:themeFill="background1"/>
              <w:ind w:left="595" w:right="45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Cs/>
                <w:color w:val="auto"/>
                <w:sz w:val="24"/>
              </w:rPr>
              <w:t>REA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0D85F" w14:textId="77777777" w:rsidR="00BD126D" w:rsidRPr="005620AE" w:rsidRDefault="00BD126D" w:rsidP="00BD126D">
            <w:pPr>
              <w:shd w:val="clear" w:color="auto" w:fill="FFFFFF" w:themeFill="background1"/>
              <w:ind w:left="14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D9FE567" w14:textId="77777777" w:rsidR="005822AE" w:rsidRPr="005620AE" w:rsidRDefault="005822AE" w:rsidP="008D493E">
      <w:pPr>
        <w:shd w:val="clear" w:color="auto" w:fill="FFFFFF" w:themeFill="background1"/>
        <w:spacing w:after="0"/>
        <w:ind w:left="10" w:right="1528" w:hanging="10"/>
        <w:jc w:val="right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6A307469" w14:textId="77777777" w:rsidR="005822AE" w:rsidRPr="005620AE" w:rsidRDefault="005822AE" w:rsidP="008D493E">
      <w:pPr>
        <w:shd w:val="clear" w:color="auto" w:fill="FFFFFF" w:themeFill="background1"/>
        <w:spacing w:after="0"/>
        <w:ind w:left="10" w:right="1528" w:hanging="10"/>
        <w:jc w:val="right"/>
        <w:rPr>
          <w:rFonts w:ascii="Times New Roman" w:eastAsia="Times New Roman" w:hAnsi="Times New Roman" w:cs="Times New Roman"/>
          <w:b/>
          <w:color w:val="auto"/>
          <w:sz w:val="24"/>
        </w:rPr>
      </w:pPr>
    </w:p>
    <w:p w14:paraId="63B4E37A" w14:textId="77777777" w:rsidR="002C0FC2" w:rsidRPr="005620AE" w:rsidRDefault="002C0FC2" w:rsidP="00DF4A9C">
      <w:pPr>
        <w:pStyle w:val="Nagwek1"/>
        <w:shd w:val="clear" w:color="auto" w:fill="FFFFFF" w:themeFill="background1"/>
        <w:ind w:left="0"/>
        <w:jc w:val="center"/>
        <w:rPr>
          <w:color w:val="auto"/>
        </w:rPr>
      </w:pPr>
    </w:p>
    <w:p w14:paraId="11B93968" w14:textId="331264E1" w:rsidR="00DF4A9C" w:rsidRPr="005620AE" w:rsidRDefault="00DF4A9C" w:rsidP="00DF4A9C">
      <w:pPr>
        <w:pStyle w:val="Nagwek1"/>
        <w:shd w:val="clear" w:color="auto" w:fill="FFFFFF" w:themeFill="background1"/>
        <w:ind w:left="0"/>
        <w:jc w:val="center"/>
        <w:rPr>
          <w:color w:val="auto"/>
        </w:rPr>
      </w:pPr>
      <w:r w:rsidRPr="005620AE">
        <w:rPr>
          <w:color w:val="auto"/>
        </w:rPr>
        <w:t>KLASA V</w:t>
      </w:r>
    </w:p>
    <w:p w14:paraId="09DC0CA6" w14:textId="77777777" w:rsidR="00DF4A9C" w:rsidRPr="005620AE" w:rsidRDefault="00DF4A9C" w:rsidP="00DF4A9C">
      <w:pPr>
        <w:shd w:val="clear" w:color="auto" w:fill="FFFFFF" w:themeFill="background1"/>
        <w:spacing w:after="0"/>
        <w:ind w:left="7069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15886" w:type="dxa"/>
        <w:tblInd w:w="137" w:type="dxa"/>
        <w:tblLayout w:type="fixed"/>
        <w:tblCellMar>
          <w:top w:w="18" w:type="dxa"/>
        </w:tblCellMar>
        <w:tblLook w:val="04A0" w:firstRow="1" w:lastRow="0" w:firstColumn="1" w:lastColumn="0" w:noHBand="0" w:noVBand="1"/>
      </w:tblPr>
      <w:tblGrid>
        <w:gridCol w:w="493"/>
        <w:gridCol w:w="2342"/>
        <w:gridCol w:w="3552"/>
        <w:gridCol w:w="38"/>
        <w:gridCol w:w="4639"/>
        <w:gridCol w:w="418"/>
        <w:gridCol w:w="7"/>
        <w:gridCol w:w="1977"/>
        <w:gridCol w:w="2420"/>
      </w:tblGrid>
      <w:tr w:rsidR="001C4CCA" w:rsidRPr="005620AE" w14:paraId="688E94FC" w14:textId="77777777" w:rsidTr="001C4CCA">
        <w:trPr>
          <w:trHeight w:val="31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E2D1" w14:textId="77777777" w:rsidR="00DF4A9C" w:rsidRPr="005620AE" w:rsidRDefault="00DF4A9C" w:rsidP="008D71B7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Lp.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53B4" w14:textId="77777777" w:rsidR="00DF4A9C" w:rsidRPr="005620AE" w:rsidRDefault="00DF4A9C" w:rsidP="008D71B7">
            <w:pPr>
              <w:shd w:val="clear" w:color="auto" w:fill="FFFFFF" w:themeFill="background1"/>
              <w:ind w:right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Przedmiot 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E9D3" w14:textId="77777777" w:rsidR="00DF4A9C" w:rsidRPr="005620AE" w:rsidRDefault="00DF4A9C" w:rsidP="008D71B7">
            <w:pPr>
              <w:shd w:val="clear" w:color="auto" w:fill="FFFFFF" w:themeFill="background1"/>
              <w:ind w:right="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Autor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1CF76E" w14:textId="77777777" w:rsidR="00DF4A9C" w:rsidRPr="005620AE" w:rsidRDefault="00DF4A9C" w:rsidP="008D71B7">
            <w:pPr>
              <w:shd w:val="clear" w:color="auto" w:fill="FFFFFF" w:themeFill="background1"/>
              <w:ind w:left="73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Tytuł </w:t>
            </w: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4CFE24" w14:textId="77777777" w:rsidR="00DF4A9C" w:rsidRPr="005620AE" w:rsidRDefault="00DF4A9C" w:rsidP="008D71B7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9A58" w14:textId="77777777" w:rsidR="00DF4A9C" w:rsidRPr="005620AE" w:rsidRDefault="00DF4A9C" w:rsidP="008D71B7">
            <w:pPr>
              <w:shd w:val="clear" w:color="auto" w:fill="FFFFFF" w:themeFill="background1"/>
              <w:ind w:right="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Wydawnictwo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1822" w14:textId="77777777" w:rsidR="00DF4A9C" w:rsidRPr="005620AE" w:rsidRDefault="00DF4A9C" w:rsidP="008D71B7">
            <w:pPr>
              <w:shd w:val="clear" w:color="auto" w:fill="FFFFFF" w:themeFill="background1"/>
              <w:ind w:left="214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Nr dopuszczenia </w:t>
            </w:r>
          </w:p>
        </w:tc>
      </w:tr>
      <w:tr w:rsidR="001C4CCA" w:rsidRPr="005620AE" w14:paraId="49364B4A" w14:textId="77777777" w:rsidTr="008D71B7">
        <w:trPr>
          <w:trHeight w:val="479"/>
        </w:trPr>
        <w:tc>
          <w:tcPr>
            <w:tcW w:w="15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7012" w14:textId="77777777" w:rsidR="00DF4A9C" w:rsidRPr="005620AE" w:rsidRDefault="00DF4A9C" w:rsidP="008D71B7">
            <w:pPr>
              <w:shd w:val="clear" w:color="auto" w:fill="FFFFFF" w:themeFill="background1"/>
              <w:ind w:left="11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PRZEDMIOTY OGÓLNOKSZTAŁCĄCE</w:t>
            </w:r>
          </w:p>
        </w:tc>
      </w:tr>
      <w:tr w:rsidR="001C4CCA" w:rsidRPr="005620AE" w14:paraId="69083732" w14:textId="77777777" w:rsidTr="001C4CCA">
        <w:trPr>
          <w:trHeight w:val="22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2D2D" w14:textId="77777777" w:rsidR="00BD6BC7" w:rsidRPr="005620AE" w:rsidRDefault="00BD6BC7" w:rsidP="001A1569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b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1.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E248" w14:textId="77777777" w:rsidR="00BD6BC7" w:rsidRPr="005620AE" w:rsidRDefault="00BD6BC7" w:rsidP="001A1569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Religia  </w:t>
            </w: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0B52" w14:textId="52CF0186" w:rsidR="00BD6BC7" w:rsidRPr="005620AE" w:rsidRDefault="00BD6BC7" w:rsidP="001203B1">
            <w:pPr>
              <w:shd w:val="clear" w:color="auto" w:fill="FFFFFF" w:themeFill="background1"/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ks. dr K. Mielnicki, E.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Kondrak</w:t>
            </w:r>
            <w:proofErr w:type="spellEnd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                  ks. G. Stachura</w:t>
            </w:r>
          </w:p>
        </w:tc>
        <w:tc>
          <w:tcPr>
            <w:tcW w:w="5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192F" w14:textId="574BB407" w:rsidR="00BD6BC7" w:rsidRPr="005620AE" w:rsidRDefault="00BD6BC7" w:rsidP="006E72CB">
            <w:pPr>
              <w:shd w:val="clear" w:color="auto" w:fill="FFFFFF" w:themeFill="background1"/>
              <w:ind w:right="-14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Szczęśliwi, którzy żyją miłością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1C75" w14:textId="77777777" w:rsidR="00BD6BC7" w:rsidRPr="005620AE" w:rsidRDefault="00BD6BC7" w:rsidP="001A1569">
            <w:pPr>
              <w:shd w:val="clear" w:color="auto" w:fill="FFFFFF" w:themeFill="background1"/>
              <w:ind w:left="5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Jedność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7C10" w14:textId="600CC3E5" w:rsidR="00BD6BC7" w:rsidRPr="005620AE" w:rsidRDefault="006E72CB" w:rsidP="001A1569">
            <w:pPr>
              <w:shd w:val="clear" w:color="auto" w:fill="FFFFFF" w:themeFill="background1"/>
              <w:ind w:left="2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AZ-34-01/18-K1-30/23</w:t>
            </w:r>
          </w:p>
        </w:tc>
      </w:tr>
      <w:tr w:rsidR="001C4CCA" w:rsidRPr="005620AE" w14:paraId="071531A6" w14:textId="77777777" w:rsidTr="001C4CCA">
        <w:trPr>
          <w:trHeight w:val="47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5AA4" w14:textId="77777777" w:rsidR="00E317CA" w:rsidRPr="005620AE" w:rsidRDefault="00E317CA" w:rsidP="00E317CA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b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2.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51D9" w14:textId="77777777" w:rsidR="00E317CA" w:rsidRPr="005620AE" w:rsidRDefault="00E317CA" w:rsidP="00E317CA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polski  </w:t>
            </w: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974E" w14:textId="5FCA0953" w:rsidR="00E317CA" w:rsidRPr="005620AE" w:rsidRDefault="006574C4" w:rsidP="00E317CA">
            <w:pPr>
              <w:shd w:val="clear" w:color="auto" w:fill="FFFFFF" w:themeFill="background1"/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</w:rPr>
              <w:t xml:space="preserve">Joanna Kościerzyńska, Aleksandra Wróblewska, Małgorzata Matecka,              Anna Cisowska, Joanna Baczyńska-Wybrańska, Joanna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</w:rPr>
              <w:t>Ginter</w:t>
            </w:r>
            <w:proofErr w:type="spellEnd"/>
          </w:p>
        </w:tc>
        <w:tc>
          <w:tcPr>
            <w:tcW w:w="5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4927" w14:textId="7481D396" w:rsidR="00E317CA" w:rsidRPr="005620AE" w:rsidRDefault="00E317CA" w:rsidP="00E317CA">
            <w:pPr>
              <w:shd w:val="clear" w:color="auto" w:fill="FFFFFF" w:themeFill="background1"/>
              <w:ind w:left="108" w:right="-1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574C4" w:rsidRPr="005620AE">
              <w:rPr>
                <w:rFonts w:ascii="Times New Roman" w:hAnsi="Times New Roman" w:cs="Times New Roman"/>
                <w:b/>
                <w:bCs/>
                <w:color w:val="auto"/>
              </w:rPr>
              <w:t>Ponad słowami 4. Edycja 2024</w:t>
            </w:r>
            <w:r w:rsidR="006574C4" w:rsidRPr="005620AE">
              <w:rPr>
                <w:rFonts w:ascii="Times New Roman" w:hAnsi="Times New Roman" w:cs="Times New Roman"/>
                <w:color w:val="auto"/>
              </w:rPr>
              <w:t>. Podręcznik. Zakres podstawowy i rozszerzony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3163" w14:textId="49DBFD3D" w:rsidR="00E317CA" w:rsidRPr="005620AE" w:rsidRDefault="00E317CA" w:rsidP="00E317CA">
            <w:pPr>
              <w:shd w:val="clear" w:color="auto" w:fill="FFFFFF" w:themeFill="background1"/>
              <w:ind w:right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831A" w14:textId="097E7585" w:rsidR="00E317CA" w:rsidRPr="005620AE" w:rsidRDefault="006574C4" w:rsidP="00E317CA">
            <w:pPr>
              <w:shd w:val="clear" w:color="auto" w:fill="FFFFFF" w:themeFill="background1"/>
              <w:ind w:left="5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1014/72021</w:t>
            </w:r>
          </w:p>
        </w:tc>
      </w:tr>
      <w:tr w:rsidR="001C4CCA" w:rsidRPr="005620AE" w14:paraId="3031AD33" w14:textId="77777777" w:rsidTr="001C4CCA">
        <w:trPr>
          <w:trHeight w:val="41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5F6E" w14:textId="77777777" w:rsidR="00041217" w:rsidRPr="005620AE" w:rsidRDefault="00041217" w:rsidP="008E4D7E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b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3.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ECA8" w14:textId="77777777" w:rsidR="00041217" w:rsidRPr="005620AE" w:rsidRDefault="00041217" w:rsidP="008E4D7E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angielski  </w:t>
            </w: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FAB7" w14:textId="2A4797EB" w:rsidR="002D1420" w:rsidRPr="005620AE" w:rsidRDefault="002D1420" w:rsidP="002D1420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James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Savery</w:t>
            </w:r>
            <w:proofErr w:type="spellEnd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Joanna Sobierska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Paczesny</w:t>
            </w:r>
            <w:proofErr w:type="spellEnd"/>
          </w:p>
          <w:p w14:paraId="179BDCC8" w14:textId="77777777" w:rsidR="002D1420" w:rsidRPr="005620AE" w:rsidRDefault="002D1420" w:rsidP="002D1420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ADBBBDC" w14:textId="35503E9C" w:rsidR="00041217" w:rsidRPr="005620AE" w:rsidRDefault="002D1420" w:rsidP="002D1420">
            <w:pPr>
              <w:shd w:val="clear" w:color="auto" w:fill="FFFFFF" w:themeFill="background1"/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Marta Rosińska,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Lynda</w:t>
            </w:r>
            <w:proofErr w:type="spellEnd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Edwards, Monika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Cichmińska</w:t>
            </w:r>
            <w:proofErr w:type="spellEnd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James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Savery</w:t>
            </w:r>
            <w:proofErr w:type="spellEnd"/>
          </w:p>
        </w:tc>
        <w:tc>
          <w:tcPr>
            <w:tcW w:w="5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4D21" w14:textId="48D72DA5" w:rsidR="002D1420" w:rsidRPr="005620AE" w:rsidRDefault="002D1420" w:rsidP="008E4D7E">
            <w:pPr>
              <w:ind w:left="141" w:hanging="6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Impulse</w:t>
            </w:r>
            <w:proofErr w:type="spellEnd"/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3</w:t>
            </w:r>
          </w:p>
          <w:p w14:paraId="01FEE298" w14:textId="77777777" w:rsidR="002D1420" w:rsidRPr="005620AE" w:rsidRDefault="002D1420" w:rsidP="008E4D7E">
            <w:pPr>
              <w:ind w:left="141" w:hanging="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AC2A555" w14:textId="7380C104" w:rsidR="00041217" w:rsidRPr="005620AE" w:rsidRDefault="003C7320" w:rsidP="008E4D7E">
            <w:pPr>
              <w:ind w:left="141" w:hanging="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Repetytorium, podręcznik dla szkół ponadpodstawowych</w:t>
            </w:r>
            <w:r w:rsidR="002D1420"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D1420"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</w:t>
            </w: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oziom podstawowy i rozszerzony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03A9AB" w14:textId="7353C842" w:rsidR="00041217" w:rsidRPr="005620AE" w:rsidRDefault="00041217" w:rsidP="002D142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Mac</w:t>
            </w:r>
            <w:r w:rsidR="002D1420" w:rsidRPr="00562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</w:t>
            </w: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illan</w:t>
            </w:r>
          </w:p>
          <w:p w14:paraId="3E512862" w14:textId="77777777" w:rsidR="002D1420" w:rsidRPr="005620AE" w:rsidRDefault="002D1420" w:rsidP="002D1420">
            <w:pPr>
              <w:ind w:left="377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184DB9D9" w14:textId="29CE8868" w:rsidR="002D1420" w:rsidRPr="005620AE" w:rsidRDefault="002D1420" w:rsidP="002D1420">
            <w:pPr>
              <w:ind w:left="37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MacMillan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78FE" w14:textId="2D79BA8E" w:rsidR="00041217" w:rsidRPr="005620AE" w:rsidRDefault="00041217" w:rsidP="008E4D7E">
            <w:pPr>
              <w:shd w:val="clear" w:color="auto" w:fill="FFFFFF" w:themeFill="background1"/>
              <w:ind w:left="5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C4CCA" w:rsidRPr="005620AE" w14:paraId="7CFC002F" w14:textId="77777777" w:rsidTr="001C4CCA">
        <w:trPr>
          <w:trHeight w:val="34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39FE" w14:textId="77777777" w:rsidR="00D052C6" w:rsidRPr="005620AE" w:rsidRDefault="00D052C6" w:rsidP="00D052C6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b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4.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B585" w14:textId="5B72D94C" w:rsidR="00D052C6" w:rsidRPr="005620AE" w:rsidRDefault="00D052C6" w:rsidP="00D052C6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Język </w:t>
            </w:r>
            <w:r w:rsidR="00AB6DE8"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niemiecki</w:t>
            </w: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0C1C" w14:textId="23B44B7B" w:rsidR="00D052C6" w:rsidRPr="005620AE" w:rsidRDefault="00D052C6" w:rsidP="009B079D">
            <w:pPr>
              <w:shd w:val="clear" w:color="auto" w:fill="FFFFFF" w:themeFill="background1"/>
              <w:ind w:left="1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A619" w14:textId="0EC9F018" w:rsidR="00D052C6" w:rsidRPr="005620AE" w:rsidRDefault="009A49CF" w:rsidP="009B079D">
            <w:pPr>
              <w:shd w:val="clear" w:color="auto" w:fill="FFFFFF" w:themeFill="background1"/>
              <w:ind w:left="108" w:right="-1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Trends</w:t>
            </w:r>
            <w:proofErr w:type="spellEnd"/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3/ </w:t>
            </w:r>
            <w:proofErr w:type="spellStart"/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Trends</w:t>
            </w:r>
            <w:proofErr w:type="spellEnd"/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4</w:t>
            </w:r>
            <w:r w:rsidR="003C7320"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grupa I </w:t>
            </w:r>
            <w:proofErr w:type="spellStart"/>
            <w:r w:rsidR="003C7320"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</w:t>
            </w:r>
            <w:proofErr w:type="spellEnd"/>
            <w:r w:rsidR="003C7320"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II</w:t>
            </w:r>
            <w:r w:rsidR="005D34A7"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(podręcznik + zeszyt ćwiczeń)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DB95" w14:textId="3D079137" w:rsidR="00D052C6" w:rsidRPr="005620AE" w:rsidRDefault="003C7320" w:rsidP="009B079D">
            <w:pPr>
              <w:shd w:val="clear" w:color="auto" w:fill="FFFFFF" w:themeFill="background1"/>
              <w:ind w:right="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956B" w14:textId="60072E65" w:rsidR="00D052C6" w:rsidRPr="005620AE" w:rsidRDefault="00D052C6" w:rsidP="009B079D">
            <w:pPr>
              <w:shd w:val="clear" w:color="auto" w:fill="FFFFFF" w:themeFill="background1"/>
              <w:ind w:left="5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C4CCA" w:rsidRPr="005620AE" w14:paraId="01F7398C" w14:textId="77777777" w:rsidTr="001C4CCA">
        <w:trPr>
          <w:trHeight w:val="61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014DD" w14:textId="77777777" w:rsidR="00DF4A9C" w:rsidRPr="005620AE" w:rsidRDefault="00DF4A9C" w:rsidP="008D71B7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b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5.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D63FD" w14:textId="77777777" w:rsidR="00DF4A9C" w:rsidRPr="005620AE" w:rsidRDefault="00DF4A9C" w:rsidP="008D71B7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Matematyka  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01A47F" w14:textId="77777777" w:rsidR="00DF4A9C" w:rsidRPr="005620AE" w:rsidRDefault="00CC3AA8" w:rsidP="008D71B7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W. Babiński, L. Chańko,                             J. Czarnowska, J. Wesołowska</w:t>
            </w:r>
          </w:p>
        </w:tc>
        <w:tc>
          <w:tcPr>
            <w:tcW w:w="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106FD5" w14:textId="77777777" w:rsidR="00DF4A9C" w:rsidRPr="005620AE" w:rsidRDefault="00DF4A9C" w:rsidP="008D71B7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F1419" w14:textId="6E735D94" w:rsidR="00DF4A9C" w:rsidRPr="005620AE" w:rsidRDefault="00CC3AA8" w:rsidP="008D71B7">
            <w:pPr>
              <w:shd w:val="clear" w:color="auto" w:fill="FFFFFF" w:themeFill="background1"/>
              <w:ind w:left="108" w:right="-1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MATeMAtyka</w:t>
            </w:r>
            <w:proofErr w:type="spellEnd"/>
            <w:r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E5443A"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cz. IV.</w:t>
            </w:r>
            <w:r w:rsidR="00E5443A" w:rsidRPr="00562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Podręcznik do matematyki dla liceum ogólnokształcącego i technikum. Zakres podstawowy.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2D522" w14:textId="062D3B64" w:rsidR="00DF4A9C" w:rsidRPr="005620AE" w:rsidRDefault="00B20DFA" w:rsidP="00B20DFA">
            <w:pPr>
              <w:shd w:val="clear" w:color="auto" w:fill="FFFFFF" w:themeFill="background1"/>
              <w:ind w:right="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728DB" w14:textId="77777777" w:rsidR="00DF4A9C" w:rsidRPr="005620AE" w:rsidRDefault="00CC3AA8" w:rsidP="00B20DFA">
            <w:pPr>
              <w:shd w:val="clear" w:color="auto" w:fill="FFFFFF" w:themeFill="background1"/>
              <w:ind w:left="5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971/4/2022</w:t>
            </w:r>
          </w:p>
        </w:tc>
      </w:tr>
      <w:tr w:rsidR="001C4CCA" w:rsidRPr="005620AE" w14:paraId="7BEDDC68" w14:textId="77777777" w:rsidTr="001C4CCA">
        <w:trPr>
          <w:trHeight w:val="90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AD8AC" w14:textId="00E45A2E" w:rsidR="00BE1AC4" w:rsidRPr="005620AE" w:rsidRDefault="00E24D14" w:rsidP="00F643B5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b/>
                <w:color w:val="auto"/>
              </w:rPr>
            </w:pPr>
            <w:r w:rsidRPr="005620AE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="00BE1AC4" w:rsidRPr="005620AE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73686" w14:textId="77777777" w:rsidR="00BE1AC4" w:rsidRPr="005620AE" w:rsidRDefault="00BE1AC4" w:rsidP="00F643B5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Historia  </w:t>
            </w: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75EB8" w14:textId="2C25C978" w:rsidR="00BE1AC4" w:rsidRPr="005620AE" w:rsidRDefault="00BE1AC4" w:rsidP="00F643B5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J.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Kłaczkow</w:t>
            </w:r>
            <w:proofErr w:type="spellEnd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S. Roszak</w:t>
            </w:r>
          </w:p>
        </w:tc>
        <w:tc>
          <w:tcPr>
            <w:tcW w:w="5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A2B7" w14:textId="7AD0147B" w:rsidR="00BE1AC4" w:rsidRPr="005620AE" w:rsidRDefault="00BE2933" w:rsidP="00F643B5">
            <w:pPr>
              <w:shd w:val="clear" w:color="auto" w:fill="FFFFFF" w:themeFill="background1"/>
              <w:spacing w:after="22"/>
              <w:ind w:left="108" w:right="-1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Poznać przeszłość 4</w:t>
            </w:r>
            <w:r w:rsidR="00762E2E"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</w:t>
            </w:r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Podręczniki do historii dla liceum ogólnokształcącego i technikum, zakres podstawowy (Edycja 2024 i następne) - kontynuacja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3993" w14:textId="77777777" w:rsidR="00BE1AC4" w:rsidRPr="005620AE" w:rsidRDefault="00BE1AC4" w:rsidP="00F643B5">
            <w:pPr>
              <w:shd w:val="clear" w:color="auto" w:fill="FFFFFF" w:themeFill="background1"/>
              <w:ind w:right="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16FE1" w14:textId="77777777" w:rsidR="00BE1AC4" w:rsidRPr="005620AE" w:rsidRDefault="00BE1AC4" w:rsidP="00F643B5">
            <w:pPr>
              <w:shd w:val="clear" w:color="auto" w:fill="FFFFFF" w:themeFill="background1"/>
              <w:ind w:left="11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C4CCA" w:rsidRPr="005620AE" w14:paraId="44A93524" w14:textId="77777777" w:rsidTr="001C4CCA">
        <w:trPr>
          <w:trHeight w:val="90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B66F7" w14:textId="07C6579D" w:rsidR="00D3724D" w:rsidRPr="005620AE" w:rsidRDefault="00D3724D" w:rsidP="00F643B5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b/>
                <w:color w:val="auto"/>
              </w:rPr>
            </w:pPr>
            <w:r w:rsidRPr="005620AE">
              <w:rPr>
                <w:rFonts w:ascii="Times New Roman" w:hAnsi="Times New Roman" w:cs="Times New Roman"/>
                <w:b/>
                <w:color w:val="auto"/>
              </w:rPr>
              <w:t>7.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A0E7C" w14:textId="4062A89D" w:rsidR="00D3724D" w:rsidRPr="005620AE" w:rsidRDefault="00D3724D" w:rsidP="00F643B5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Biologia</w:t>
            </w: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9229" w14:textId="77777777" w:rsidR="00D3724D" w:rsidRPr="005620AE" w:rsidRDefault="00D3724D" w:rsidP="00F643B5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Franciszek Dubert, Marek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Jurgowiak</w:t>
            </w:r>
            <w:proofErr w:type="spellEnd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Władysław Zamachowski</w:t>
            </w:r>
          </w:p>
          <w:p w14:paraId="66A50E6E" w14:textId="2B280A2C" w:rsidR="00D3724D" w:rsidRPr="005620AE" w:rsidRDefault="00D3724D" w:rsidP="00F643B5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A1B0D61" w14:textId="77777777" w:rsidR="00D3724D" w:rsidRPr="005620AE" w:rsidRDefault="00D3724D" w:rsidP="00F643B5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5AA9585" w14:textId="5E19EDBD" w:rsidR="00D3724D" w:rsidRPr="005620AE" w:rsidRDefault="00D3724D" w:rsidP="00F643B5">
            <w:pPr>
              <w:shd w:val="clear" w:color="auto" w:fill="FFFFFF" w:themeFill="background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Bartłomiej Grądzki, Agnieszka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Krotke</w:t>
            </w:r>
            <w:proofErr w:type="spellEnd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Anna Tyc</w:t>
            </w:r>
          </w:p>
        </w:tc>
        <w:tc>
          <w:tcPr>
            <w:tcW w:w="5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9380" w14:textId="70F7EB64" w:rsidR="00D3724D" w:rsidRPr="005620AE" w:rsidRDefault="00D3724D" w:rsidP="00F643B5">
            <w:pPr>
              <w:shd w:val="clear" w:color="auto" w:fill="FFFFFF" w:themeFill="background1"/>
              <w:spacing w:after="22"/>
              <w:ind w:left="108" w:right="-1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Biologia na czasie 4</w:t>
            </w: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Dla liceum ogólnokształcącego i technikum. Zakres rozszerzony</w:t>
            </w:r>
          </w:p>
          <w:p w14:paraId="720E56E2" w14:textId="77777777" w:rsidR="00D3724D" w:rsidRPr="005620AE" w:rsidRDefault="00D3724D" w:rsidP="00F643B5">
            <w:pPr>
              <w:shd w:val="clear" w:color="auto" w:fill="FFFFFF" w:themeFill="background1"/>
              <w:spacing w:after="22"/>
              <w:ind w:left="108" w:right="-1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C36ED81" w14:textId="559F0426" w:rsidR="00D3724D" w:rsidRPr="005620AE" w:rsidRDefault="00D3724D" w:rsidP="00F643B5">
            <w:pPr>
              <w:shd w:val="clear" w:color="auto" w:fill="FFFFFF" w:themeFill="background1"/>
              <w:spacing w:after="22"/>
              <w:ind w:left="108" w:right="-14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Maturalne karty pracy ze wskazówkami do rozwiązywania zadań 4. </w:t>
            </w: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Dla Liceum ogólnokształcącego i technikum. Zakres rozszerzony.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2DB4" w14:textId="14A09EC7" w:rsidR="00D3724D" w:rsidRPr="005620AE" w:rsidRDefault="00D3724D" w:rsidP="00F643B5">
            <w:pPr>
              <w:shd w:val="clear" w:color="auto" w:fill="FFFFFF" w:themeFill="background1"/>
              <w:ind w:right="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Nowa Era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022F1" w14:textId="77777777" w:rsidR="00D3724D" w:rsidRPr="005620AE" w:rsidRDefault="00D3724D" w:rsidP="00F643B5">
            <w:pPr>
              <w:shd w:val="clear" w:color="auto" w:fill="FFFFFF" w:themeFill="background1"/>
              <w:ind w:left="11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C4CCA" w:rsidRPr="005620AE" w14:paraId="4B546B6F" w14:textId="77777777" w:rsidTr="005B5D85">
        <w:trPr>
          <w:trHeight w:val="475"/>
        </w:trPr>
        <w:tc>
          <w:tcPr>
            <w:tcW w:w="158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69CA" w14:textId="77777777" w:rsidR="00411FE0" w:rsidRPr="005620AE" w:rsidRDefault="00411FE0" w:rsidP="008429D0">
            <w:pPr>
              <w:shd w:val="clear" w:color="auto" w:fill="FFFFFF" w:themeFill="background1"/>
              <w:ind w:right="27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</w:p>
          <w:p w14:paraId="5D5704E2" w14:textId="77777777" w:rsidR="00411FE0" w:rsidRPr="005620AE" w:rsidRDefault="00411FE0" w:rsidP="008429D0">
            <w:pPr>
              <w:shd w:val="clear" w:color="auto" w:fill="FFFFFF" w:themeFill="background1"/>
              <w:ind w:right="27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</w:p>
          <w:p w14:paraId="710EE663" w14:textId="79E3C654" w:rsidR="00411FE0" w:rsidRPr="005620AE" w:rsidRDefault="00411FE0" w:rsidP="008429D0">
            <w:pPr>
              <w:shd w:val="clear" w:color="auto" w:fill="FFFFFF" w:themeFill="background1"/>
              <w:ind w:right="27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</w:p>
          <w:p w14:paraId="323C81F2" w14:textId="77777777" w:rsidR="00C46662" w:rsidRPr="005620AE" w:rsidRDefault="00C46662" w:rsidP="008429D0">
            <w:pPr>
              <w:shd w:val="clear" w:color="auto" w:fill="FFFFFF" w:themeFill="background1"/>
              <w:ind w:right="27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</w:p>
          <w:p w14:paraId="27E92E33" w14:textId="6E634304" w:rsidR="008429D0" w:rsidRPr="005620AE" w:rsidRDefault="008429D0" w:rsidP="008429D0">
            <w:pPr>
              <w:shd w:val="clear" w:color="auto" w:fill="FFFFFF" w:themeFill="background1"/>
              <w:ind w:right="27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lastRenderedPageBreak/>
              <w:t>PRZEDMIOTY ZAWODOWE</w:t>
            </w:r>
          </w:p>
          <w:p w14:paraId="379E3498" w14:textId="77777777" w:rsidR="008429D0" w:rsidRPr="005620AE" w:rsidRDefault="008429D0" w:rsidP="008429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4CCA" w:rsidRPr="005620AE" w14:paraId="044D53FA" w14:textId="77777777" w:rsidTr="001C4CCA">
        <w:trPr>
          <w:trHeight w:val="61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A4E5B" w14:textId="77777777" w:rsidR="00DF4A9C" w:rsidRPr="005620AE" w:rsidRDefault="00DF4A9C" w:rsidP="008D71B7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lastRenderedPageBreak/>
              <w:t xml:space="preserve">1.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A20C" w14:textId="77777777" w:rsidR="00DF4A9C" w:rsidRPr="005620AE" w:rsidRDefault="00DF4A9C" w:rsidP="008D71B7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Planowanie i organizacja produkcji roślinnej  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678C" w14:textId="77777777" w:rsidR="00DF4A9C" w:rsidRPr="005620AE" w:rsidRDefault="00F37B5A" w:rsidP="008D71B7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A. Gawrońska-Kulesza</w:t>
            </w:r>
          </w:p>
          <w:p w14:paraId="585E4C3F" w14:textId="77777777" w:rsidR="00F37B5A" w:rsidRPr="005620AE" w:rsidRDefault="00F37B5A" w:rsidP="008D71B7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pr. zbiorowa W. Grzebisza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A00213" w14:textId="1384C259" w:rsidR="00DF4A9C" w:rsidRPr="005620AE" w:rsidRDefault="00F37B5A" w:rsidP="008D71B7">
            <w:pPr>
              <w:ind w:left="139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Technologie produkcji roślinnej</w:t>
            </w:r>
          </w:p>
          <w:p w14:paraId="797C7009" w14:textId="414F5979" w:rsidR="00F37B5A" w:rsidRPr="005620AE" w:rsidRDefault="00F37B5A" w:rsidP="008D71B7">
            <w:pPr>
              <w:ind w:left="13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Produkcja roślinna cz. </w:t>
            </w:r>
            <w:r w:rsidR="00876B24"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VI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30102" w14:textId="77777777" w:rsidR="00DF4A9C" w:rsidRPr="005620AE" w:rsidRDefault="00DF4A9C" w:rsidP="008D71B7">
            <w:pPr>
              <w:shd w:val="clear" w:color="auto" w:fill="FFFFFF" w:themeFill="background1"/>
              <w:ind w:right="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A6764" w14:textId="77777777" w:rsidR="00DF4A9C" w:rsidRPr="005620AE" w:rsidRDefault="00DF4A9C" w:rsidP="008D71B7">
            <w:pPr>
              <w:shd w:val="clear" w:color="auto" w:fill="FFFFFF" w:themeFill="background1"/>
              <w:ind w:left="55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4CCA" w:rsidRPr="005620AE" w14:paraId="1C443681" w14:textId="77777777" w:rsidTr="001C4CCA">
        <w:trPr>
          <w:trHeight w:val="61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5FD6" w14:textId="77777777" w:rsidR="00DF4A9C" w:rsidRPr="005620AE" w:rsidRDefault="00DF4A9C" w:rsidP="008D71B7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2.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4931" w14:textId="77777777" w:rsidR="00DF4A9C" w:rsidRPr="005620AE" w:rsidRDefault="00DF4A9C" w:rsidP="008D71B7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Planowanie i organizacja produkcji zwierzęcej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BC56" w14:textId="77777777" w:rsidR="00DF4A9C" w:rsidRPr="005620AE" w:rsidRDefault="00F37B5A" w:rsidP="008D71B7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pr. zbiorowa A. </w:t>
            </w:r>
            <w:proofErr w:type="spellStart"/>
            <w:r w:rsidRPr="005620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Rekiel</w:t>
            </w:r>
            <w:proofErr w:type="spellEnd"/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31F96B" w14:textId="67208BC0" w:rsidR="00DF4A9C" w:rsidRPr="005620AE" w:rsidRDefault="00F37B5A" w:rsidP="008D71B7">
            <w:pPr>
              <w:ind w:left="139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Produkcja zwierzęca cz. III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7754" w14:textId="77777777" w:rsidR="00DF4A9C" w:rsidRPr="005620AE" w:rsidRDefault="00DF4A9C" w:rsidP="008D71B7">
            <w:pPr>
              <w:shd w:val="clear" w:color="auto" w:fill="FFFFFF" w:themeFill="background1"/>
              <w:ind w:right="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BC4A" w14:textId="77777777" w:rsidR="00DF4A9C" w:rsidRPr="005620AE" w:rsidRDefault="00DF4A9C" w:rsidP="008D71B7">
            <w:pPr>
              <w:shd w:val="clear" w:color="auto" w:fill="FFFFFF" w:themeFill="background1"/>
              <w:ind w:left="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4CCA" w:rsidRPr="005620AE" w14:paraId="6EF2DDB3" w14:textId="77777777" w:rsidTr="001C4CCA">
        <w:trPr>
          <w:trHeight w:val="47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BC19C" w14:textId="77777777" w:rsidR="0018592D" w:rsidRPr="005620AE" w:rsidRDefault="0018592D" w:rsidP="0018592D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3.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7A35" w14:textId="77777777" w:rsidR="0018592D" w:rsidRPr="005620AE" w:rsidRDefault="0018592D" w:rsidP="0018592D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Ekonomika rolnictwa  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F288" w14:textId="4DBFE571" w:rsidR="0018592D" w:rsidRPr="005620AE" w:rsidRDefault="001D7D6D" w:rsidP="0018592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K. Jabłonka, H. Kałuża 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F83CD9" w14:textId="17232CBF" w:rsidR="0018592D" w:rsidRPr="005620AE" w:rsidRDefault="001D7D6D" w:rsidP="0018592D">
            <w:pPr>
              <w:ind w:left="139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 w:themeFill="background1"/>
              </w:rPr>
              <w:t xml:space="preserve">Ekonomika w rolnictwie </w:t>
            </w:r>
            <w:proofErr w:type="spellStart"/>
            <w:r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shd w:val="clear" w:color="auto" w:fill="FFFFFF" w:themeFill="background1"/>
              </w:rPr>
              <w:t>cz.II</w:t>
            </w:r>
            <w:proofErr w:type="spellEnd"/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32AD2" w14:textId="2780F06D" w:rsidR="0018592D" w:rsidRPr="005620AE" w:rsidRDefault="001D7D6D" w:rsidP="0018592D">
            <w:pPr>
              <w:shd w:val="clear" w:color="auto" w:fill="FFFFFF" w:themeFill="background1"/>
              <w:ind w:left="595" w:right="45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REA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E99E5" w14:textId="4A2DFA01" w:rsidR="0018592D" w:rsidRPr="005620AE" w:rsidRDefault="0018592D" w:rsidP="0018592D">
            <w:pPr>
              <w:shd w:val="clear" w:color="auto" w:fill="FFFFFF" w:themeFill="background1"/>
              <w:ind w:left="14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C4CCA" w:rsidRPr="005620AE" w14:paraId="7FC27160" w14:textId="77777777" w:rsidTr="001C4CCA">
        <w:trPr>
          <w:trHeight w:val="91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1170" w14:textId="77777777" w:rsidR="0018592D" w:rsidRPr="005620AE" w:rsidRDefault="0018592D" w:rsidP="0018592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4.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E7CE" w14:textId="77777777" w:rsidR="0018592D" w:rsidRPr="005620AE" w:rsidRDefault="0018592D" w:rsidP="0018592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Pracownia organizacji i nadzorowania produkcji roślinnej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95E3" w14:textId="77777777" w:rsidR="0018592D" w:rsidRPr="005620AE" w:rsidRDefault="0018592D" w:rsidP="0018592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</w:p>
          <w:p w14:paraId="57290D50" w14:textId="641215A1" w:rsidR="0018592D" w:rsidRPr="005620AE" w:rsidRDefault="00876B24" w:rsidP="0018592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Internet, zasoby biblioteki szkolnej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F0ACD3" w14:textId="24574BFC" w:rsidR="0018592D" w:rsidRPr="005620AE" w:rsidRDefault="00876B24" w:rsidP="0018592D">
            <w:pPr>
              <w:ind w:left="139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0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Zbiory testów i zadań praktycznych do kwalifikacji ROL.10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F0AC" w14:textId="77777777" w:rsidR="0018592D" w:rsidRPr="005620AE" w:rsidRDefault="0018592D" w:rsidP="0018592D">
            <w:pPr>
              <w:shd w:val="clear" w:color="auto" w:fill="FFFFFF" w:themeFill="background1"/>
              <w:ind w:left="595" w:right="45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---------------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7BE0B" w14:textId="77777777" w:rsidR="0018592D" w:rsidRPr="005620AE" w:rsidRDefault="0018592D" w:rsidP="0018592D">
            <w:pPr>
              <w:shd w:val="clear" w:color="auto" w:fill="FFFFFF" w:themeFill="background1"/>
              <w:ind w:left="14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4CCA" w:rsidRPr="005620AE" w14:paraId="59B7315B" w14:textId="77777777" w:rsidTr="001C4CCA">
        <w:trPr>
          <w:trHeight w:val="91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477B8" w14:textId="77777777" w:rsidR="0018592D" w:rsidRPr="005620AE" w:rsidRDefault="0018592D" w:rsidP="0018592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5.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B3D3" w14:textId="77777777" w:rsidR="0018592D" w:rsidRPr="005620AE" w:rsidRDefault="0018592D" w:rsidP="0018592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Pracownia organizacji i nadzorowania produkcji zwierzęcej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614C" w14:textId="77777777" w:rsidR="0018592D" w:rsidRPr="005620AE" w:rsidRDefault="0018592D" w:rsidP="0018592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</w:p>
          <w:p w14:paraId="447D6A90" w14:textId="77777777" w:rsidR="0018592D" w:rsidRPr="005620AE" w:rsidRDefault="0018592D" w:rsidP="0018592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---------------------------------------------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6DFADE" w14:textId="77777777" w:rsidR="0018592D" w:rsidRPr="005620AE" w:rsidRDefault="0018592D" w:rsidP="0018592D">
            <w:pPr>
              <w:ind w:left="139"/>
              <w:rPr>
                <w:rFonts w:ascii="Times New Roman" w:hAnsi="Times New Roman" w:cs="Times New Roman"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 w:themeFill="background1"/>
              </w:rPr>
              <w:t>Informacja we wrześniu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DE75A" w14:textId="77777777" w:rsidR="0018592D" w:rsidRPr="005620AE" w:rsidRDefault="0018592D" w:rsidP="0018592D">
            <w:pPr>
              <w:shd w:val="clear" w:color="auto" w:fill="FFFFFF" w:themeFill="background1"/>
              <w:ind w:left="595" w:right="45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---------------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10CDC" w14:textId="77777777" w:rsidR="0018592D" w:rsidRPr="005620AE" w:rsidRDefault="0018592D" w:rsidP="0018592D">
            <w:pPr>
              <w:shd w:val="clear" w:color="auto" w:fill="FFFFFF" w:themeFill="background1"/>
              <w:ind w:left="14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C4CCA" w:rsidRPr="005620AE" w14:paraId="00112A5D" w14:textId="77777777" w:rsidTr="001C4CCA">
        <w:trPr>
          <w:trHeight w:val="55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5D4D" w14:textId="77777777" w:rsidR="0018592D" w:rsidRPr="005620AE" w:rsidRDefault="0018592D" w:rsidP="0018592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6.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4CBC" w14:textId="77777777" w:rsidR="0018592D" w:rsidRPr="005620AE" w:rsidRDefault="0018592D" w:rsidP="0018592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</w:rPr>
              <w:t>Pracownia ekonomiki rolnictwa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8225" w14:textId="77777777" w:rsidR="0018592D" w:rsidRPr="005620AE" w:rsidRDefault="0018592D" w:rsidP="0018592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</w:p>
          <w:p w14:paraId="3252819C" w14:textId="6F73C6D6" w:rsidR="0018592D" w:rsidRPr="005620AE" w:rsidRDefault="001D7D6D" w:rsidP="0018592D">
            <w:pPr>
              <w:shd w:val="clear" w:color="auto" w:fill="FFFFFF" w:themeFill="background1"/>
              <w:ind w:left="113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K. Jabłonka, H. Kałuża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43120B" w14:textId="669E372A" w:rsidR="0018592D" w:rsidRPr="005620AE" w:rsidRDefault="001D7D6D" w:rsidP="0018592D">
            <w:pPr>
              <w:ind w:left="139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>Ekonomika w rolnictwie cz. 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7F7B5" w14:textId="77777777" w:rsidR="0018592D" w:rsidRPr="005620AE" w:rsidRDefault="0018592D" w:rsidP="0018592D">
            <w:pPr>
              <w:shd w:val="clear" w:color="auto" w:fill="FFFFFF" w:themeFill="background1"/>
              <w:ind w:left="595" w:right="45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</w:pPr>
            <w:r w:rsidRPr="005620AE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---------------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687B5" w14:textId="77777777" w:rsidR="0018592D" w:rsidRPr="005620AE" w:rsidRDefault="0018592D" w:rsidP="0018592D">
            <w:pPr>
              <w:shd w:val="clear" w:color="auto" w:fill="FFFFFF" w:themeFill="background1"/>
              <w:ind w:left="14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D92E2B7" w14:textId="77777777" w:rsidR="00DF4A9C" w:rsidRPr="005620AE" w:rsidRDefault="00DF4A9C" w:rsidP="008D493E">
      <w:pPr>
        <w:shd w:val="clear" w:color="auto" w:fill="FFFFFF" w:themeFill="background1"/>
        <w:spacing w:after="0"/>
        <w:ind w:left="10" w:right="1528" w:hanging="10"/>
        <w:jc w:val="right"/>
        <w:rPr>
          <w:rFonts w:ascii="Times New Roman" w:eastAsia="Times New Roman" w:hAnsi="Times New Roman" w:cs="Times New Roman"/>
          <w:b/>
          <w:color w:val="auto"/>
          <w:sz w:val="24"/>
        </w:rPr>
      </w:pPr>
    </w:p>
    <w:sectPr w:rsidR="00DF4A9C" w:rsidRPr="005620AE" w:rsidSect="008E5D98">
      <w:pgSz w:w="16841" w:h="11906" w:orient="landscape"/>
      <w:pgMar w:top="510" w:right="1673" w:bottom="567" w:left="539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650F2"/>
    <w:multiLevelType w:val="hybridMultilevel"/>
    <w:tmpl w:val="3B860CBE"/>
    <w:lvl w:ilvl="0" w:tplc="DEA64554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" w15:restartNumberingAfterBreak="0">
    <w:nsid w:val="2E966032"/>
    <w:multiLevelType w:val="hybridMultilevel"/>
    <w:tmpl w:val="0AC0A1C0"/>
    <w:lvl w:ilvl="0" w:tplc="B10000E0">
      <w:start w:val="1"/>
      <w:numFmt w:val="upperLetter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65552FBB"/>
    <w:multiLevelType w:val="hybridMultilevel"/>
    <w:tmpl w:val="9236AC2E"/>
    <w:lvl w:ilvl="0" w:tplc="13F28C2A">
      <w:start w:val="10"/>
      <w:numFmt w:val="upperLetter"/>
      <w:lvlText w:val="%1."/>
      <w:lvlJc w:val="left"/>
      <w:pPr>
        <w:ind w:left="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009A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A0B05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38FBC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2876A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5646A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B69F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7A37D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2893D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8B"/>
    <w:rsid w:val="00000485"/>
    <w:rsid w:val="0001639E"/>
    <w:rsid w:val="000231A4"/>
    <w:rsid w:val="0003435A"/>
    <w:rsid w:val="000368C1"/>
    <w:rsid w:val="00041217"/>
    <w:rsid w:val="00042972"/>
    <w:rsid w:val="00043CBB"/>
    <w:rsid w:val="00047490"/>
    <w:rsid w:val="0005551B"/>
    <w:rsid w:val="00055E4D"/>
    <w:rsid w:val="00061729"/>
    <w:rsid w:val="00074688"/>
    <w:rsid w:val="0007578B"/>
    <w:rsid w:val="00075E17"/>
    <w:rsid w:val="00082309"/>
    <w:rsid w:val="00083578"/>
    <w:rsid w:val="00084828"/>
    <w:rsid w:val="000A1347"/>
    <w:rsid w:val="000A1D18"/>
    <w:rsid w:val="000A2220"/>
    <w:rsid w:val="000C46B6"/>
    <w:rsid w:val="000C4827"/>
    <w:rsid w:val="000C5935"/>
    <w:rsid w:val="000C6F96"/>
    <w:rsid w:val="000E027D"/>
    <w:rsid w:val="000E3A0D"/>
    <w:rsid w:val="000E7522"/>
    <w:rsid w:val="00115DC7"/>
    <w:rsid w:val="001203B1"/>
    <w:rsid w:val="0012179E"/>
    <w:rsid w:val="00130F76"/>
    <w:rsid w:val="0013467E"/>
    <w:rsid w:val="001513DD"/>
    <w:rsid w:val="0016654B"/>
    <w:rsid w:val="00171EA7"/>
    <w:rsid w:val="00182BF4"/>
    <w:rsid w:val="001840D6"/>
    <w:rsid w:val="001850E5"/>
    <w:rsid w:val="0018592D"/>
    <w:rsid w:val="00185EC7"/>
    <w:rsid w:val="00187160"/>
    <w:rsid w:val="00195063"/>
    <w:rsid w:val="001A1569"/>
    <w:rsid w:val="001A47BB"/>
    <w:rsid w:val="001C4CCA"/>
    <w:rsid w:val="001D0C3D"/>
    <w:rsid w:val="001D0EFD"/>
    <w:rsid w:val="001D154E"/>
    <w:rsid w:val="001D7D6D"/>
    <w:rsid w:val="00201C63"/>
    <w:rsid w:val="00202024"/>
    <w:rsid w:val="00205C4F"/>
    <w:rsid w:val="002116E2"/>
    <w:rsid w:val="002136AD"/>
    <w:rsid w:val="002156BE"/>
    <w:rsid w:val="002316A1"/>
    <w:rsid w:val="002462FD"/>
    <w:rsid w:val="00257403"/>
    <w:rsid w:val="00270C2D"/>
    <w:rsid w:val="0028629F"/>
    <w:rsid w:val="00287296"/>
    <w:rsid w:val="002A53B9"/>
    <w:rsid w:val="002B5D1A"/>
    <w:rsid w:val="002C0FC2"/>
    <w:rsid w:val="002C4EA4"/>
    <w:rsid w:val="002C7F52"/>
    <w:rsid w:val="002D1420"/>
    <w:rsid w:val="002D52A0"/>
    <w:rsid w:val="002E4370"/>
    <w:rsid w:val="002F2045"/>
    <w:rsid w:val="00302271"/>
    <w:rsid w:val="00317ADA"/>
    <w:rsid w:val="00323D64"/>
    <w:rsid w:val="00325FC4"/>
    <w:rsid w:val="00344330"/>
    <w:rsid w:val="0035016C"/>
    <w:rsid w:val="0036378F"/>
    <w:rsid w:val="00372E02"/>
    <w:rsid w:val="003746FA"/>
    <w:rsid w:val="00384A54"/>
    <w:rsid w:val="003A70D4"/>
    <w:rsid w:val="003C62F1"/>
    <w:rsid w:val="003C7320"/>
    <w:rsid w:val="003F7814"/>
    <w:rsid w:val="00411FE0"/>
    <w:rsid w:val="004121B9"/>
    <w:rsid w:val="00416613"/>
    <w:rsid w:val="004313EF"/>
    <w:rsid w:val="004333F0"/>
    <w:rsid w:val="0045745B"/>
    <w:rsid w:val="00457574"/>
    <w:rsid w:val="00471C65"/>
    <w:rsid w:val="0047635D"/>
    <w:rsid w:val="0049074E"/>
    <w:rsid w:val="004908B7"/>
    <w:rsid w:val="004973A5"/>
    <w:rsid w:val="004C20E5"/>
    <w:rsid w:val="004C38D2"/>
    <w:rsid w:val="004F472C"/>
    <w:rsid w:val="00501150"/>
    <w:rsid w:val="00506EC2"/>
    <w:rsid w:val="005128FC"/>
    <w:rsid w:val="00512A71"/>
    <w:rsid w:val="00514780"/>
    <w:rsid w:val="00517D86"/>
    <w:rsid w:val="00520B53"/>
    <w:rsid w:val="0052147A"/>
    <w:rsid w:val="00550050"/>
    <w:rsid w:val="00553584"/>
    <w:rsid w:val="005620AE"/>
    <w:rsid w:val="0057629B"/>
    <w:rsid w:val="005822AE"/>
    <w:rsid w:val="00585684"/>
    <w:rsid w:val="005A23A6"/>
    <w:rsid w:val="005B02A6"/>
    <w:rsid w:val="005D2639"/>
    <w:rsid w:val="005D2AB3"/>
    <w:rsid w:val="005D34A7"/>
    <w:rsid w:val="005D3933"/>
    <w:rsid w:val="005E32B4"/>
    <w:rsid w:val="005F7DAF"/>
    <w:rsid w:val="006057B8"/>
    <w:rsid w:val="0061240F"/>
    <w:rsid w:val="00613D5F"/>
    <w:rsid w:val="0063136B"/>
    <w:rsid w:val="00633A31"/>
    <w:rsid w:val="00646390"/>
    <w:rsid w:val="00647182"/>
    <w:rsid w:val="00653D16"/>
    <w:rsid w:val="006574C4"/>
    <w:rsid w:val="006577E1"/>
    <w:rsid w:val="00665420"/>
    <w:rsid w:val="00665916"/>
    <w:rsid w:val="00675671"/>
    <w:rsid w:val="006835D3"/>
    <w:rsid w:val="00691447"/>
    <w:rsid w:val="00691694"/>
    <w:rsid w:val="006968FF"/>
    <w:rsid w:val="006A0022"/>
    <w:rsid w:val="006A5C44"/>
    <w:rsid w:val="006D1E89"/>
    <w:rsid w:val="006D7F1F"/>
    <w:rsid w:val="006E72CB"/>
    <w:rsid w:val="006F2F19"/>
    <w:rsid w:val="00714405"/>
    <w:rsid w:val="00725641"/>
    <w:rsid w:val="00730DE3"/>
    <w:rsid w:val="00744013"/>
    <w:rsid w:val="00752A2B"/>
    <w:rsid w:val="00762E2E"/>
    <w:rsid w:val="00780EEC"/>
    <w:rsid w:val="0078435C"/>
    <w:rsid w:val="007A042A"/>
    <w:rsid w:val="007A4799"/>
    <w:rsid w:val="007B3EE9"/>
    <w:rsid w:val="007B51A0"/>
    <w:rsid w:val="007B6B8C"/>
    <w:rsid w:val="007C1140"/>
    <w:rsid w:val="007C19E7"/>
    <w:rsid w:val="007C31B1"/>
    <w:rsid w:val="007C666F"/>
    <w:rsid w:val="007D03B6"/>
    <w:rsid w:val="007D6375"/>
    <w:rsid w:val="007D761D"/>
    <w:rsid w:val="007E5F5F"/>
    <w:rsid w:val="007E7CA0"/>
    <w:rsid w:val="00800411"/>
    <w:rsid w:val="0080515C"/>
    <w:rsid w:val="0080789E"/>
    <w:rsid w:val="00814EFE"/>
    <w:rsid w:val="00820E22"/>
    <w:rsid w:val="008262C7"/>
    <w:rsid w:val="00827B89"/>
    <w:rsid w:val="008429D0"/>
    <w:rsid w:val="00857BD7"/>
    <w:rsid w:val="008608D9"/>
    <w:rsid w:val="0086213A"/>
    <w:rsid w:val="008651F0"/>
    <w:rsid w:val="00876B24"/>
    <w:rsid w:val="00877801"/>
    <w:rsid w:val="00884AD9"/>
    <w:rsid w:val="008945FE"/>
    <w:rsid w:val="008A29C5"/>
    <w:rsid w:val="008A444F"/>
    <w:rsid w:val="008B6308"/>
    <w:rsid w:val="008B7977"/>
    <w:rsid w:val="008C001D"/>
    <w:rsid w:val="008C31F7"/>
    <w:rsid w:val="008D493E"/>
    <w:rsid w:val="008D71B7"/>
    <w:rsid w:val="008E1D69"/>
    <w:rsid w:val="008E3A1C"/>
    <w:rsid w:val="008E4785"/>
    <w:rsid w:val="008E4D7E"/>
    <w:rsid w:val="008E5D98"/>
    <w:rsid w:val="008E7789"/>
    <w:rsid w:val="008F661A"/>
    <w:rsid w:val="008F6CE0"/>
    <w:rsid w:val="00900E23"/>
    <w:rsid w:val="00903814"/>
    <w:rsid w:val="00903992"/>
    <w:rsid w:val="0090452E"/>
    <w:rsid w:val="00910662"/>
    <w:rsid w:val="009143D8"/>
    <w:rsid w:val="00916C79"/>
    <w:rsid w:val="00935892"/>
    <w:rsid w:val="0094678B"/>
    <w:rsid w:val="009515F1"/>
    <w:rsid w:val="00957FB2"/>
    <w:rsid w:val="00961EDD"/>
    <w:rsid w:val="00966494"/>
    <w:rsid w:val="00970524"/>
    <w:rsid w:val="009719DB"/>
    <w:rsid w:val="00987F1E"/>
    <w:rsid w:val="00994CBA"/>
    <w:rsid w:val="009A26EA"/>
    <w:rsid w:val="009A49CF"/>
    <w:rsid w:val="009B043C"/>
    <w:rsid w:val="009B079D"/>
    <w:rsid w:val="009B3650"/>
    <w:rsid w:val="009B6677"/>
    <w:rsid w:val="009B7393"/>
    <w:rsid w:val="009C2489"/>
    <w:rsid w:val="009D36DA"/>
    <w:rsid w:val="009E2C98"/>
    <w:rsid w:val="009F7C32"/>
    <w:rsid w:val="00A024FD"/>
    <w:rsid w:val="00A0442B"/>
    <w:rsid w:val="00A11944"/>
    <w:rsid w:val="00A1225B"/>
    <w:rsid w:val="00A23965"/>
    <w:rsid w:val="00A3517B"/>
    <w:rsid w:val="00A5203E"/>
    <w:rsid w:val="00A6303E"/>
    <w:rsid w:val="00A64A2F"/>
    <w:rsid w:val="00A64F68"/>
    <w:rsid w:val="00A75B71"/>
    <w:rsid w:val="00A86B9A"/>
    <w:rsid w:val="00A86FE3"/>
    <w:rsid w:val="00A92213"/>
    <w:rsid w:val="00A947FE"/>
    <w:rsid w:val="00AB42AF"/>
    <w:rsid w:val="00AB6DE8"/>
    <w:rsid w:val="00AC4944"/>
    <w:rsid w:val="00B17C71"/>
    <w:rsid w:val="00B20DFA"/>
    <w:rsid w:val="00B21910"/>
    <w:rsid w:val="00B32212"/>
    <w:rsid w:val="00B43249"/>
    <w:rsid w:val="00B53F6B"/>
    <w:rsid w:val="00B66862"/>
    <w:rsid w:val="00B70FCF"/>
    <w:rsid w:val="00B84F0E"/>
    <w:rsid w:val="00B8744F"/>
    <w:rsid w:val="00BB042C"/>
    <w:rsid w:val="00BB1B7C"/>
    <w:rsid w:val="00BB7691"/>
    <w:rsid w:val="00BC1158"/>
    <w:rsid w:val="00BC1E2A"/>
    <w:rsid w:val="00BC4D0B"/>
    <w:rsid w:val="00BD126D"/>
    <w:rsid w:val="00BD3AFD"/>
    <w:rsid w:val="00BD6BC7"/>
    <w:rsid w:val="00BE1586"/>
    <w:rsid w:val="00BE1AC4"/>
    <w:rsid w:val="00BE2933"/>
    <w:rsid w:val="00BE5C0A"/>
    <w:rsid w:val="00BF5CE3"/>
    <w:rsid w:val="00C020CF"/>
    <w:rsid w:val="00C12AB5"/>
    <w:rsid w:val="00C3295A"/>
    <w:rsid w:val="00C43544"/>
    <w:rsid w:val="00C46662"/>
    <w:rsid w:val="00C46F6B"/>
    <w:rsid w:val="00C60A03"/>
    <w:rsid w:val="00C71162"/>
    <w:rsid w:val="00C7377C"/>
    <w:rsid w:val="00C85401"/>
    <w:rsid w:val="00C90119"/>
    <w:rsid w:val="00CA076E"/>
    <w:rsid w:val="00CA3E67"/>
    <w:rsid w:val="00CC2B7E"/>
    <w:rsid w:val="00CC3AA8"/>
    <w:rsid w:val="00CC509D"/>
    <w:rsid w:val="00CD42B3"/>
    <w:rsid w:val="00CE0CBE"/>
    <w:rsid w:val="00CE5302"/>
    <w:rsid w:val="00CE6D15"/>
    <w:rsid w:val="00CE6E0D"/>
    <w:rsid w:val="00D052C6"/>
    <w:rsid w:val="00D0564A"/>
    <w:rsid w:val="00D169C1"/>
    <w:rsid w:val="00D219CF"/>
    <w:rsid w:val="00D31FAF"/>
    <w:rsid w:val="00D327F0"/>
    <w:rsid w:val="00D3724D"/>
    <w:rsid w:val="00D41357"/>
    <w:rsid w:val="00D43C20"/>
    <w:rsid w:val="00D63D3C"/>
    <w:rsid w:val="00D72BD2"/>
    <w:rsid w:val="00D74963"/>
    <w:rsid w:val="00D8036A"/>
    <w:rsid w:val="00D868DE"/>
    <w:rsid w:val="00D90E7E"/>
    <w:rsid w:val="00D92B14"/>
    <w:rsid w:val="00D9517F"/>
    <w:rsid w:val="00DA4292"/>
    <w:rsid w:val="00DB1BDE"/>
    <w:rsid w:val="00DC357E"/>
    <w:rsid w:val="00DD2987"/>
    <w:rsid w:val="00DD77D8"/>
    <w:rsid w:val="00DE1B62"/>
    <w:rsid w:val="00DE3754"/>
    <w:rsid w:val="00DF41FC"/>
    <w:rsid w:val="00DF4244"/>
    <w:rsid w:val="00DF4A9C"/>
    <w:rsid w:val="00E12DD3"/>
    <w:rsid w:val="00E157E6"/>
    <w:rsid w:val="00E24D14"/>
    <w:rsid w:val="00E317CA"/>
    <w:rsid w:val="00E44A35"/>
    <w:rsid w:val="00E5443A"/>
    <w:rsid w:val="00E70440"/>
    <w:rsid w:val="00E8706C"/>
    <w:rsid w:val="00EA3E08"/>
    <w:rsid w:val="00EB2027"/>
    <w:rsid w:val="00EC0609"/>
    <w:rsid w:val="00ED5158"/>
    <w:rsid w:val="00EE03D0"/>
    <w:rsid w:val="00EE101F"/>
    <w:rsid w:val="00EE17B3"/>
    <w:rsid w:val="00EE4A4F"/>
    <w:rsid w:val="00EE4C6E"/>
    <w:rsid w:val="00EF5A57"/>
    <w:rsid w:val="00F046EB"/>
    <w:rsid w:val="00F21480"/>
    <w:rsid w:val="00F3474F"/>
    <w:rsid w:val="00F37B5A"/>
    <w:rsid w:val="00F53337"/>
    <w:rsid w:val="00F643B5"/>
    <w:rsid w:val="00F65094"/>
    <w:rsid w:val="00F66DE2"/>
    <w:rsid w:val="00F71CBE"/>
    <w:rsid w:val="00F8634F"/>
    <w:rsid w:val="00F92488"/>
    <w:rsid w:val="00F96F6A"/>
    <w:rsid w:val="00FA7630"/>
    <w:rsid w:val="00FC3CC8"/>
    <w:rsid w:val="00FD7728"/>
    <w:rsid w:val="00FD7FE3"/>
    <w:rsid w:val="00FE4A41"/>
    <w:rsid w:val="00FF55EA"/>
    <w:rsid w:val="00FF7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002D5"/>
  <w15:docId w15:val="{886B4C2D-4EAA-4D37-9F2F-973DA831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C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35016C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5016C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35016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q4iawc">
    <w:name w:val="q4iawc"/>
    <w:basedOn w:val="Domylnaczcionkaakapitu"/>
    <w:rsid w:val="00CC2B7E"/>
  </w:style>
  <w:style w:type="paragraph" w:styleId="Akapitzlist">
    <w:name w:val="List Paragraph"/>
    <w:basedOn w:val="Normalny"/>
    <w:uiPriority w:val="34"/>
    <w:qFormat/>
    <w:rsid w:val="00416613"/>
    <w:pPr>
      <w:ind w:left="720"/>
      <w:contextualSpacing/>
    </w:pPr>
  </w:style>
  <w:style w:type="paragraph" w:styleId="Bezodstpw">
    <w:name w:val="No Spacing"/>
    <w:uiPriority w:val="1"/>
    <w:qFormat/>
    <w:rsid w:val="0045745B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3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39177-468F-4C18-97F2-3A5661775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828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LICEUM OGÓLNOKSZTAŁCĄCE</vt:lpstr>
    </vt:vector>
  </TitlesOfParts>
  <Company>Microsoft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LICEUM OGÓLNOKSZTAŁCĄCE</dc:title>
  <dc:subject/>
  <dc:creator>Monika</dc:creator>
  <cp:keywords/>
  <dc:description/>
  <cp:lastModifiedBy>laptop-sekretariat</cp:lastModifiedBy>
  <cp:revision>2</cp:revision>
  <dcterms:created xsi:type="dcterms:W3CDTF">2026-07-16T08:27:00Z</dcterms:created>
  <dcterms:modified xsi:type="dcterms:W3CDTF">2026-07-16T08:27:00Z</dcterms:modified>
</cp:coreProperties>
</file>