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A085" w14:textId="77777777" w:rsidR="0081071E" w:rsidRDefault="00AD5823" w:rsidP="001E6ABD">
      <w:pPr>
        <w:spacing w:after="0"/>
        <w:ind w:left="10" w:right="-294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417A3B">
        <w:rPr>
          <w:rFonts w:ascii="Times New Roman" w:eastAsia="Times New Roman" w:hAnsi="Times New Roman" w:cs="Times New Roman"/>
          <w:b/>
          <w:color w:val="auto"/>
          <w:sz w:val="24"/>
        </w:rPr>
        <w:t>TECHNIKUM W ZAWODZIE TECHNIK MECHANIZACJI ROLNICTWA I AGROTRONIKI</w:t>
      </w:r>
    </w:p>
    <w:p w14:paraId="5A8FF797" w14:textId="2AB99502" w:rsidR="00C4354D" w:rsidRPr="00C4354D" w:rsidRDefault="00C4354D" w:rsidP="001E6ABD">
      <w:pPr>
        <w:keepNext/>
        <w:keepLines/>
        <w:spacing w:after="0"/>
        <w:ind w:left="10" w:right="-294" w:hanging="1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C4354D">
        <w:rPr>
          <w:rFonts w:ascii="Times New Roman" w:eastAsia="Times New Roman" w:hAnsi="Times New Roman" w:cs="Times New Roman"/>
          <w:b/>
          <w:color w:val="auto"/>
          <w:sz w:val="24"/>
        </w:rPr>
        <w:t>KLASA I</w:t>
      </w:r>
    </w:p>
    <w:p w14:paraId="601A3D8F" w14:textId="77777777" w:rsidR="00C4354D" w:rsidRPr="00C4354D" w:rsidRDefault="00C4354D" w:rsidP="00C4354D">
      <w:pPr>
        <w:spacing w:after="0"/>
        <w:ind w:right="1392"/>
        <w:jc w:val="center"/>
        <w:rPr>
          <w:color w:val="auto"/>
        </w:rPr>
      </w:pPr>
    </w:p>
    <w:tbl>
      <w:tblPr>
        <w:tblStyle w:val="TableGrid"/>
        <w:tblW w:w="15950" w:type="dxa"/>
        <w:tblInd w:w="-279" w:type="dxa"/>
        <w:tblCellMar>
          <w:top w:w="17" w:type="dxa"/>
          <w:right w:w="2" w:type="dxa"/>
        </w:tblCellMar>
        <w:tblLook w:val="04A0" w:firstRow="1" w:lastRow="0" w:firstColumn="1" w:lastColumn="0" w:noHBand="0" w:noVBand="1"/>
      </w:tblPr>
      <w:tblGrid>
        <w:gridCol w:w="574"/>
        <w:gridCol w:w="2153"/>
        <w:gridCol w:w="266"/>
        <w:gridCol w:w="3647"/>
        <w:gridCol w:w="3835"/>
        <w:gridCol w:w="1109"/>
        <w:gridCol w:w="2278"/>
        <w:gridCol w:w="89"/>
        <w:gridCol w:w="1999"/>
      </w:tblGrid>
      <w:tr w:rsidR="009C1906" w:rsidRPr="00C4354D" w14:paraId="32D6B9E2" w14:textId="77777777" w:rsidTr="00B25C77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91C1" w14:textId="77777777" w:rsidR="009C1906" w:rsidRPr="00C4354D" w:rsidRDefault="009C1906" w:rsidP="00C4354D">
            <w:pPr>
              <w:ind w:left="108"/>
              <w:rPr>
                <w:b/>
                <w:color w:val="auto"/>
              </w:rPr>
            </w:pPr>
            <w:r w:rsidRPr="00C4354D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Lp. 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8E26" w14:textId="77777777" w:rsidR="009C1906" w:rsidRPr="00C4354D" w:rsidRDefault="009C1906" w:rsidP="00C4354D">
            <w:pPr>
              <w:ind w:right="17"/>
              <w:jc w:val="center"/>
              <w:rPr>
                <w:b/>
                <w:color w:val="auto"/>
              </w:rPr>
            </w:pPr>
            <w:r w:rsidRPr="00C4354D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3D5F" w14:textId="77777777" w:rsidR="009C1906" w:rsidRPr="00C4354D" w:rsidRDefault="009C1906" w:rsidP="00C4354D">
            <w:pPr>
              <w:ind w:right="9"/>
              <w:jc w:val="center"/>
              <w:rPr>
                <w:b/>
                <w:color w:val="auto"/>
              </w:rPr>
            </w:pPr>
            <w:r w:rsidRPr="00C4354D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D3F8" w14:textId="3C4E935C" w:rsidR="009C1906" w:rsidRPr="00C4354D" w:rsidRDefault="009C1906" w:rsidP="009C1906">
            <w:pPr>
              <w:jc w:val="center"/>
              <w:rPr>
                <w:b/>
                <w:color w:val="auto"/>
              </w:rPr>
            </w:pPr>
            <w:r w:rsidRPr="00C4354D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Tytuł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B6D9" w14:textId="77777777" w:rsidR="009C1906" w:rsidRPr="00C4354D" w:rsidRDefault="009C1906" w:rsidP="00C4354D">
            <w:pPr>
              <w:ind w:right="20"/>
              <w:jc w:val="center"/>
              <w:rPr>
                <w:b/>
                <w:color w:val="auto"/>
              </w:rPr>
            </w:pPr>
            <w:r w:rsidRPr="00C4354D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7014" w14:textId="77777777" w:rsidR="009C1906" w:rsidRPr="00C4354D" w:rsidRDefault="009C1906" w:rsidP="00C4354D">
            <w:pPr>
              <w:ind w:left="1"/>
              <w:jc w:val="center"/>
              <w:rPr>
                <w:b/>
                <w:color w:val="auto"/>
              </w:rPr>
            </w:pPr>
            <w:r w:rsidRPr="00C4354D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</w:t>
            </w:r>
          </w:p>
        </w:tc>
      </w:tr>
      <w:tr w:rsidR="00892446" w:rsidRPr="00C4354D" w14:paraId="0D26281B" w14:textId="77777777" w:rsidTr="007D7C34">
        <w:trPr>
          <w:trHeight w:val="302"/>
        </w:trPr>
        <w:tc>
          <w:tcPr>
            <w:tcW w:w="15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C90F" w14:textId="2E43834A" w:rsidR="00892446" w:rsidRPr="00C4354D" w:rsidRDefault="00892446" w:rsidP="00892446">
            <w:pPr>
              <w:ind w:left="108"/>
              <w:jc w:val="center"/>
              <w:rPr>
                <w:b/>
                <w:color w:val="auto"/>
              </w:rPr>
            </w:pPr>
            <w:r w:rsidRPr="00C4354D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</w:tr>
      <w:tr w:rsidR="0008674F" w:rsidRPr="0008674F" w14:paraId="0F9B5C97" w14:textId="77777777" w:rsidTr="00C4354D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5DC4" w14:textId="77777777" w:rsidR="00C4354D" w:rsidRPr="0008674F" w:rsidRDefault="00C4354D" w:rsidP="00C4354D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E665" w14:textId="77777777" w:rsidR="00C4354D" w:rsidRPr="0008674F" w:rsidRDefault="00C4354D" w:rsidP="00C4354D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8163" w14:textId="2C6C9A5D" w:rsidR="00C4354D" w:rsidRPr="0008674F" w:rsidRDefault="001B0DDF" w:rsidP="00C4354D">
            <w:pPr>
              <w:ind w:left="13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k</w:t>
            </w:r>
            <w:r w:rsidR="00C4354D"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s. dr K. Mielnicki, E. </w:t>
            </w:r>
            <w:proofErr w:type="spellStart"/>
            <w:r w:rsidR="00C4354D"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Kondrak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               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A4DA" w14:textId="77777777" w:rsidR="00C4354D" w:rsidRPr="0008674F" w:rsidRDefault="00C4354D" w:rsidP="00C4354D">
            <w:pPr>
              <w:ind w:left="1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Szczęśliwi, którzy żyją wolnością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4300" w14:textId="77777777" w:rsidR="00C4354D" w:rsidRPr="0008674F" w:rsidRDefault="00C4354D" w:rsidP="00C4354D">
            <w:pPr>
              <w:ind w:left="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Jedność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F798" w14:textId="0C749F70" w:rsidR="00C4354D" w:rsidRPr="0008674F" w:rsidRDefault="003511C8" w:rsidP="00C4354D">
            <w:pPr>
              <w:ind w:left="18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AZ-31-01/18-K1-5/20</w:t>
            </w:r>
          </w:p>
        </w:tc>
      </w:tr>
      <w:tr w:rsidR="0008674F" w:rsidRPr="0008674F" w14:paraId="4304CF8D" w14:textId="77777777" w:rsidTr="00EF7A6D">
        <w:trPr>
          <w:trHeight w:val="85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B338" w14:textId="77777777" w:rsidR="00D50289" w:rsidRPr="0008674F" w:rsidRDefault="00D50289" w:rsidP="00D50289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452F" w14:textId="77777777" w:rsidR="00D50289" w:rsidRPr="0008674F" w:rsidRDefault="00D50289" w:rsidP="00D50289">
            <w:pPr>
              <w:ind w:left="7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polski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9A24" w14:textId="77777777" w:rsidR="00F851C7" w:rsidRPr="0008674F" w:rsidRDefault="00F851C7" w:rsidP="00F851C7">
            <w:pPr>
              <w:ind w:left="10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Małgorzata Chmiel, Anna Cisowska, Joanna Kościerzyńska, Aleksandra Wróblewska </w:t>
            </w:r>
          </w:p>
          <w:p w14:paraId="58EB2B7F" w14:textId="77777777" w:rsidR="003511C8" w:rsidRPr="0008674F" w:rsidRDefault="003511C8" w:rsidP="00F851C7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30CF48" w14:textId="71154B00" w:rsidR="00D50289" w:rsidRPr="0008674F" w:rsidRDefault="00F851C7" w:rsidP="00F851C7">
            <w:pPr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Małgorzata Chmiel, Anna Cisowska, Joanna Kościerzyńska, Helena Kusy, Anna Równy, Aleksandra Wróblewska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D1F9" w14:textId="77777777" w:rsidR="00F851C7" w:rsidRPr="0008674F" w:rsidRDefault="00F851C7" w:rsidP="00F851C7">
            <w:pPr>
              <w:ind w:left="9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</w:rPr>
              <w:t>NOWE Ponad słowami. Edycja 2024. Podręcznik dla klasy 1, część 1.</w:t>
            </w:r>
            <w:r w:rsidRPr="0008674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Zakres podstawowy i rozszerzony  </w:t>
            </w:r>
          </w:p>
          <w:p w14:paraId="7B1F078F" w14:textId="77777777" w:rsidR="00F851C7" w:rsidRPr="0008674F" w:rsidRDefault="00F851C7" w:rsidP="00F851C7">
            <w:pPr>
              <w:ind w:left="96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071EB70" w14:textId="77777777" w:rsidR="00F851C7" w:rsidRPr="0008674F" w:rsidRDefault="00F851C7" w:rsidP="00F851C7">
            <w:pPr>
              <w:ind w:left="96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FAB0941" w14:textId="66A81C20" w:rsidR="00D50289" w:rsidRPr="0008674F" w:rsidRDefault="00F851C7" w:rsidP="00F851C7">
            <w:pPr>
              <w:ind w:left="9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</w:rPr>
              <w:t xml:space="preserve">NOWE Ponad słowami. Edycja 2024. Podręcznik dla klasy 1, część 2. </w:t>
            </w:r>
            <w:r w:rsidRPr="0008674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Zakres podstawowy i rozszerzony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9649" w14:textId="77777777" w:rsidR="00F851C7" w:rsidRPr="0008674F" w:rsidRDefault="00F851C7" w:rsidP="00F851C7">
            <w:pPr>
              <w:ind w:right="4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A596006" w14:textId="69E6C609" w:rsidR="00D50289" w:rsidRPr="0008674F" w:rsidRDefault="00D50289" w:rsidP="00F851C7">
            <w:pPr>
              <w:ind w:right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  <w:p w14:paraId="21C57982" w14:textId="77777777" w:rsidR="00D50289" w:rsidRPr="0008674F" w:rsidRDefault="00D50289" w:rsidP="00D50289">
            <w:pPr>
              <w:ind w:right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FD333F7" w14:textId="77777777" w:rsidR="00D50289" w:rsidRPr="0008674F" w:rsidRDefault="00D50289" w:rsidP="00D50289">
            <w:pPr>
              <w:ind w:right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47D45FF" w14:textId="77777777" w:rsidR="00D50289" w:rsidRPr="0008674F" w:rsidRDefault="00D50289" w:rsidP="00D50289">
            <w:pPr>
              <w:ind w:right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7D8096A" w14:textId="1E763668" w:rsidR="00D50289" w:rsidRPr="0008674F" w:rsidRDefault="00D50289" w:rsidP="00D5028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35B0" w14:textId="77777777" w:rsidR="00F851C7" w:rsidRPr="0008674F" w:rsidRDefault="00F851C7" w:rsidP="00F851C7">
            <w:pPr>
              <w:ind w:left="18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Cs/>
                <w:color w:val="000000" w:themeColor="text1"/>
              </w:rPr>
              <w:t>1014/1/2024/z1</w:t>
            </w:r>
          </w:p>
          <w:p w14:paraId="543A9334" w14:textId="77777777" w:rsidR="00F851C7" w:rsidRPr="0008674F" w:rsidRDefault="00F851C7" w:rsidP="00F851C7">
            <w:pPr>
              <w:ind w:left="18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62E0BCD" w14:textId="77777777" w:rsidR="00F851C7" w:rsidRPr="0008674F" w:rsidRDefault="00F851C7" w:rsidP="00F851C7">
            <w:pPr>
              <w:ind w:left="18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F87B67B" w14:textId="77777777" w:rsidR="00F851C7" w:rsidRPr="0008674F" w:rsidRDefault="00F851C7" w:rsidP="00F851C7">
            <w:pPr>
              <w:ind w:left="18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4703B96" w14:textId="77777777" w:rsidR="00F851C7" w:rsidRPr="0008674F" w:rsidRDefault="00F851C7" w:rsidP="00F851C7">
            <w:pPr>
              <w:ind w:left="18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1014/2/2024/z1</w:t>
            </w:r>
          </w:p>
          <w:p w14:paraId="75EDE8B1" w14:textId="7616B0D1" w:rsidR="00D50289" w:rsidRPr="0008674F" w:rsidRDefault="00D50289" w:rsidP="00F851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2C4AB9A6" w14:textId="77777777" w:rsidTr="003F0DA1">
        <w:trPr>
          <w:trHeight w:val="3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3ACD" w14:textId="77777777" w:rsidR="006D7495" w:rsidRPr="0008674F" w:rsidRDefault="006D7495" w:rsidP="00C4354D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9780" w14:textId="77777777" w:rsidR="006D7495" w:rsidRPr="0008674F" w:rsidRDefault="006D7495" w:rsidP="00C4354D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FD8D9" w14:textId="23198326" w:rsidR="006D7495" w:rsidRPr="0008674F" w:rsidRDefault="006D7495" w:rsidP="00C4354D">
            <w:pPr>
              <w:ind w:left="1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5C5E7E" w14:textId="2A19CFD8" w:rsidR="006D7495" w:rsidRPr="0008674F" w:rsidRDefault="00C952F1" w:rsidP="00C4354D">
            <w:pPr>
              <w:ind w:left="15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Informacja we wrześniu, podręcznik z serii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Impulse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, poziom będzie znany po przeprowadzeniu testu diagnozującego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A1C7EA" w14:textId="3996F94B" w:rsidR="006D7495" w:rsidRPr="0008674F" w:rsidRDefault="00A8114D" w:rsidP="00C4354D">
            <w:pPr>
              <w:ind w:left="1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Mac</w:t>
            </w:r>
            <w:r w:rsidR="00C952F1" w:rsidRPr="0008674F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>illan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2211" w14:textId="0271FCBE" w:rsidR="006D7495" w:rsidRPr="0008674F" w:rsidRDefault="006D7495" w:rsidP="00C4354D">
            <w:pPr>
              <w:ind w:left="18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08353A89" w14:textId="77777777" w:rsidTr="009B7661">
        <w:trPr>
          <w:trHeight w:val="32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D61E" w14:textId="77777777" w:rsidR="006D7495" w:rsidRPr="0008674F" w:rsidRDefault="006D7495" w:rsidP="00C4354D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1B50" w14:textId="77777777" w:rsidR="006D7495" w:rsidRPr="0008674F" w:rsidRDefault="006D7495" w:rsidP="00C4354D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niemiecki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9B7A71" w14:textId="56A0365E" w:rsidR="006D7495" w:rsidRPr="0008674F" w:rsidRDefault="006D7495" w:rsidP="00C4354D">
            <w:pPr>
              <w:ind w:left="1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5671CF" w14:textId="7B2E5447" w:rsidR="006D7495" w:rsidRPr="0008674F" w:rsidRDefault="001C0191" w:rsidP="00C4354D">
            <w:pPr>
              <w:ind w:left="15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Trends</w:t>
            </w:r>
            <w:proofErr w:type="spellEnd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neu</w:t>
            </w:r>
            <w:proofErr w:type="spellEnd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1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(podręcznik + zeszyt ćwiczeń)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8FB40" w14:textId="5871B071" w:rsidR="006D7495" w:rsidRPr="0008674F" w:rsidRDefault="001C0191" w:rsidP="00C4354D">
            <w:pPr>
              <w:ind w:left="1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930E" w14:textId="77777777" w:rsidR="006D7495" w:rsidRPr="0008674F" w:rsidRDefault="006D7495" w:rsidP="00C4354D">
            <w:pPr>
              <w:ind w:left="18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1E9CD11B" w14:textId="77777777" w:rsidTr="00C4354D">
        <w:trPr>
          <w:trHeight w:val="30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40F4" w14:textId="77777777" w:rsidR="00AC1C8D" w:rsidRPr="0008674F" w:rsidRDefault="00AC1C8D" w:rsidP="00AC1C8D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D0C4" w14:textId="5E624357" w:rsidR="00AC1C8D" w:rsidRPr="0008674F" w:rsidRDefault="00E822DB" w:rsidP="00E822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Biznes i zarządzanie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E06D" w14:textId="44BB890C" w:rsidR="00AC1C8D" w:rsidRPr="0008674F" w:rsidRDefault="006978CF" w:rsidP="00AC1C8D">
            <w:pPr>
              <w:ind w:lef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Zbigniew Makieła, Tomasz Rachwał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5451" w14:textId="3BEB97A9" w:rsidR="00AC1C8D" w:rsidRPr="0008674F" w:rsidRDefault="006978CF" w:rsidP="00AC1C8D">
            <w:pPr>
              <w:ind w:left="9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Krok w Biznes i zarządzanie 1</w:t>
            </w:r>
            <w:r w:rsidR="00C965D7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  <w:r w:rsidR="00C965D7"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Z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akres podstawowy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9366" w14:textId="3E98360A" w:rsidR="00AC1C8D" w:rsidRPr="0008674F" w:rsidRDefault="006978CF" w:rsidP="00AC1C8D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714" w14:textId="58A5C523" w:rsidR="00AC1C8D" w:rsidRPr="0008674F" w:rsidRDefault="00AC1C8D" w:rsidP="00AC1C8D">
            <w:pPr>
              <w:ind w:left="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79207E3D" w14:textId="77777777" w:rsidTr="00D46078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AF96" w14:textId="77777777" w:rsidR="005C1AE6" w:rsidRPr="0008674F" w:rsidRDefault="005C1AE6" w:rsidP="005C1AE6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B881" w14:textId="77777777" w:rsidR="005C1AE6" w:rsidRPr="0008674F" w:rsidRDefault="005C1AE6" w:rsidP="005C1AE6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Historia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EA61" w14:textId="6F464C42" w:rsidR="005C1AE6" w:rsidRPr="0008674F" w:rsidRDefault="005C1AE6" w:rsidP="005C1AE6">
            <w:pPr>
              <w:ind w:left="13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Pawlak Marcin, Szweda Ada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7573" w14:textId="006F850C" w:rsidR="005C1AE6" w:rsidRPr="0008674F" w:rsidRDefault="005C1AE6" w:rsidP="005C1AE6">
            <w:pPr>
              <w:ind w:left="15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Poznać przeszłość 1. Edycja 2024.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Podręcznik dla liceum ogólnokształcącego i technikum. Zakres podstawowy.                         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E95B8" w14:textId="599DB8E2" w:rsidR="005C1AE6" w:rsidRPr="0008674F" w:rsidRDefault="005C1AE6" w:rsidP="005C1AE6">
            <w:pPr>
              <w:ind w:right="2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7E9F" w14:textId="23E26AAD" w:rsidR="005C1AE6" w:rsidRPr="0008674F" w:rsidRDefault="005C1AE6" w:rsidP="005C1AE6">
            <w:pPr>
              <w:ind w:left="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012CEB31" w14:textId="77777777" w:rsidTr="00AF5112">
        <w:trPr>
          <w:trHeight w:val="84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8467" w14:textId="374EA4AE" w:rsidR="005C1AE6" w:rsidRPr="0008674F" w:rsidRDefault="005C1AE6" w:rsidP="005C1AE6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5B27" w14:textId="77777777" w:rsidR="005C1AE6" w:rsidRPr="0008674F" w:rsidRDefault="005C1AE6" w:rsidP="005C1AE6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1983" w14:textId="28F1E5BF" w:rsidR="005C1AE6" w:rsidRPr="0008674F" w:rsidRDefault="005C1AE6" w:rsidP="00473020">
            <w:pPr>
              <w:ind w:left="132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Roman Malarz, Marek Więckowski, Paweł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Kroh</w:t>
            </w:r>
            <w:proofErr w:type="spellEnd"/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A721" w14:textId="4FE63AE1" w:rsidR="005C1AE6" w:rsidRPr="0008674F" w:rsidRDefault="005C1AE6" w:rsidP="00473020">
            <w:pPr>
              <w:ind w:left="15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</w:rPr>
              <w:t>NOWE Oblicza geografii 1. EDYCJA 2024</w:t>
            </w:r>
            <w:r w:rsidRPr="0008674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Podręcznik dla liceum ogólnokształcącego i technikum, zakres rozszerzony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29673" w14:textId="77777777" w:rsidR="005C1AE6" w:rsidRPr="0008674F" w:rsidRDefault="005C1AE6" w:rsidP="005C1AE6">
            <w:pPr>
              <w:ind w:right="2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27E1D" w14:textId="4E6DB88F" w:rsidR="005C1AE6" w:rsidRPr="0008674F" w:rsidRDefault="005C1AE6" w:rsidP="00473020">
            <w:pPr>
              <w:ind w:left="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1216/1/2024</w:t>
            </w:r>
          </w:p>
        </w:tc>
      </w:tr>
      <w:tr w:rsidR="0008674F" w:rsidRPr="0008674F" w14:paraId="5CD719A2" w14:textId="77777777" w:rsidTr="00F20B6B">
        <w:trPr>
          <w:trHeight w:val="57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634F" w14:textId="7B411923" w:rsidR="005C1AE6" w:rsidRPr="0008674F" w:rsidRDefault="005C1AE6" w:rsidP="005C1AE6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A37E" w14:textId="77777777" w:rsidR="005C1AE6" w:rsidRPr="0008674F" w:rsidRDefault="005C1AE6" w:rsidP="005C1AE6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Biologia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DD87" w14:textId="77777777" w:rsidR="005C1AE6" w:rsidRPr="0008674F" w:rsidRDefault="005C1AE6" w:rsidP="005C1AE6">
            <w:pPr>
              <w:ind w:left="2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Anna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Helmin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>, Jolanta Holeczek</w:t>
            </w:r>
          </w:p>
          <w:p w14:paraId="7C251CA7" w14:textId="77777777" w:rsidR="005C1AE6" w:rsidRPr="0008674F" w:rsidRDefault="005C1AE6" w:rsidP="005C1AE6">
            <w:pPr>
              <w:ind w:left="24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0C1FD49" w14:textId="669BE86E" w:rsidR="005C1AE6" w:rsidRPr="0008674F" w:rsidRDefault="005C1AE6" w:rsidP="005C1AE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0233" w14:textId="3DA865DE" w:rsidR="005C1AE6" w:rsidRPr="0008674F" w:rsidRDefault="005C1AE6" w:rsidP="005C1AE6">
            <w:pPr>
              <w:ind w:left="15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SMARTbook</w:t>
            </w:r>
            <w:proofErr w:type="spellEnd"/>
          </w:p>
          <w:p w14:paraId="5D1EE03D" w14:textId="0630B123" w:rsidR="005C1AE6" w:rsidRPr="0008674F" w:rsidRDefault="005C1AE6" w:rsidP="005C1AE6">
            <w:pPr>
              <w:ind w:left="15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NOWA Biologia na czasie 1.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Liceum i technikum. Zakres podstawowy.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D74C8" w14:textId="6EABA874" w:rsidR="005C1AE6" w:rsidRPr="0008674F" w:rsidRDefault="005C1AE6" w:rsidP="005C1AE6">
            <w:pPr>
              <w:ind w:left="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D05B" w14:textId="145198BF" w:rsidR="005C1AE6" w:rsidRPr="0008674F" w:rsidRDefault="005C1AE6" w:rsidP="005C1AE6">
            <w:pPr>
              <w:ind w:left="18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1221/1/2024</w:t>
            </w:r>
          </w:p>
        </w:tc>
      </w:tr>
      <w:tr w:rsidR="0008674F" w:rsidRPr="0008674F" w14:paraId="75F80B46" w14:textId="77777777" w:rsidTr="00B77E75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4F3E" w14:textId="23C40277" w:rsidR="005C1AE6" w:rsidRPr="0008674F" w:rsidRDefault="005C1AE6" w:rsidP="005C1AE6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9.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CCDF" w14:textId="77777777" w:rsidR="005C1AE6" w:rsidRPr="0008674F" w:rsidRDefault="005C1AE6" w:rsidP="005C1AE6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EAB7" w14:textId="77777777" w:rsidR="005C1AE6" w:rsidRPr="0008674F" w:rsidRDefault="005C1AE6" w:rsidP="005C1AE6">
            <w:pPr>
              <w:ind w:left="132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>Janusz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Aleksandra,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>Hassa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Romuald</w:t>
            </w:r>
          </w:p>
          <w:p w14:paraId="5CB00E95" w14:textId="77777777" w:rsidR="005C1AE6" w:rsidRPr="0008674F" w:rsidRDefault="005C1AE6" w:rsidP="005C1AE6">
            <w:pPr>
              <w:ind w:left="132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3362AC8" w14:textId="77777777" w:rsidR="005C1AE6" w:rsidRPr="0008674F" w:rsidRDefault="005C1AE6" w:rsidP="005C1AE6">
            <w:pPr>
              <w:ind w:left="132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2B36E90" w14:textId="37EB9169" w:rsidR="005C1AE6" w:rsidRPr="0008674F" w:rsidRDefault="005C1AE6" w:rsidP="005C1AE6">
            <w:pPr>
              <w:ind w:left="132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Aleksandra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>Kwiek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>Elżbieta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lang w:val="en-US"/>
              </w:rPr>
              <w:t>Megiel</w:t>
            </w:r>
            <w:proofErr w:type="spellEnd"/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5382" w14:textId="52CD24E7" w:rsidR="005C1AE6" w:rsidRPr="0008674F" w:rsidRDefault="005C1AE6" w:rsidP="005C1AE6">
            <w:pPr>
              <w:ind w:left="9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</w:rPr>
              <w:t>NOWA To jest chemia</w:t>
            </w:r>
            <w:r w:rsidR="00B205D3" w:rsidRPr="0008674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08674F"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  <w:r w:rsidRPr="0008674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Edycja 2024. Podręcznik dla liceum</w:t>
            </w:r>
            <w:r w:rsidR="00B205D3" w:rsidRPr="0008674F">
              <w:rPr>
                <w:rFonts w:ascii="Times New Roman" w:hAnsi="Times New Roman" w:cs="Times New Roman"/>
                <w:bCs/>
                <w:color w:val="000000" w:themeColor="text1"/>
              </w:rPr>
              <w:t>/</w:t>
            </w:r>
            <w:r w:rsidRPr="0008674F">
              <w:rPr>
                <w:rFonts w:ascii="Times New Roman" w:hAnsi="Times New Roman" w:cs="Times New Roman"/>
                <w:bCs/>
                <w:color w:val="000000" w:themeColor="text1"/>
              </w:rPr>
              <w:t>technikum. Zakres podstawowy.</w:t>
            </w: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4A04AF7D" w14:textId="77777777" w:rsidR="005C1AE6" w:rsidRPr="0008674F" w:rsidRDefault="005C1AE6" w:rsidP="005C1AE6">
            <w:pPr>
              <w:ind w:left="96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8A56533" w14:textId="7D35FD12" w:rsidR="005C1AE6" w:rsidRPr="0008674F" w:rsidRDefault="005C1AE6" w:rsidP="00B205D3">
            <w:pPr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Karty pracy ucznia z kartami laboratoryjnymi</w:t>
            </w:r>
            <w:r w:rsidR="00B205D3"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1</w:t>
            </w: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B205D3"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Edycja 2024.</w:t>
            </w:r>
            <w:r w:rsidR="00B205D3" w:rsidRPr="000867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Liceum. Technikum. Zakres podstawowy.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83C07" w14:textId="7AB433E9" w:rsidR="005C1AE6" w:rsidRPr="0008674F" w:rsidRDefault="005C1AE6" w:rsidP="005C1AE6">
            <w:pPr>
              <w:ind w:right="2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B372" w14:textId="77777777" w:rsidR="005C1AE6" w:rsidRPr="0008674F" w:rsidRDefault="005C1AE6" w:rsidP="005C1AE6">
            <w:pPr>
              <w:ind w:left="6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E93C4F7" w14:textId="788EF161" w:rsidR="005C1AE6" w:rsidRPr="0008674F" w:rsidRDefault="005C1AE6" w:rsidP="005C1A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Cs/>
                <w:color w:val="000000" w:themeColor="text1"/>
              </w:rPr>
              <w:t>1222/1/2024</w:t>
            </w:r>
          </w:p>
        </w:tc>
      </w:tr>
      <w:tr w:rsidR="0008674F" w:rsidRPr="0008674F" w14:paraId="2F511A8A" w14:textId="77777777" w:rsidTr="00F0109A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6A93" w14:textId="49E25C7B" w:rsidR="005C1AE6" w:rsidRPr="0008674F" w:rsidRDefault="005C1AE6" w:rsidP="005C1AE6">
            <w:pPr>
              <w:ind w:left="108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10.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63D7" w14:textId="77777777" w:rsidR="005C1AE6" w:rsidRPr="0008674F" w:rsidRDefault="005C1AE6" w:rsidP="005C1AE6">
            <w:pPr>
              <w:ind w:left="129" w:hanging="1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Fizyka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8DAE" w14:textId="665B7113" w:rsidR="005C1AE6" w:rsidRPr="0008674F" w:rsidRDefault="005C1AE6" w:rsidP="005C1AE6">
            <w:pPr>
              <w:ind w:left="1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Marcin Braun, Weronika Śliwa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321D70" w14:textId="017358B7" w:rsidR="005C1AE6" w:rsidRPr="0008674F" w:rsidRDefault="003035EC" w:rsidP="005C1AE6">
            <w:pPr>
              <w:ind w:left="10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NOWE </w:t>
            </w:r>
            <w:r w:rsidR="005C1AE6"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Odkryć fizykę</w:t>
            </w: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</w:t>
            </w:r>
            <w:r w:rsidR="005C1AE6"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z. 1.  Edycja 2024</w:t>
            </w: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Zakres podstawowy.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00144" w14:textId="0E525B51" w:rsidR="005C1AE6" w:rsidRPr="0008674F" w:rsidRDefault="005C1AE6" w:rsidP="005C1AE6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74A8" w14:textId="5A1D8F76" w:rsidR="005C1AE6" w:rsidRPr="0008674F" w:rsidRDefault="005C1AE6" w:rsidP="005C1AE6">
            <w:pPr>
              <w:ind w:left="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1224/1/2024</w:t>
            </w:r>
          </w:p>
        </w:tc>
      </w:tr>
      <w:tr w:rsidR="0008674F" w:rsidRPr="0008674F" w14:paraId="02FA4177" w14:textId="77777777" w:rsidTr="00C435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DAE0" w14:textId="5ECBAABD" w:rsidR="005C1AE6" w:rsidRPr="0008674F" w:rsidRDefault="005C1AE6" w:rsidP="005C1AE6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11.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ACCC" w14:textId="77777777" w:rsidR="005C1AE6" w:rsidRPr="0008674F" w:rsidRDefault="005C1AE6" w:rsidP="005C1AE6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FDC1" w14:textId="5681B4BC" w:rsidR="005C1AE6" w:rsidRPr="0008674F" w:rsidRDefault="005C1AE6" w:rsidP="005C1AE6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Wojciech Babiański, Lech Chańko, Jerzy Janowicz, Dorota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Ponczek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, Ewa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Szmytkiewicz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, Karolina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Wej</w:t>
            </w:r>
            <w:proofErr w:type="spellEnd"/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A150" w14:textId="386DFBB9" w:rsidR="005C1AE6" w:rsidRPr="0008674F" w:rsidRDefault="005C1AE6" w:rsidP="005C1AE6">
            <w:pPr>
              <w:ind w:left="15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MATeMAtyka</w:t>
            </w:r>
            <w:proofErr w:type="spellEnd"/>
            <w:r w:rsidR="00041076"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cz. 1.</w:t>
            </w:r>
            <w:r w:rsidR="00041076" w:rsidRPr="000867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Podręcznik do matematyki dla liceum ogólnokształcącego i technikum. Zakres podstawowy.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6FD9" w14:textId="0404D7B5" w:rsidR="005C1AE6" w:rsidRPr="0008674F" w:rsidRDefault="005C1AE6" w:rsidP="005C1AE6">
            <w:pPr>
              <w:ind w:right="2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C659" w14:textId="0558BFC2" w:rsidR="005C1AE6" w:rsidRPr="0008674F" w:rsidRDefault="005C1AE6" w:rsidP="005C1AE6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971/1/2024/z1</w:t>
            </w:r>
          </w:p>
        </w:tc>
      </w:tr>
      <w:tr w:rsidR="0008674F" w:rsidRPr="0008674F" w14:paraId="767DA827" w14:textId="77777777" w:rsidTr="00B77E75">
        <w:trPr>
          <w:trHeight w:val="57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32BE" w14:textId="37D0819C" w:rsidR="005C1AE6" w:rsidRPr="0008674F" w:rsidRDefault="005C1AE6" w:rsidP="005C1AE6">
            <w:pPr>
              <w:ind w:left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12.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8BEE" w14:textId="77777777" w:rsidR="005C1AE6" w:rsidRPr="0008674F" w:rsidRDefault="005C1AE6" w:rsidP="005C1AE6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D8F7" w14:textId="770ECCD6" w:rsidR="005C1AE6" w:rsidRPr="0008674F" w:rsidRDefault="005C1AE6" w:rsidP="005C1AE6">
            <w:pPr>
              <w:ind w:left="13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Janusz Mazur, Paweł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Perekietka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Zbigniew Talaga, Janusz Wierzbicki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95BB6" w14:textId="1FA76ABA" w:rsidR="005C1AE6" w:rsidRPr="0008674F" w:rsidRDefault="005C1AE6" w:rsidP="005C1AE6">
            <w:pPr>
              <w:ind w:left="15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NOWA Informatyka na czasie 1. Edycja 2024.</w:t>
            </w:r>
            <w:r w:rsidR="003035EC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Podręcznik dla liceum i technikum, zakres podstawowy</w:t>
            </w:r>
            <w:r w:rsidR="003035EC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0491B" w14:textId="797CB955" w:rsidR="005C1AE6" w:rsidRPr="0008674F" w:rsidRDefault="005C1AE6" w:rsidP="005C1AE6">
            <w:pPr>
              <w:ind w:right="2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718A" w14:textId="4C3363F5" w:rsidR="005C1AE6" w:rsidRPr="0008674F" w:rsidRDefault="005C1AE6" w:rsidP="005C1AE6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1220/1/2024</w:t>
            </w:r>
          </w:p>
        </w:tc>
      </w:tr>
      <w:tr w:rsidR="0008674F" w:rsidRPr="0008674F" w14:paraId="2D57D994" w14:textId="77777777" w:rsidTr="00C4354D">
        <w:trPr>
          <w:trHeight w:val="84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C505" w14:textId="5850B457" w:rsidR="005C1AE6" w:rsidRPr="0008674F" w:rsidRDefault="005C1AE6" w:rsidP="005C1AE6">
            <w:pPr>
              <w:ind w:left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13.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3D89" w14:textId="77777777" w:rsidR="005C1AE6" w:rsidRPr="0008674F" w:rsidRDefault="005C1AE6" w:rsidP="005C1AE6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Edukacja dla bezpieczeństwa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4F3A" w14:textId="514FD4A8" w:rsidR="005C1AE6" w:rsidRPr="0008674F" w:rsidRDefault="005C1AE6" w:rsidP="005C1AE6">
            <w:pPr>
              <w:spacing w:after="42"/>
              <w:ind w:left="1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43FB" w14:textId="1009B2A6" w:rsidR="005C1AE6" w:rsidRPr="0008674F" w:rsidRDefault="005C1AE6" w:rsidP="005C1A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Podręczniki znajdują się na wyposażeniu pracowni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BAD7" w14:textId="5F1746C5" w:rsidR="005C1AE6" w:rsidRPr="0008674F" w:rsidRDefault="005C1AE6" w:rsidP="005C1AE6">
            <w:pPr>
              <w:ind w:right="2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FAEF5" w14:textId="1B02E3D0" w:rsidR="005C1AE6" w:rsidRPr="0008674F" w:rsidRDefault="005C1AE6" w:rsidP="005C1AE6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073AD62D" w14:textId="77777777" w:rsidTr="00C4354D">
        <w:trPr>
          <w:trHeight w:val="59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BDD0" w14:textId="03AF4FA2" w:rsidR="005C1AE6" w:rsidRPr="0008674F" w:rsidRDefault="005C1AE6" w:rsidP="005C1AE6">
            <w:pPr>
              <w:ind w:left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3084" w14:textId="313BA20C" w:rsidR="005C1AE6" w:rsidRPr="0008674F" w:rsidRDefault="005C1AE6" w:rsidP="005C1AE6">
            <w:pPr>
              <w:ind w:left="9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Edukacja zdrowotna 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DF4A" w14:textId="5C573D9F" w:rsidR="005C1AE6" w:rsidRPr="0008674F" w:rsidRDefault="0075296D" w:rsidP="0075296D">
            <w:pPr>
              <w:ind w:left="1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-------------------------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0D17" w14:textId="532757AD" w:rsidR="005C1AE6" w:rsidRPr="0008674F" w:rsidRDefault="0075296D" w:rsidP="005C1AE6">
            <w:pPr>
              <w:ind w:left="15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Informacja zostanie podana we wrześniu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D625" w14:textId="0A9F8DCA" w:rsidR="005C1AE6" w:rsidRPr="0008674F" w:rsidRDefault="005C1AE6" w:rsidP="005C1AE6">
            <w:pPr>
              <w:ind w:right="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8F20F" w14:textId="260F3502" w:rsidR="005C1AE6" w:rsidRPr="0008674F" w:rsidRDefault="005C1AE6" w:rsidP="005C1AE6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1D712F05" w14:textId="77777777" w:rsidTr="00C4354D">
        <w:trPr>
          <w:trHeight w:val="403"/>
        </w:trPr>
        <w:tc>
          <w:tcPr>
            <w:tcW w:w="10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7316E" w14:textId="77777777" w:rsidR="005C1AE6" w:rsidRPr="0008674F" w:rsidRDefault="005C1AE6" w:rsidP="005C1AE6">
            <w:pPr>
              <w:ind w:left="138" w:right="-562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ZAWODOWE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70508C" w14:textId="77777777" w:rsidR="005C1AE6" w:rsidRPr="0008674F" w:rsidRDefault="005C1AE6" w:rsidP="005C1AE6">
            <w:pPr>
              <w:ind w:left="1241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CEC53B" w14:textId="77777777" w:rsidR="005C1AE6" w:rsidRPr="0008674F" w:rsidRDefault="005C1AE6" w:rsidP="005C1AE6">
            <w:pPr>
              <w:ind w:left="2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8674F" w:rsidRPr="0008674F" w14:paraId="17E2308E" w14:textId="77777777" w:rsidTr="00C4354D">
        <w:trPr>
          <w:trHeight w:val="84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8A57" w14:textId="77777777" w:rsidR="005C1AE6" w:rsidRPr="0008674F" w:rsidRDefault="005C1AE6" w:rsidP="005C1AE6">
            <w:pPr>
              <w:ind w:left="2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F5F0" w14:textId="32D19ABF" w:rsidR="005C1AE6" w:rsidRPr="0008674F" w:rsidRDefault="005C1AE6" w:rsidP="005C1AE6">
            <w:pPr>
              <w:ind w:left="12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Bezpieczeństwo                  i higiena pracy w rolnictwie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B2DA" w14:textId="77777777" w:rsidR="005C1AE6" w:rsidRPr="0008674F" w:rsidRDefault="005C1AE6" w:rsidP="005C1AE6">
            <w:pPr>
              <w:ind w:left="4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K. Szczęch, W. Bakuła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5E05" w14:textId="77777777" w:rsidR="005C1AE6" w:rsidRPr="0008674F" w:rsidRDefault="005C1AE6" w:rsidP="005C1AE6">
            <w:pPr>
              <w:ind w:left="1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Bezpieczeństwo i higiena pracy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CC8D00" w14:textId="77777777" w:rsidR="005C1AE6" w:rsidRPr="0008674F" w:rsidRDefault="005C1AE6" w:rsidP="005C1AE6">
            <w:pPr>
              <w:ind w:left="17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WSiP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A3921" w14:textId="77777777" w:rsidR="005C1AE6" w:rsidRPr="0008674F" w:rsidRDefault="005C1AE6" w:rsidP="005C1AE6">
            <w:pPr>
              <w:ind w:left="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E71D8" w14:textId="77777777" w:rsidR="005C1AE6" w:rsidRPr="0008674F" w:rsidRDefault="005C1AE6" w:rsidP="005C1AE6">
            <w:pPr>
              <w:ind w:left="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0570CB59" w14:textId="77777777" w:rsidTr="00C4354D">
        <w:trPr>
          <w:trHeight w:val="5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5D1C" w14:textId="1B71A97F" w:rsidR="005C1AE6" w:rsidRPr="0008674F" w:rsidRDefault="00E31A81" w:rsidP="005C1AE6">
            <w:pPr>
              <w:ind w:left="7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</w:t>
            </w:r>
            <w:r w:rsidR="005C1AE6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D48F" w14:textId="77777777" w:rsidR="005C1AE6" w:rsidRPr="0008674F" w:rsidRDefault="005C1AE6" w:rsidP="005C1AE6">
            <w:pPr>
              <w:ind w:left="5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Podstawy rolnictwa w technice rolniczej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68A" w14:textId="77777777" w:rsidR="005C1AE6" w:rsidRPr="0008674F" w:rsidRDefault="005C1AE6" w:rsidP="005C1AE6">
            <w:pPr>
              <w:ind w:left="-17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A. Ciesielska, H. Niemczyk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87E3" w14:textId="77777777" w:rsidR="005C1AE6" w:rsidRPr="0008674F" w:rsidRDefault="005C1AE6" w:rsidP="005C1AE6">
            <w:pPr>
              <w:ind w:left="8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Podstawy rolnictwa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DB72" w14:textId="77777777" w:rsidR="005C1AE6" w:rsidRPr="0008674F" w:rsidRDefault="005C1AE6" w:rsidP="005C1AE6">
            <w:pPr>
              <w:tabs>
                <w:tab w:val="center" w:pos="1246"/>
                <w:tab w:val="center" w:pos="23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REA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5EEE" w14:textId="77777777" w:rsidR="005C1AE6" w:rsidRPr="0008674F" w:rsidRDefault="005C1AE6" w:rsidP="005C1AE6">
            <w:pPr>
              <w:ind w:left="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5A3FABAE" w14:textId="77777777" w:rsidTr="00C4354D">
        <w:trPr>
          <w:trHeight w:val="5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C49C" w14:textId="38F152E3" w:rsidR="005C1AE6" w:rsidRPr="0008674F" w:rsidRDefault="00E31A81" w:rsidP="005C1AE6">
            <w:pPr>
              <w:ind w:left="7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="005C1AE6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861D" w14:textId="77777777" w:rsidR="005C1AE6" w:rsidRPr="0008674F" w:rsidRDefault="005C1AE6" w:rsidP="005C1AE6">
            <w:pPr>
              <w:ind w:left="5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Podstawy konstrukcji maszyn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E087" w14:textId="77777777" w:rsidR="005C1AE6" w:rsidRPr="0008674F" w:rsidRDefault="005C1AE6" w:rsidP="005C1AE6">
            <w:pPr>
              <w:ind w:left="4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K. Grzelak, J. Teliga, J. Torzewski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5449" w14:textId="77777777" w:rsidR="005C1AE6" w:rsidRPr="0008674F" w:rsidRDefault="005C1AE6" w:rsidP="005C1AE6">
            <w:pPr>
              <w:ind w:left="8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Podstawy konstrukcji maszyn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6C08" w14:textId="77777777" w:rsidR="005C1AE6" w:rsidRPr="0008674F" w:rsidRDefault="005C1AE6" w:rsidP="005C1AE6">
            <w:pPr>
              <w:tabs>
                <w:tab w:val="center" w:pos="1247"/>
                <w:tab w:val="center" w:pos="23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WSiP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3DF5" w14:textId="77777777" w:rsidR="005C1AE6" w:rsidRPr="0008674F" w:rsidRDefault="005C1AE6" w:rsidP="005C1AE6">
            <w:pPr>
              <w:ind w:left="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04291764" w14:textId="77777777" w:rsidTr="00A87FEC">
        <w:trPr>
          <w:trHeight w:val="87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1D95" w14:textId="7DFC7FA9" w:rsidR="005C1AE6" w:rsidRPr="0008674F" w:rsidRDefault="00E31A81" w:rsidP="005C1AE6">
            <w:pPr>
              <w:ind w:left="7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="005C1AE6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C222" w14:textId="77777777" w:rsidR="005C1AE6" w:rsidRPr="0008674F" w:rsidRDefault="005C1AE6" w:rsidP="005C1AE6">
            <w:pPr>
              <w:ind w:left="5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Maszyny rolnicze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667F" w14:textId="77777777" w:rsidR="005C1AE6" w:rsidRPr="0008674F" w:rsidRDefault="005C1AE6" w:rsidP="005C1AE6">
            <w:pPr>
              <w:ind w:left="4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Z. Błaszkiewicz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EF4C" w14:textId="77777777" w:rsidR="005C1AE6" w:rsidRPr="0008674F" w:rsidRDefault="005C1AE6" w:rsidP="005C1AE6">
            <w:pPr>
              <w:ind w:left="8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Technika rolnicza – narzędzia i maszyny rolnicze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3CA7" w14:textId="77777777" w:rsidR="005C1AE6" w:rsidRPr="0008674F" w:rsidRDefault="005C1AE6" w:rsidP="005C1AE6">
            <w:pPr>
              <w:tabs>
                <w:tab w:val="center" w:pos="1246"/>
                <w:tab w:val="center" w:pos="23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Wydawnictwo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</w:p>
          <w:p w14:paraId="11F1D13A" w14:textId="77777777" w:rsidR="005C1AE6" w:rsidRPr="0008674F" w:rsidRDefault="005C1AE6" w:rsidP="005C1AE6">
            <w:pPr>
              <w:ind w:left="8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Uniwersytetu </w:t>
            </w:r>
          </w:p>
          <w:p w14:paraId="04F4499C" w14:textId="77777777" w:rsidR="005C1AE6" w:rsidRPr="0008674F" w:rsidRDefault="005C1AE6" w:rsidP="005C1A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Przyrodniczego w Poznaniu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873E" w14:textId="77777777" w:rsidR="005C1AE6" w:rsidRPr="0008674F" w:rsidRDefault="005C1AE6" w:rsidP="005C1AE6">
            <w:pPr>
              <w:ind w:left="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26D69BA5" w14:textId="77777777" w:rsidTr="00C435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FDD8" w14:textId="24715FA0" w:rsidR="005C1AE6" w:rsidRPr="0008674F" w:rsidRDefault="00E31A81" w:rsidP="005C1AE6">
            <w:pPr>
              <w:ind w:left="7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 w:rsidR="005C1AE6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08E1" w14:textId="77777777" w:rsidR="005C1AE6" w:rsidRPr="0008674F" w:rsidRDefault="005C1AE6" w:rsidP="005C1AE6">
            <w:pPr>
              <w:ind w:left="5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Pojazdy rolnicze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8F88" w14:textId="77777777" w:rsidR="005C1AE6" w:rsidRPr="0008674F" w:rsidRDefault="005C1AE6" w:rsidP="005C1AE6">
            <w:pPr>
              <w:ind w:left="4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A.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Skrobacki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A. Ekielski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2E8C" w14:textId="77777777" w:rsidR="005C1AE6" w:rsidRPr="0008674F" w:rsidRDefault="005C1AE6" w:rsidP="005C1AE6">
            <w:pPr>
              <w:ind w:left="8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Pojazdy i ciągniki rolnicze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780B" w14:textId="77777777" w:rsidR="005C1AE6" w:rsidRPr="0008674F" w:rsidRDefault="005C1AE6" w:rsidP="005C1AE6">
            <w:pPr>
              <w:tabs>
                <w:tab w:val="center" w:pos="1246"/>
                <w:tab w:val="center" w:pos="23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Wieś Jutra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06E6" w14:textId="77777777" w:rsidR="005C1AE6" w:rsidRPr="0008674F" w:rsidRDefault="005C1AE6" w:rsidP="005C1AE6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24715393" w14:textId="77777777" w:rsidTr="00C435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C69C" w14:textId="1ADDEF06" w:rsidR="005C1AE6" w:rsidRPr="0008674F" w:rsidRDefault="00E31A81" w:rsidP="005C1AE6">
            <w:pPr>
              <w:ind w:left="7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 w:rsidR="005C1AE6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14F5" w14:textId="77777777" w:rsidR="005C1AE6" w:rsidRPr="0008674F" w:rsidRDefault="005C1AE6" w:rsidP="005C1AE6">
            <w:pPr>
              <w:ind w:left="5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Obróbka materiałów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BD04" w14:textId="77777777" w:rsidR="005C1AE6" w:rsidRPr="0008674F" w:rsidRDefault="005C1AE6" w:rsidP="005C1AE6">
            <w:pPr>
              <w:ind w:left="4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------------------------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1D43" w14:textId="77777777" w:rsidR="005C1AE6" w:rsidRPr="0008674F" w:rsidRDefault="005C1AE6" w:rsidP="005C1AE6">
            <w:pPr>
              <w:ind w:left="86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Informacja zostanie podana we wrześniu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993D" w14:textId="77777777" w:rsidR="005C1AE6" w:rsidRPr="0008674F" w:rsidRDefault="005C1AE6" w:rsidP="005C1AE6">
            <w:pPr>
              <w:tabs>
                <w:tab w:val="center" w:pos="1246"/>
                <w:tab w:val="center" w:pos="23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--------------------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836A" w14:textId="77777777" w:rsidR="005C1AE6" w:rsidRPr="0008674F" w:rsidRDefault="005C1AE6" w:rsidP="005C1AE6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A9FEE9E" w14:textId="77777777" w:rsidR="00C4354D" w:rsidRPr="0008674F" w:rsidRDefault="00C4354D" w:rsidP="00C4354D">
      <w:pPr>
        <w:spacing w:after="0"/>
        <w:ind w:left="-142" w:hanging="10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5491F06C" w14:textId="77777777" w:rsidR="00C4354D" w:rsidRPr="0008674F" w:rsidRDefault="00C4354D" w:rsidP="00F8621F">
      <w:pPr>
        <w:spacing w:after="0"/>
        <w:ind w:left="10" w:right="-294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7DC154F1" w14:textId="77777777" w:rsidR="00C4354D" w:rsidRPr="0008674F" w:rsidRDefault="00C4354D" w:rsidP="00F8621F">
      <w:pPr>
        <w:spacing w:after="0"/>
        <w:ind w:left="10" w:right="-294" w:hanging="10"/>
        <w:jc w:val="center"/>
        <w:rPr>
          <w:rFonts w:ascii="Times New Roman" w:hAnsi="Times New Roman" w:cs="Times New Roman"/>
          <w:color w:val="000000" w:themeColor="text1"/>
        </w:rPr>
      </w:pPr>
    </w:p>
    <w:p w14:paraId="7CE4AF76" w14:textId="77777777" w:rsidR="00C4354D" w:rsidRPr="0008674F" w:rsidRDefault="00C4354D" w:rsidP="00F8621F">
      <w:pPr>
        <w:spacing w:after="0"/>
        <w:ind w:left="10" w:right="-294" w:hanging="10"/>
        <w:jc w:val="center"/>
        <w:rPr>
          <w:rFonts w:ascii="Times New Roman" w:hAnsi="Times New Roman" w:cs="Times New Roman"/>
          <w:color w:val="000000" w:themeColor="text1"/>
        </w:rPr>
      </w:pPr>
    </w:p>
    <w:p w14:paraId="6C2C4344" w14:textId="77777777" w:rsidR="00C4354D" w:rsidRPr="0008674F" w:rsidRDefault="00C4354D" w:rsidP="00F8621F">
      <w:pPr>
        <w:spacing w:after="0"/>
        <w:ind w:left="10" w:right="-294" w:hanging="10"/>
        <w:jc w:val="center"/>
        <w:rPr>
          <w:rFonts w:ascii="Times New Roman" w:hAnsi="Times New Roman" w:cs="Times New Roman"/>
          <w:color w:val="000000" w:themeColor="text1"/>
        </w:rPr>
      </w:pPr>
    </w:p>
    <w:p w14:paraId="791D7C37" w14:textId="2CC2005B" w:rsidR="00C4354D" w:rsidRPr="0008674F" w:rsidRDefault="00C4354D" w:rsidP="00F8621F">
      <w:pPr>
        <w:spacing w:after="0"/>
        <w:ind w:left="10" w:right="-294" w:hanging="10"/>
        <w:jc w:val="center"/>
        <w:rPr>
          <w:rFonts w:ascii="Times New Roman" w:hAnsi="Times New Roman" w:cs="Times New Roman"/>
          <w:color w:val="000000" w:themeColor="text1"/>
        </w:rPr>
      </w:pPr>
    </w:p>
    <w:p w14:paraId="299476FB" w14:textId="77777777" w:rsidR="001C4C5A" w:rsidRPr="0008674F" w:rsidRDefault="001C4C5A" w:rsidP="00F8621F">
      <w:pPr>
        <w:spacing w:after="0"/>
        <w:ind w:left="10" w:right="-294" w:hanging="10"/>
        <w:jc w:val="center"/>
        <w:rPr>
          <w:rFonts w:ascii="Times New Roman" w:hAnsi="Times New Roman" w:cs="Times New Roman"/>
          <w:color w:val="000000" w:themeColor="text1"/>
        </w:rPr>
      </w:pPr>
    </w:p>
    <w:p w14:paraId="7B333533" w14:textId="2D96777A" w:rsidR="00C4354D" w:rsidRPr="0008674F" w:rsidRDefault="00C4354D" w:rsidP="00F8621F">
      <w:pPr>
        <w:spacing w:after="0"/>
        <w:ind w:left="10" w:right="-294" w:hanging="10"/>
        <w:jc w:val="center"/>
        <w:rPr>
          <w:rFonts w:ascii="Times New Roman" w:hAnsi="Times New Roman" w:cs="Times New Roman"/>
          <w:color w:val="000000" w:themeColor="text1"/>
        </w:rPr>
      </w:pPr>
    </w:p>
    <w:p w14:paraId="00723FF1" w14:textId="77777777" w:rsidR="00853A6D" w:rsidRPr="0008674F" w:rsidRDefault="00853A6D" w:rsidP="00F8621F">
      <w:pPr>
        <w:spacing w:after="0"/>
        <w:ind w:left="10" w:right="-294" w:hanging="10"/>
        <w:jc w:val="center"/>
        <w:rPr>
          <w:rFonts w:ascii="Times New Roman" w:hAnsi="Times New Roman" w:cs="Times New Roman"/>
          <w:color w:val="000000" w:themeColor="text1"/>
        </w:rPr>
      </w:pPr>
    </w:p>
    <w:p w14:paraId="399E8A53" w14:textId="77777777" w:rsidR="0081071E" w:rsidRPr="0008674F" w:rsidRDefault="00AD5823" w:rsidP="00AE03A4">
      <w:pPr>
        <w:spacing w:after="0"/>
        <w:ind w:left="10" w:right="-959" w:hanging="10"/>
        <w:jc w:val="center"/>
        <w:rPr>
          <w:rFonts w:ascii="Times New Roman" w:hAnsi="Times New Roman" w:cs="Times New Roman"/>
          <w:color w:val="000000" w:themeColor="text1"/>
        </w:rPr>
      </w:pPr>
      <w:r w:rsidRPr="0008674F">
        <w:rPr>
          <w:rFonts w:ascii="Times New Roman" w:eastAsia="Times New Roman" w:hAnsi="Times New Roman" w:cs="Times New Roman"/>
          <w:b/>
          <w:color w:val="000000" w:themeColor="text1"/>
          <w:sz w:val="24"/>
        </w:rPr>
        <w:t>KLASA II</w:t>
      </w:r>
    </w:p>
    <w:tbl>
      <w:tblPr>
        <w:tblStyle w:val="TableGrid"/>
        <w:tblW w:w="15877" w:type="dxa"/>
        <w:tblInd w:w="-65" w:type="dxa"/>
        <w:tblCellMar>
          <w:top w:w="21" w:type="dxa"/>
          <w:left w:w="77" w:type="dxa"/>
        </w:tblCellMar>
        <w:tblLook w:val="04A0" w:firstRow="1" w:lastRow="0" w:firstColumn="1" w:lastColumn="0" w:noHBand="0" w:noVBand="1"/>
      </w:tblPr>
      <w:tblGrid>
        <w:gridCol w:w="538"/>
        <w:gridCol w:w="2439"/>
        <w:gridCol w:w="3828"/>
        <w:gridCol w:w="5297"/>
        <w:gridCol w:w="1800"/>
        <w:gridCol w:w="1975"/>
      </w:tblGrid>
      <w:tr w:rsidR="0008674F" w:rsidRPr="0008674F" w14:paraId="5895485C" w14:textId="77777777" w:rsidTr="00726AE1">
        <w:trPr>
          <w:trHeight w:val="30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75CF" w14:textId="77777777" w:rsidR="0081071E" w:rsidRPr="0008674F" w:rsidRDefault="00AD5823">
            <w:pPr>
              <w:ind w:left="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Lp.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5000" w14:textId="77777777" w:rsidR="0081071E" w:rsidRPr="0008674F" w:rsidRDefault="00AD5823">
            <w:pPr>
              <w:ind w:right="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0CFC" w14:textId="77777777" w:rsidR="0081071E" w:rsidRPr="0008674F" w:rsidRDefault="00AD5823">
            <w:pPr>
              <w:ind w:left="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D220" w14:textId="77777777" w:rsidR="0081071E" w:rsidRPr="0008674F" w:rsidRDefault="00AD5823">
            <w:pPr>
              <w:ind w:right="8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E067" w14:textId="77777777" w:rsidR="0081071E" w:rsidRPr="0008674F" w:rsidRDefault="00AD5823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B3E5" w14:textId="77777777" w:rsidR="0081071E" w:rsidRPr="0008674F" w:rsidRDefault="00AD5823">
            <w:pPr>
              <w:ind w:right="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</w:t>
            </w:r>
          </w:p>
        </w:tc>
      </w:tr>
      <w:tr w:rsidR="0008674F" w:rsidRPr="0008674F" w14:paraId="38CA6365" w14:textId="77777777" w:rsidTr="00726AE1">
        <w:trPr>
          <w:trHeight w:val="305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5C81C" w14:textId="77777777" w:rsidR="0081071E" w:rsidRPr="0008674F" w:rsidRDefault="00AD5823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ab/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DAE071" w14:textId="77777777" w:rsidR="0081071E" w:rsidRPr="0008674F" w:rsidRDefault="00AD5823">
            <w:pPr>
              <w:ind w:left="2475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OGÓLNOKSZTAŁCĄCE 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E13C13" w14:textId="77777777" w:rsidR="0081071E" w:rsidRPr="0008674F" w:rsidRDefault="00AD58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</w:p>
        </w:tc>
      </w:tr>
      <w:tr w:rsidR="0008674F" w:rsidRPr="0008674F" w14:paraId="208A84BE" w14:textId="77777777" w:rsidTr="00726AE1">
        <w:trPr>
          <w:trHeight w:val="3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DFE7" w14:textId="77777777" w:rsidR="0081071E" w:rsidRPr="0008674F" w:rsidRDefault="00AD5823">
            <w:pPr>
              <w:ind w:right="192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72F6" w14:textId="77777777" w:rsidR="0081071E" w:rsidRPr="0008674F" w:rsidRDefault="00AD5823" w:rsidP="00AE03A4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4399" w14:textId="595D90C5" w:rsidR="0081071E" w:rsidRPr="0008674F" w:rsidRDefault="00DE5258" w:rsidP="00AE03A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k</w:t>
            </w:r>
            <w:r w:rsidR="00AD5823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s. dr K. Mielnicki,  E. </w:t>
            </w:r>
            <w:proofErr w:type="spellStart"/>
            <w:r w:rsidR="00AD5823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Kondrak</w:t>
            </w:r>
            <w:proofErr w:type="spellEnd"/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24B7" w14:textId="77777777" w:rsidR="0081071E" w:rsidRPr="0008674F" w:rsidRDefault="00AD5823" w:rsidP="00726AE1">
            <w:pPr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Szczęśliwi, którzy żyją wiarą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5C0B" w14:textId="77777777" w:rsidR="0081071E" w:rsidRPr="0008674F" w:rsidRDefault="00AD5823">
            <w:pPr>
              <w:ind w:left="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Jedność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EA7C" w14:textId="51415625" w:rsidR="0081071E" w:rsidRPr="0008674F" w:rsidRDefault="003511C8">
            <w:pPr>
              <w:ind w:left="20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AZ-32-01/18-K1-23/21</w:t>
            </w:r>
          </w:p>
        </w:tc>
      </w:tr>
      <w:tr w:rsidR="0008674F" w:rsidRPr="0008674F" w14:paraId="393CB16D" w14:textId="77777777" w:rsidTr="00726AE1">
        <w:trPr>
          <w:trHeight w:val="87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43DD" w14:textId="77777777" w:rsidR="006B4991" w:rsidRPr="0008674F" w:rsidRDefault="006B4991" w:rsidP="006B4991">
            <w:pPr>
              <w:ind w:right="192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6321" w14:textId="77777777" w:rsidR="006B4991" w:rsidRPr="0008674F" w:rsidRDefault="006B4991" w:rsidP="006B4991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Język polski 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53B9" w14:textId="77777777" w:rsidR="00F851C7" w:rsidRPr="0008674F" w:rsidRDefault="00F851C7" w:rsidP="00F851C7">
            <w:pPr>
              <w:shd w:val="clear" w:color="auto" w:fill="FFFFFF" w:themeFill="background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Małgorzata Chmiel, Anna Cisowska, Joanna Kościerzyńska, Helena Kusy, Anna Równy, Aleksandra Wróblewska</w:t>
            </w:r>
          </w:p>
          <w:p w14:paraId="0474ABF7" w14:textId="77777777" w:rsidR="00F851C7" w:rsidRPr="0008674F" w:rsidRDefault="00F851C7" w:rsidP="00F851C7">
            <w:pPr>
              <w:shd w:val="clear" w:color="auto" w:fill="FFFFFF" w:themeFill="background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172A7D8D" w14:textId="0AF5C859" w:rsidR="006B4991" w:rsidRPr="0008674F" w:rsidRDefault="00F851C7" w:rsidP="00F851C7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Małgorzata Chmiel, Anna Cisowska, Joanna Kościerzyńska, Helena Kusy, Aleksandra Wróblewska 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E2329" w14:textId="77777777" w:rsidR="00F851C7" w:rsidRPr="0008674F" w:rsidRDefault="00F851C7" w:rsidP="00F851C7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NOWE Ponad słowami. Edycja 2024. Podręcznik dla klasy 1, część 2.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Zakres podstawowy i rozszerzony</w:t>
            </w:r>
          </w:p>
          <w:p w14:paraId="3E87A0C1" w14:textId="77777777" w:rsidR="00F851C7" w:rsidRPr="0008674F" w:rsidRDefault="00F851C7" w:rsidP="00F851C7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(kontynuacja z klasy I)</w:t>
            </w:r>
          </w:p>
          <w:p w14:paraId="45CE3819" w14:textId="77777777" w:rsidR="00F851C7" w:rsidRPr="0008674F" w:rsidRDefault="00F851C7" w:rsidP="00F851C7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4AEF93" w14:textId="1AE07D67" w:rsidR="00F851C7" w:rsidRPr="0008674F" w:rsidRDefault="00F851C7" w:rsidP="00F851C7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NOWE Ponad słowami 2. Edycja 2024. Podręcznik część </w:t>
            </w:r>
            <w:r w:rsidR="00B919A5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Zakres podstawowy i rozszerzony</w:t>
            </w:r>
          </w:p>
          <w:p w14:paraId="541F4125" w14:textId="766123FA" w:rsidR="006B4991" w:rsidRPr="0008674F" w:rsidRDefault="006B4991" w:rsidP="006B4991">
            <w:pPr>
              <w:ind w:left="14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07C0" w14:textId="35F5C126" w:rsidR="006B4991" w:rsidRPr="0008674F" w:rsidRDefault="006B4991" w:rsidP="006B4991">
            <w:pPr>
              <w:ind w:right="8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Nowa Era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2CEBA" w14:textId="77777777" w:rsidR="00F851C7" w:rsidRPr="0008674F" w:rsidRDefault="00F851C7" w:rsidP="00F85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1014/2/2024/z1</w:t>
            </w:r>
          </w:p>
          <w:p w14:paraId="57E19B2C" w14:textId="0A549C27" w:rsidR="00F851C7" w:rsidRPr="0008674F" w:rsidRDefault="00F851C7" w:rsidP="00F85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F7407C" w14:textId="77777777" w:rsidR="00F851C7" w:rsidRPr="0008674F" w:rsidRDefault="00F851C7" w:rsidP="00F85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1D2C63" w14:textId="050ACC84" w:rsidR="006B4991" w:rsidRPr="0008674F" w:rsidRDefault="00F851C7" w:rsidP="00F851C7">
            <w:pPr>
              <w:ind w:left="9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1014/3/2025/z1</w:t>
            </w:r>
          </w:p>
        </w:tc>
      </w:tr>
      <w:tr w:rsidR="0008674F" w:rsidRPr="0008674F" w14:paraId="2786808A" w14:textId="77777777" w:rsidTr="00633607">
        <w:trPr>
          <w:trHeight w:val="50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65CE" w14:textId="77777777" w:rsidR="00EC6E27" w:rsidRPr="0008674F" w:rsidRDefault="00EC6E27" w:rsidP="00EC6E27">
            <w:pPr>
              <w:ind w:right="192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8D6B" w14:textId="77777777" w:rsidR="00EC6E27" w:rsidRPr="0008674F" w:rsidRDefault="00EC6E27" w:rsidP="00EC6E27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05D6" w14:textId="57ADCF66" w:rsidR="00EC6E27" w:rsidRPr="0008674F" w:rsidRDefault="00AA05CF" w:rsidP="00EC6E27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Katherine McBeth, Patricia Reilly with Karolina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Kotorowicz-Jasińska</w:t>
            </w:r>
            <w:proofErr w:type="spellEnd"/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8C8D" w14:textId="3C5F8FCB" w:rsidR="00EC6E27" w:rsidRPr="0008674F" w:rsidRDefault="00A8114D" w:rsidP="00EC6E27">
            <w:pPr>
              <w:ind w:lef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  <w:r w:rsidR="00AA05CF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kontynuacja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E4B3" w14:textId="227C9808" w:rsidR="00EC6E27" w:rsidRPr="0008674F" w:rsidRDefault="00EC6E27" w:rsidP="00EC6E27">
            <w:pPr>
              <w:ind w:right="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Mac</w:t>
            </w:r>
            <w:r w:rsidR="00AA05CF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illan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7AF3" w14:textId="391C43FA" w:rsidR="00EC6E27" w:rsidRPr="0008674F" w:rsidRDefault="00EC6E27" w:rsidP="00EC6E27">
            <w:pPr>
              <w:ind w:left="10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124C0D89" w14:textId="77777777" w:rsidTr="00726AE1">
        <w:trPr>
          <w:trHeight w:val="50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F3D0" w14:textId="40030D7F" w:rsidR="0081071E" w:rsidRPr="0008674F" w:rsidRDefault="0051418C">
            <w:pPr>
              <w:ind w:right="192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="00AD5823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6FEB" w14:textId="77777777" w:rsidR="0081071E" w:rsidRPr="0008674F" w:rsidRDefault="00AD5823" w:rsidP="00AE03A4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niemiecki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5FDE" w14:textId="2D7691DB" w:rsidR="0081071E" w:rsidRPr="0008674F" w:rsidRDefault="0081071E" w:rsidP="00AE03A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610E" w14:textId="77777777" w:rsidR="00AA05CF" w:rsidRPr="0008674F" w:rsidRDefault="002D0C5A" w:rsidP="00726AE1">
            <w:pPr>
              <w:ind w:left="14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proofErr w:type="spellStart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Trends</w:t>
            </w:r>
            <w:proofErr w:type="spellEnd"/>
            <w:r w:rsidR="001C0191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="001C0191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neu</w:t>
            </w:r>
            <w:proofErr w:type="spellEnd"/>
            <w:r w:rsidR="001C0191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1”</w:t>
            </w:r>
            <w:r w:rsidR="00EB188A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="00EB188A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Trends</w:t>
            </w:r>
            <w:proofErr w:type="spellEnd"/>
            <w:r w:rsidR="001C0191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="001C0191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neu</w:t>
            </w:r>
            <w:proofErr w:type="spellEnd"/>
            <w:r w:rsidR="00EB188A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2</w:t>
            </w:r>
          </w:p>
          <w:p w14:paraId="396B84CA" w14:textId="3E3C3BEA" w:rsidR="0081071E" w:rsidRPr="0008674F" w:rsidRDefault="00AA05CF" w:rsidP="00726AE1">
            <w:pPr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(podręcznik + zeszyt ćwiczeń)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1B9D" w14:textId="77777777" w:rsidR="0081071E" w:rsidRPr="0008674F" w:rsidRDefault="002D0C5A">
            <w:pPr>
              <w:ind w:left="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Nowa Era</w:t>
            </w:r>
            <w:r w:rsidR="00AD5823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A34E5" w14:textId="77777777" w:rsidR="0081071E" w:rsidRPr="0008674F" w:rsidRDefault="0081071E">
            <w:pPr>
              <w:ind w:left="20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41975E9A" w14:textId="77777777" w:rsidTr="00726AE1">
        <w:trPr>
          <w:trHeight w:val="5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FA2B" w14:textId="77777777" w:rsidR="001C4C5A" w:rsidRPr="0008674F" w:rsidRDefault="001C4C5A" w:rsidP="001C4C5A">
            <w:pPr>
              <w:ind w:right="192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5.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FC58" w14:textId="77777777" w:rsidR="001C4C5A" w:rsidRPr="0008674F" w:rsidRDefault="001C4C5A" w:rsidP="001C4C5A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Historia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3735" w14:textId="77777777" w:rsidR="001C4C5A" w:rsidRPr="0008674F" w:rsidRDefault="001C4C5A" w:rsidP="001C4C5A">
            <w:pPr>
              <w:spacing w:after="21"/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A. Kucharski, A. Niewęgłowska </w:t>
            </w:r>
          </w:p>
          <w:p w14:paraId="57E078A2" w14:textId="77777777" w:rsidR="00D621A8" w:rsidRPr="0008674F" w:rsidRDefault="00D621A8" w:rsidP="001C4C5A">
            <w:pPr>
              <w:spacing w:after="21"/>
              <w:ind w:left="31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654E09" w14:textId="77777777" w:rsidR="00D621A8" w:rsidRPr="0008674F" w:rsidRDefault="00D621A8" w:rsidP="001C4C5A">
            <w:pPr>
              <w:spacing w:after="21"/>
              <w:ind w:left="31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F0982B4" w14:textId="1C2FE593" w:rsidR="00D621A8" w:rsidRPr="0008674F" w:rsidRDefault="00D621A8" w:rsidP="001C4C5A">
            <w:pPr>
              <w:spacing w:after="21"/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A. Kucharski, A. Łaszkiewicz, A. Niewęgłowska, S. Roszak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D04C" w14:textId="77777777" w:rsidR="001C4C5A" w:rsidRPr="0008674F" w:rsidRDefault="005C1AE6" w:rsidP="001C4C5A">
            <w:pPr>
              <w:ind w:left="14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Poznać przeszłość </w:t>
            </w:r>
            <w:r w:rsidR="00C965D7"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>. Podręcznik dla liceum ogólnokształcącego i technikum, zakres podstawowy (Edycja 2024 i następne)</w:t>
            </w:r>
          </w:p>
          <w:p w14:paraId="4AE7F8D9" w14:textId="3DDF6227" w:rsidR="00D621A8" w:rsidRPr="0008674F" w:rsidRDefault="00D621A8" w:rsidP="001C4C5A">
            <w:pPr>
              <w:ind w:left="14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Poznać przeszłość 2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>. Podręcznik dla liceum ogólnokształcącego i technikum. Zakres podstawowy. (Edycja 2024 i następne)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8548" w14:textId="6B85AEDD" w:rsidR="001C4C5A" w:rsidRPr="0008674F" w:rsidRDefault="001C4C5A" w:rsidP="001C4C5A">
            <w:pPr>
              <w:ind w:right="8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Nowa Era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FCF0" w14:textId="77777777" w:rsidR="001C4C5A" w:rsidRPr="0008674F" w:rsidRDefault="001C4C5A" w:rsidP="001C4C5A">
            <w:pPr>
              <w:ind w:left="10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3BDC073D" w14:textId="77777777" w:rsidTr="00506539">
        <w:trPr>
          <w:trHeight w:val="5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047F" w14:textId="77777777" w:rsidR="001C4C5A" w:rsidRPr="0008674F" w:rsidRDefault="001C4C5A" w:rsidP="001C4C5A">
            <w:pPr>
              <w:ind w:right="192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6.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7213" w14:textId="25289C88" w:rsidR="001C4C5A" w:rsidRPr="0008674F" w:rsidRDefault="00E822DB" w:rsidP="001C4C5A">
            <w:pPr>
              <w:ind w:left="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obywatelska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18FF" w14:textId="2209DAF6" w:rsidR="001C4C5A" w:rsidRPr="0008674F" w:rsidRDefault="001C4C5A" w:rsidP="001C4C5A">
            <w:pPr>
              <w:shd w:val="clear" w:color="auto" w:fill="FFFFFF" w:themeFill="background1"/>
              <w:spacing w:after="4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BD29" w14:textId="6EF013A2" w:rsidR="001C4C5A" w:rsidRPr="0008674F" w:rsidRDefault="005C1AE6" w:rsidP="001C4C5A">
            <w:pPr>
              <w:shd w:val="clear" w:color="auto" w:fill="FFFFFF" w:themeFill="background1"/>
              <w:ind w:left="13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Masz wpływ, część 1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Podręcznik dla liceum i technikum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B586" w14:textId="6A4FB139" w:rsidR="001C4C5A" w:rsidRPr="0008674F" w:rsidRDefault="005C1AE6" w:rsidP="001C4C5A">
            <w:pPr>
              <w:shd w:val="clear" w:color="auto" w:fill="FFFFFF" w:themeFill="background1"/>
              <w:ind w:right="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Nowa Era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9140" w14:textId="77777777" w:rsidR="001C4C5A" w:rsidRPr="0008674F" w:rsidRDefault="001C4C5A" w:rsidP="001C4C5A">
            <w:pPr>
              <w:ind w:left="10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2EDC7F67" w14:textId="77777777" w:rsidTr="00175684">
        <w:trPr>
          <w:trHeight w:val="113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E717A" w14:textId="77777777" w:rsidR="006F160A" w:rsidRPr="0008674F" w:rsidRDefault="006F160A" w:rsidP="006F160A">
            <w:pPr>
              <w:ind w:right="188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7.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FF47" w14:textId="77777777" w:rsidR="006F160A" w:rsidRPr="0008674F" w:rsidRDefault="006F160A" w:rsidP="006F160A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50E2" w14:textId="0C874685" w:rsidR="00EC1427" w:rsidRPr="0008674F" w:rsidRDefault="00506616" w:rsidP="00473020">
            <w:pPr>
              <w:ind w:left="3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Roman Malarz, </w:t>
            </w:r>
            <w:r w:rsidR="0051418C"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Marek Więckowski, Paweł </w:t>
            </w:r>
            <w:proofErr w:type="spellStart"/>
            <w:r w:rsidR="0051418C"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>Kroh</w:t>
            </w:r>
            <w:proofErr w:type="spellEnd"/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E71C" w14:textId="3CEF4EFF" w:rsidR="0051418C" w:rsidRPr="0008674F" w:rsidRDefault="0051418C" w:rsidP="00473020">
            <w:pPr>
              <w:ind w:left="14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NOWE Oblicza geografii 1. Edycja 2024.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Podręcznik dla liceum ogólnokształcącego i technikum. Zakres ro</w:t>
            </w:r>
            <w:r w:rsidR="00473020" w:rsidRPr="0008674F">
              <w:rPr>
                <w:rFonts w:ascii="Times New Roman" w:hAnsi="Times New Roman" w:cs="Times New Roman"/>
                <w:color w:val="000000" w:themeColor="text1"/>
              </w:rPr>
              <w:t>z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>szerzony – kontynuacja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B046D" w14:textId="77777777" w:rsidR="006F160A" w:rsidRPr="0008674F" w:rsidRDefault="006F160A" w:rsidP="006F160A">
            <w:pPr>
              <w:ind w:right="8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Nowa Era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88C3" w14:textId="466994CC" w:rsidR="0051418C" w:rsidRPr="0008674F" w:rsidRDefault="0051418C" w:rsidP="00473020">
            <w:pPr>
              <w:ind w:left="10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1216/1/2024</w:t>
            </w:r>
          </w:p>
        </w:tc>
      </w:tr>
      <w:tr w:rsidR="0008674F" w:rsidRPr="0008674F" w14:paraId="6D09CE09" w14:textId="77777777" w:rsidTr="00D7224F">
        <w:tblPrEx>
          <w:tblCellMar>
            <w:left w:w="0" w:type="dxa"/>
            <w:right w:w="4" w:type="dxa"/>
          </w:tblCellMar>
        </w:tblPrEx>
        <w:trPr>
          <w:trHeight w:val="44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4EBC" w14:textId="77777777" w:rsidR="001B47C8" w:rsidRPr="0008674F" w:rsidRDefault="001B47C8" w:rsidP="001B47C8">
            <w:pPr>
              <w:ind w:right="188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8.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649A" w14:textId="77777777" w:rsidR="001B47C8" w:rsidRPr="0008674F" w:rsidRDefault="001B47C8" w:rsidP="001B47C8">
            <w:pPr>
              <w:ind w:left="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Biologia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6228" w14:textId="77777777" w:rsidR="001B47C8" w:rsidRPr="0008674F" w:rsidRDefault="001B47C8" w:rsidP="001B47C8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Helmin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Jolanta Holeczek</w:t>
            </w:r>
          </w:p>
          <w:p w14:paraId="15854DC7" w14:textId="313A0CDA" w:rsidR="001B47C8" w:rsidRPr="0008674F" w:rsidRDefault="001B47C8" w:rsidP="003615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CC74" w14:textId="73609021" w:rsidR="001B47C8" w:rsidRPr="0008674F" w:rsidRDefault="0036150E" w:rsidP="001B47C8">
            <w:pPr>
              <w:ind w:left="14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SMARTbook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NOWA Biologia na czasie 2.</w:t>
            </w:r>
          </w:p>
          <w:p w14:paraId="36057913" w14:textId="63523ADD" w:rsidR="0036150E" w:rsidRPr="0008674F" w:rsidRDefault="0036150E" w:rsidP="001B47C8">
            <w:pPr>
              <w:ind w:lef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Liceum i technikum. Zakres podstawowy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A712" w14:textId="34934A62" w:rsidR="001B47C8" w:rsidRPr="0008674F" w:rsidRDefault="001B47C8" w:rsidP="001B47C8">
            <w:pPr>
              <w:ind w:left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016DB" w14:textId="1C7AE1ED" w:rsidR="001B47C8" w:rsidRPr="0008674F" w:rsidRDefault="0036150E" w:rsidP="001B47C8">
            <w:pPr>
              <w:ind w:left="12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1221/2/2025</w:t>
            </w:r>
          </w:p>
        </w:tc>
      </w:tr>
      <w:tr w:rsidR="0008674F" w:rsidRPr="0008674F" w14:paraId="6B0A10DD" w14:textId="77777777" w:rsidTr="00726AE1">
        <w:tblPrEx>
          <w:tblCellMar>
            <w:left w:w="0" w:type="dxa"/>
            <w:right w:w="4" w:type="dxa"/>
          </w:tblCellMar>
        </w:tblPrEx>
        <w:trPr>
          <w:trHeight w:val="85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207D" w14:textId="77777777" w:rsidR="00063B33" w:rsidRPr="0008674F" w:rsidRDefault="00063B33" w:rsidP="00063B33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9.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2092" w14:textId="77777777" w:rsidR="00063B33" w:rsidRPr="0008674F" w:rsidRDefault="00063B33" w:rsidP="00063B33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07FA" w14:textId="77777777" w:rsidR="00063B33" w:rsidRPr="0008674F" w:rsidRDefault="00063B33" w:rsidP="00063B33">
            <w:pPr>
              <w:ind w:left="69"/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Mrzigod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Janusz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Mrzigod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Aleksandra,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Hassa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Romuald</w:t>
            </w:r>
          </w:p>
          <w:p w14:paraId="192FCDF4" w14:textId="77777777" w:rsidR="00063B33" w:rsidRPr="0008674F" w:rsidRDefault="00063B33" w:rsidP="00063B33">
            <w:pPr>
              <w:ind w:left="69"/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</w:pPr>
          </w:p>
          <w:p w14:paraId="59FCB73C" w14:textId="372A246B" w:rsidR="00063B33" w:rsidRPr="0008674F" w:rsidRDefault="008A6D00" w:rsidP="00063B33">
            <w:pPr>
              <w:ind w:left="69"/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Aleksandra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Kwiek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Elżbieta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Megiel</w:t>
            </w:r>
            <w:proofErr w:type="spellEnd"/>
          </w:p>
          <w:p w14:paraId="0FA1724E" w14:textId="011BB96C" w:rsidR="00063B33" w:rsidRPr="0008674F" w:rsidRDefault="00063B33" w:rsidP="002E791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5556" w14:textId="66FA5F15" w:rsidR="00063B33" w:rsidRPr="0008674F" w:rsidRDefault="002E7910" w:rsidP="00063B33">
            <w:pPr>
              <w:ind w:left="144" w:hanging="1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NOWA </w:t>
            </w:r>
            <w:r w:rsidR="00063B33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To jest chemia </w:t>
            </w: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2</w:t>
            </w:r>
            <w:r w:rsidR="00063B33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14:paraId="0B0C86DB" w14:textId="365901C5" w:rsidR="00063B33" w:rsidRPr="0008674F" w:rsidRDefault="00063B33" w:rsidP="00063B33">
            <w:pPr>
              <w:ind w:left="14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Podręcznik</w:t>
            </w:r>
            <w:r w:rsidR="008A6D00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liceum</w:t>
            </w:r>
            <w:r w:rsidR="008A6D00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technikum</w:t>
            </w:r>
            <w:r w:rsidR="008A6D00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. Z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akres podstawowy</w:t>
            </w:r>
          </w:p>
          <w:p w14:paraId="45E5E4E6" w14:textId="77777777" w:rsidR="002E7910" w:rsidRPr="0008674F" w:rsidRDefault="002E7910" w:rsidP="00063B33">
            <w:pPr>
              <w:ind w:left="14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3FAACDE3" w14:textId="706CB23C" w:rsidR="00063B33" w:rsidRPr="0008674F" w:rsidRDefault="008A6D00" w:rsidP="00063B33">
            <w:pPr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Karty pracy ucznia z kartami laboratoryjnymi 2. EDYCJA 2025. 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Liceum i technikum. Zakres podstawowy.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561C" w14:textId="7799E452" w:rsidR="00063B33" w:rsidRPr="0008674F" w:rsidRDefault="00063B33" w:rsidP="00063B33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7D93" w14:textId="77777777" w:rsidR="00063B33" w:rsidRPr="0008674F" w:rsidRDefault="008A6D00" w:rsidP="00063B33">
            <w:pPr>
              <w:ind w:left="1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1222/2/2025</w:t>
            </w:r>
          </w:p>
          <w:p w14:paraId="274E4181" w14:textId="77777777" w:rsidR="008A6D00" w:rsidRPr="0008674F" w:rsidRDefault="008A6D00" w:rsidP="00063B33">
            <w:pPr>
              <w:ind w:left="1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A299774" w14:textId="77777777" w:rsidR="008A6D00" w:rsidRPr="0008674F" w:rsidRDefault="008A6D00" w:rsidP="00063B33">
            <w:pPr>
              <w:ind w:left="1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0EED55" w14:textId="77777777" w:rsidR="008A6D00" w:rsidRPr="0008674F" w:rsidRDefault="008A6D00" w:rsidP="00063B33">
            <w:pPr>
              <w:ind w:left="1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9591F13" w14:textId="08A43196" w:rsidR="008A6D00" w:rsidRPr="0008674F" w:rsidRDefault="008A6D00" w:rsidP="00063B33">
            <w:pPr>
              <w:ind w:left="1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199C43B8" w14:textId="77777777" w:rsidTr="00B752AD">
        <w:tblPrEx>
          <w:tblCellMar>
            <w:left w:w="0" w:type="dxa"/>
            <w:right w:w="4" w:type="dxa"/>
          </w:tblCellMar>
        </w:tblPrEx>
        <w:trPr>
          <w:trHeight w:val="21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DCF3" w14:textId="77777777" w:rsidR="002A5044" w:rsidRPr="0008674F" w:rsidRDefault="002A5044" w:rsidP="002A5044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 xml:space="preserve">10.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616B" w14:textId="77777777" w:rsidR="002A5044" w:rsidRPr="0008674F" w:rsidRDefault="002A5044" w:rsidP="002A5044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Fizyka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2B8D" w14:textId="38373620" w:rsidR="002A5044" w:rsidRPr="0008674F" w:rsidRDefault="00517BF9" w:rsidP="002A504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Marcin Braun, Weronika Śliwa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A6E9D1" w14:textId="77777777" w:rsidR="003035EC" w:rsidRPr="0008674F" w:rsidRDefault="003035EC" w:rsidP="002A5044">
            <w:pPr>
              <w:ind w:left="14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NOWE </w:t>
            </w:r>
            <w:r w:rsidR="00517BF9"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Odkryć fizykę cz. 2</w:t>
            </w:r>
            <w:r w:rsidR="00394037"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 Edycja 2024</w:t>
            </w: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>(dopuszczalna starsza wersja podręcznika).</w:t>
            </w:r>
          </w:p>
          <w:p w14:paraId="3D1B865B" w14:textId="51C4B6D5" w:rsidR="002A5044" w:rsidRPr="0008674F" w:rsidRDefault="003035EC" w:rsidP="002A5044">
            <w:pPr>
              <w:ind w:left="14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Zakres podstawowy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E2B7F" w14:textId="45B740CA" w:rsidR="002A5044" w:rsidRPr="0008674F" w:rsidRDefault="00517BF9" w:rsidP="002A5044">
            <w:pPr>
              <w:ind w:lef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5895" w14:textId="20C43657" w:rsidR="002A5044" w:rsidRPr="0008674F" w:rsidRDefault="00517BF9" w:rsidP="002A5044">
            <w:pPr>
              <w:ind w:lef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1001/2/2020</w:t>
            </w:r>
          </w:p>
        </w:tc>
      </w:tr>
      <w:tr w:rsidR="0008674F" w:rsidRPr="0008674F" w14:paraId="4C904321" w14:textId="77777777" w:rsidTr="00EA44E6">
        <w:tblPrEx>
          <w:tblCellMar>
            <w:left w:w="0" w:type="dxa"/>
            <w:right w:w="4" w:type="dxa"/>
          </w:tblCellMar>
        </w:tblPrEx>
        <w:trPr>
          <w:trHeight w:val="5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E996D" w14:textId="77777777" w:rsidR="007E1FE4" w:rsidRPr="0008674F" w:rsidRDefault="007E1FE4" w:rsidP="007E1FE4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11.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AB2F" w14:textId="77777777" w:rsidR="007E1FE4" w:rsidRPr="0008674F" w:rsidRDefault="007E1FE4" w:rsidP="007E1FE4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5E29" w14:textId="77777777" w:rsidR="007E1FE4" w:rsidRPr="0008674F" w:rsidRDefault="007E1FE4" w:rsidP="007E1FE4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Karolina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</w:p>
          <w:p w14:paraId="5CA419F1" w14:textId="6C98415C" w:rsidR="007E1FE4" w:rsidRPr="0008674F" w:rsidRDefault="007E1FE4" w:rsidP="007E1FE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13A9" w14:textId="37A91C20" w:rsidR="007E1FE4" w:rsidRPr="0008674F" w:rsidRDefault="007E1FE4" w:rsidP="007E1FE4">
            <w:pPr>
              <w:ind w:left="14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MATeMAtyka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A61114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cz. 1 i 2.</w:t>
            </w:r>
            <w:r w:rsidR="00A61114" w:rsidRPr="0008674F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Podręcznik do matematyki dla liceum ogólnokształcącego i technikum. Zakres podstawowy</w:t>
            </w:r>
            <w:r w:rsidR="00A61114" w:rsidRPr="0008674F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FD74" w14:textId="2C9C071C" w:rsidR="007E1FE4" w:rsidRPr="0008674F" w:rsidRDefault="007E1FE4" w:rsidP="007E1FE4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1F7C" w14:textId="77777777" w:rsidR="007E1FE4" w:rsidRPr="0008674F" w:rsidRDefault="0001027F" w:rsidP="0001027F">
            <w:pPr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971/1/2024/z1</w:t>
            </w:r>
          </w:p>
          <w:p w14:paraId="3EC5FD39" w14:textId="0B11F2E1" w:rsidR="0001027F" w:rsidRPr="0008674F" w:rsidRDefault="0001027F" w:rsidP="0001027F">
            <w:pPr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988/2/2025/z1</w:t>
            </w:r>
          </w:p>
        </w:tc>
      </w:tr>
      <w:tr w:rsidR="0008674F" w:rsidRPr="0008674F" w14:paraId="0574E394" w14:textId="77777777" w:rsidTr="00D7224F">
        <w:tblPrEx>
          <w:tblCellMar>
            <w:left w:w="0" w:type="dxa"/>
            <w:right w:w="4" w:type="dxa"/>
          </w:tblCellMar>
        </w:tblPrEx>
        <w:trPr>
          <w:trHeight w:val="61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C3782" w14:textId="77777777" w:rsidR="006F160A" w:rsidRPr="0008674F" w:rsidRDefault="006F160A" w:rsidP="006F160A">
            <w:pPr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4CFF" w14:textId="77777777" w:rsidR="006F160A" w:rsidRPr="0008674F" w:rsidRDefault="006F160A" w:rsidP="006F160A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01B5" w14:textId="634A51D2" w:rsidR="006F160A" w:rsidRPr="0008674F" w:rsidRDefault="006F160A" w:rsidP="003035EC">
            <w:pPr>
              <w:tabs>
                <w:tab w:val="center" w:pos="447"/>
                <w:tab w:val="center" w:pos="2467"/>
              </w:tabs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035EC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Mazur Janusz, </w:t>
            </w:r>
            <w:proofErr w:type="spellStart"/>
            <w:r w:rsidR="003035EC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Perekietka</w:t>
            </w:r>
            <w:proofErr w:type="spellEnd"/>
            <w:r w:rsidR="003035EC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Paweł, Talaga Zbigniew, Wierzbicki Janusz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3B9F" w14:textId="41008801" w:rsidR="006F160A" w:rsidRPr="0008674F" w:rsidRDefault="006F160A" w:rsidP="006F160A">
            <w:pPr>
              <w:ind w:left="144" w:hanging="109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3035EC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NOWA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Informatyka </w:t>
            </w:r>
            <w:r w:rsidR="003035EC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na czasie cz. 2. Nowość EDYCJA 2024.</w:t>
            </w:r>
            <w:r w:rsidR="003035EC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Podręcznik - zakres podstawowy  liceum i technikum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40572" w14:textId="1D328992" w:rsidR="006F160A" w:rsidRPr="0008674F" w:rsidRDefault="003035EC" w:rsidP="006F160A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Nowa Era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1D995" w14:textId="144AB101" w:rsidR="006F160A" w:rsidRPr="0008674F" w:rsidRDefault="003035EC" w:rsidP="006F160A">
            <w:pPr>
              <w:ind w:left="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1220/2/2025</w:t>
            </w:r>
          </w:p>
        </w:tc>
      </w:tr>
      <w:tr w:rsidR="0008674F" w:rsidRPr="0008674F" w14:paraId="2A686E33" w14:textId="77777777" w:rsidTr="00CD732F">
        <w:tblPrEx>
          <w:tblCellMar>
            <w:left w:w="0" w:type="dxa"/>
            <w:right w:w="4" w:type="dxa"/>
          </w:tblCellMar>
        </w:tblPrEx>
        <w:trPr>
          <w:trHeight w:val="5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4BF3" w14:textId="77777777" w:rsidR="00D16707" w:rsidRPr="0008674F" w:rsidRDefault="00D16707" w:rsidP="00D16707">
            <w:pPr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A968" w14:textId="7425A4C4" w:rsidR="00D16707" w:rsidRPr="0008674F" w:rsidRDefault="00D16707" w:rsidP="00D16707">
            <w:pPr>
              <w:ind w:left="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Biznes i zarządzanie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C34C" w14:textId="35C02E2A" w:rsidR="00D16707" w:rsidRPr="0008674F" w:rsidRDefault="00D16707" w:rsidP="00D16707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Zbigniew Makieła, Tomasz Rachwał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F23B" w14:textId="617304DE" w:rsidR="00D16707" w:rsidRPr="0008674F" w:rsidRDefault="00D16707" w:rsidP="00D16707">
            <w:pPr>
              <w:ind w:left="1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Krok w Biznes i zarządzanie, część I</w:t>
            </w:r>
            <w:r w:rsidR="006978CF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978CF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="006978CF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II, zakres podstawowy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B4CE" w14:textId="2439DCEA" w:rsidR="00D16707" w:rsidRPr="0008674F" w:rsidRDefault="00D16707" w:rsidP="00D16707">
            <w:pPr>
              <w:ind w:left="1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2D16" w14:textId="51A1D87F" w:rsidR="00D16707" w:rsidRPr="0008674F" w:rsidRDefault="00D16707" w:rsidP="00D16707">
            <w:pPr>
              <w:ind w:left="1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786D653E" w14:textId="77777777" w:rsidTr="00535A78">
        <w:tblPrEx>
          <w:tblCellMar>
            <w:left w:w="0" w:type="dxa"/>
            <w:right w:w="4" w:type="dxa"/>
          </w:tblCellMar>
        </w:tblPrEx>
        <w:trPr>
          <w:trHeight w:val="5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5FC4" w14:textId="77777777" w:rsidR="0021184A" w:rsidRPr="0008674F" w:rsidRDefault="0021184A" w:rsidP="0021184A">
            <w:pPr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14.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8F62" w14:textId="4505FFDE" w:rsidR="0021184A" w:rsidRPr="0008674F" w:rsidRDefault="00E822DB" w:rsidP="0021184A">
            <w:pPr>
              <w:ind w:left="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zdrowotna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90BE" w14:textId="753B18A9" w:rsidR="0021184A" w:rsidRPr="0008674F" w:rsidRDefault="00864A20" w:rsidP="00864A20">
            <w:pPr>
              <w:ind w:left="13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--------------------------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C9D3" w14:textId="4D4C5209" w:rsidR="0021184A" w:rsidRPr="0008674F" w:rsidRDefault="00864A20" w:rsidP="0021184A">
            <w:pPr>
              <w:ind w:left="15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Informacja zostanie podana we wrześniu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86C8" w14:textId="2BA41EF2" w:rsidR="0021184A" w:rsidRPr="0008674F" w:rsidRDefault="0021184A" w:rsidP="0021184A">
            <w:pPr>
              <w:ind w:right="25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8C68" w14:textId="5243E555" w:rsidR="0021184A" w:rsidRPr="0008674F" w:rsidRDefault="0021184A" w:rsidP="0021184A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08674F" w:rsidRPr="0008674F" w14:paraId="31AD5CD0" w14:textId="77777777" w:rsidTr="00726AE1">
        <w:tblPrEx>
          <w:tblCellMar>
            <w:left w:w="0" w:type="dxa"/>
            <w:right w:w="4" w:type="dxa"/>
          </w:tblCellMar>
        </w:tblPrEx>
        <w:trPr>
          <w:trHeight w:val="5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F848" w14:textId="77777777" w:rsidR="0081071E" w:rsidRPr="0008674F" w:rsidRDefault="0081071E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A643" w14:textId="77777777" w:rsidR="0081071E" w:rsidRPr="0008674F" w:rsidRDefault="00AD5823">
            <w:pPr>
              <w:ind w:lef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</w:p>
        </w:tc>
      </w:tr>
      <w:tr w:rsidR="0008674F" w:rsidRPr="0008674F" w14:paraId="2A78D66D" w14:textId="77777777" w:rsidTr="00726AE1">
        <w:tblPrEx>
          <w:tblCellMar>
            <w:left w:w="0" w:type="dxa"/>
            <w:right w:w="4" w:type="dxa"/>
          </w:tblCellMar>
        </w:tblPrEx>
        <w:trPr>
          <w:trHeight w:val="5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76CB" w14:textId="77777777" w:rsidR="0081071E" w:rsidRPr="0008674F" w:rsidRDefault="00AD5823" w:rsidP="009D2648">
            <w:pPr>
              <w:ind w:left="10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44C8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Podstawy rolnictwa w technice rolniczej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69DF" w14:textId="77777777" w:rsidR="0081071E" w:rsidRPr="0008674F" w:rsidRDefault="00AD5823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A. Ciesielska, H. Niemczyk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7936" w14:textId="77777777" w:rsidR="0081071E" w:rsidRPr="0008674F" w:rsidRDefault="00AD5823" w:rsidP="00B520E8">
            <w:pPr>
              <w:ind w:left="10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Kontynuacja - Podstawy rolnictwa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E75B" w14:textId="77777777" w:rsidR="0081071E" w:rsidRPr="0008674F" w:rsidRDefault="00AD5823">
            <w:pPr>
              <w:ind w:left="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REA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66A1" w14:textId="77777777" w:rsidR="0081071E" w:rsidRPr="0008674F" w:rsidRDefault="0081071E">
            <w:pPr>
              <w:ind w:left="12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44C9A00C" w14:textId="77777777" w:rsidTr="00726AE1">
        <w:tblPrEx>
          <w:tblCellMar>
            <w:left w:w="0" w:type="dxa"/>
            <w:right w:w="4" w:type="dxa"/>
          </w:tblCellMar>
        </w:tblPrEx>
        <w:trPr>
          <w:trHeight w:val="5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E651" w14:textId="77777777" w:rsidR="0081071E" w:rsidRPr="0008674F" w:rsidRDefault="00AD5823" w:rsidP="009D2648">
            <w:pPr>
              <w:ind w:left="10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9FA6" w14:textId="77777777" w:rsidR="0081071E" w:rsidRPr="0008674F" w:rsidRDefault="00AD5823">
            <w:pPr>
              <w:ind w:left="79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Przepisy ruchu drogowego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5E45" w14:textId="77777777" w:rsidR="0081071E" w:rsidRPr="0008674F" w:rsidRDefault="00AD5823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H.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Pruchniewicz</w:t>
            </w:r>
            <w:proofErr w:type="spellEnd"/>
          </w:p>
          <w:p w14:paraId="55907B65" w14:textId="77777777" w:rsidR="0081071E" w:rsidRPr="0008674F" w:rsidRDefault="0081071E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C083" w14:textId="77777777" w:rsidR="0081071E" w:rsidRPr="0008674F" w:rsidRDefault="00AD5823" w:rsidP="00B520E8">
            <w:pPr>
              <w:ind w:left="10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Kierowca doskonały kat. „B” </w:t>
            </w:r>
          </w:p>
          <w:p w14:paraId="3D182DDE" w14:textId="77777777" w:rsidR="0081071E" w:rsidRPr="0008674F" w:rsidRDefault="0081071E" w:rsidP="00B520E8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4740A" w14:textId="77777777" w:rsidR="0081071E" w:rsidRPr="0008674F" w:rsidRDefault="00AD5823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IMAGE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8E08" w14:textId="77777777" w:rsidR="0081071E" w:rsidRPr="0008674F" w:rsidRDefault="0081071E">
            <w:pPr>
              <w:ind w:left="7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1A81F5D3" w14:textId="77777777" w:rsidTr="00075279">
        <w:tblPrEx>
          <w:tblCellMar>
            <w:left w:w="0" w:type="dxa"/>
            <w:right w:w="4" w:type="dxa"/>
          </w:tblCellMar>
        </w:tblPrEx>
        <w:trPr>
          <w:trHeight w:val="50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CFB8" w14:textId="77777777" w:rsidR="0081071E" w:rsidRPr="0008674F" w:rsidRDefault="00AD5823" w:rsidP="009D2648">
            <w:pPr>
              <w:ind w:left="10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73C6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Podstawy konstrukcji maszyn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5A08" w14:textId="77777777" w:rsidR="0081071E" w:rsidRPr="0008674F" w:rsidRDefault="00AD5823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K. Grzelak, J. Teliga, J. </w:t>
            </w:r>
          </w:p>
          <w:p w14:paraId="1A2EBC5A" w14:textId="77777777" w:rsidR="0081071E" w:rsidRPr="0008674F" w:rsidRDefault="00AD5823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Torzewski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7B33" w14:textId="77777777" w:rsidR="0081071E" w:rsidRPr="0008674F" w:rsidRDefault="00AD5823" w:rsidP="00B520E8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Kontynuacja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- Podstawy konstrukcji maszyn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1757" w14:textId="77777777" w:rsidR="0081071E" w:rsidRPr="0008674F" w:rsidRDefault="00AD5823">
            <w:pPr>
              <w:ind w:lef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26D8" w14:textId="77777777" w:rsidR="0081071E" w:rsidRPr="0008674F" w:rsidRDefault="0081071E">
            <w:pPr>
              <w:ind w:left="12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754C4404" w14:textId="77777777" w:rsidTr="00075279">
        <w:tblPrEx>
          <w:tblCellMar>
            <w:left w:w="0" w:type="dxa"/>
            <w:right w:w="4" w:type="dxa"/>
          </w:tblCellMar>
        </w:tblPrEx>
        <w:trPr>
          <w:trHeight w:val="21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72D4" w14:textId="77777777" w:rsidR="0081071E" w:rsidRPr="0008674F" w:rsidRDefault="00AD5823" w:rsidP="009D2648">
            <w:pPr>
              <w:ind w:left="10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D3F5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Pojazdy rolnicze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268A" w14:textId="77777777" w:rsidR="0081071E" w:rsidRPr="0008674F" w:rsidRDefault="00AD5823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A.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Skrobacki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A. Ekielski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2904" w14:textId="77777777" w:rsidR="0081071E" w:rsidRPr="0008674F" w:rsidRDefault="00AD5823" w:rsidP="00B520E8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Kontynuacja -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Pojazdy i ciągniki rolnicze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50BB" w14:textId="77777777" w:rsidR="0081071E" w:rsidRPr="0008674F" w:rsidRDefault="00AD5823">
            <w:pPr>
              <w:ind w:lef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Wieś Jutra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BF71" w14:textId="77777777" w:rsidR="0081071E" w:rsidRPr="0008674F" w:rsidRDefault="0081071E">
            <w:pPr>
              <w:ind w:left="12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5AA25416" w14:textId="77777777" w:rsidTr="00726AE1">
        <w:tblPrEx>
          <w:tblCellMar>
            <w:left w:w="0" w:type="dxa"/>
            <w:right w:w="4" w:type="dxa"/>
          </w:tblCellMar>
        </w:tblPrEx>
        <w:trPr>
          <w:trHeight w:val="112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A31DC" w14:textId="77777777" w:rsidR="0081071E" w:rsidRPr="0008674F" w:rsidRDefault="00AD5823" w:rsidP="009D2648">
            <w:pPr>
              <w:ind w:left="10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7B0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Maszyny rolnicze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1859" w14:textId="77777777" w:rsidR="0081071E" w:rsidRPr="0008674F" w:rsidRDefault="00AD5823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Z. Błaszkiewicz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C4A8" w14:textId="77777777" w:rsidR="0081071E" w:rsidRPr="0008674F" w:rsidRDefault="00AD5823" w:rsidP="00B520E8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Kontynuacja -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Technika rolnicza – narzędzia i maszyny rolnicze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2EF5" w14:textId="77777777" w:rsidR="0081071E" w:rsidRPr="0008674F" w:rsidRDefault="00AD5823">
            <w:pPr>
              <w:ind w:left="23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Wydawnictwo </w:t>
            </w:r>
          </w:p>
          <w:p w14:paraId="517A433F" w14:textId="77777777" w:rsidR="0081071E" w:rsidRPr="0008674F" w:rsidRDefault="00AD5823">
            <w:pPr>
              <w:ind w:left="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Uniwersytetu </w:t>
            </w:r>
          </w:p>
          <w:p w14:paraId="5A72A459" w14:textId="77777777" w:rsidR="0081071E" w:rsidRPr="0008674F" w:rsidRDefault="00AD5823">
            <w:pPr>
              <w:ind w:left="8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Przyrodniczego w Poznaniu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7C9B6" w14:textId="77777777" w:rsidR="0081071E" w:rsidRPr="0008674F" w:rsidRDefault="0081071E">
            <w:pPr>
              <w:ind w:left="12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040DB638" w14:textId="77777777" w:rsidTr="00726AE1">
        <w:tblPrEx>
          <w:tblCellMar>
            <w:left w:w="0" w:type="dxa"/>
            <w:right w:w="4" w:type="dxa"/>
          </w:tblCellMar>
        </w:tblPrEx>
        <w:trPr>
          <w:trHeight w:val="5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8798" w14:textId="45AF3C44" w:rsidR="0081071E" w:rsidRPr="0008674F" w:rsidRDefault="00E31A81" w:rsidP="009D2648">
            <w:pPr>
              <w:ind w:left="10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</w:t>
            </w:r>
            <w:r w:rsidR="00AD5823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859F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Eksploatacja pojazdów rolniczych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EF78" w14:textId="77777777" w:rsidR="0081071E" w:rsidRPr="0008674F" w:rsidRDefault="0081071E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FB85BE" w14:textId="77777777" w:rsidR="0081071E" w:rsidRPr="0008674F" w:rsidRDefault="0081071E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97DF" w14:textId="77777777" w:rsidR="0081071E" w:rsidRPr="0008674F" w:rsidRDefault="00AD5823" w:rsidP="00B520E8">
            <w:pPr>
              <w:ind w:left="10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Materiały w formie elektronicznej na wyposażeniu szkoły – prosimy nie kupować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3BA6" w14:textId="77777777" w:rsidR="0081071E" w:rsidRPr="0008674F" w:rsidRDefault="0081071E">
            <w:pPr>
              <w:ind w:left="12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3009" w14:textId="77777777" w:rsidR="0081071E" w:rsidRPr="0008674F" w:rsidRDefault="0081071E">
            <w:pPr>
              <w:ind w:left="12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292AF268" w14:textId="77777777" w:rsidTr="00726AE1">
        <w:tblPrEx>
          <w:tblCellMar>
            <w:left w:w="0" w:type="dxa"/>
            <w:right w:w="4" w:type="dxa"/>
          </w:tblCellMar>
        </w:tblPrEx>
        <w:trPr>
          <w:trHeight w:val="5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3A05" w14:textId="39BE6E92" w:rsidR="0081071E" w:rsidRPr="0008674F" w:rsidRDefault="00E31A81" w:rsidP="009D2648">
            <w:pPr>
              <w:ind w:left="10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</w:t>
            </w:r>
            <w:r w:rsidR="00AD5823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83B8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Eksploatacja maszyn rolniczych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02A1" w14:textId="77777777" w:rsidR="0081071E" w:rsidRPr="0008674F" w:rsidRDefault="00AD5823" w:rsidP="00B520E8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J. Kuczewski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E40F" w14:textId="77777777" w:rsidR="0081071E" w:rsidRPr="0008674F" w:rsidRDefault="00AD5823" w:rsidP="00B520E8">
            <w:pPr>
              <w:ind w:left="10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Podstawy eksploatacji maszyn rolniczych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D9CF" w14:textId="77777777" w:rsidR="0081071E" w:rsidRPr="0008674F" w:rsidRDefault="00AD5823">
            <w:pPr>
              <w:ind w:left="6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2A32E" w14:textId="77777777" w:rsidR="0081071E" w:rsidRPr="0008674F" w:rsidRDefault="0081071E">
            <w:pPr>
              <w:ind w:left="12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FA23953" w14:textId="77777777" w:rsidR="0081071E" w:rsidRPr="0008674F" w:rsidRDefault="0081071E">
      <w:pPr>
        <w:spacing w:after="0"/>
        <w:ind w:left="1930"/>
        <w:jc w:val="center"/>
        <w:rPr>
          <w:rFonts w:ascii="Times New Roman" w:hAnsi="Times New Roman" w:cs="Times New Roman"/>
          <w:color w:val="000000" w:themeColor="text1"/>
        </w:rPr>
      </w:pPr>
    </w:p>
    <w:p w14:paraId="39BCF4FA" w14:textId="0FBECED7" w:rsidR="00AE0A1C" w:rsidRPr="0008674F" w:rsidRDefault="00AE0A1C" w:rsidP="004F7B15">
      <w:pPr>
        <w:pStyle w:val="Nagwek1"/>
        <w:ind w:left="142" w:right="-11"/>
        <w:jc w:val="center"/>
        <w:rPr>
          <w:color w:val="000000" w:themeColor="text1"/>
        </w:rPr>
      </w:pPr>
    </w:p>
    <w:p w14:paraId="2611C029" w14:textId="1205A543" w:rsidR="008D6545" w:rsidRPr="0008674F" w:rsidRDefault="008D6545" w:rsidP="008D6545">
      <w:pPr>
        <w:rPr>
          <w:rFonts w:ascii="Times New Roman" w:hAnsi="Times New Roman" w:cs="Times New Roman"/>
          <w:color w:val="000000" w:themeColor="text1"/>
        </w:rPr>
      </w:pPr>
    </w:p>
    <w:p w14:paraId="7DA1AFF0" w14:textId="77777777" w:rsidR="008D6545" w:rsidRPr="0008674F" w:rsidRDefault="008D6545" w:rsidP="008D6545">
      <w:pPr>
        <w:rPr>
          <w:rFonts w:ascii="Times New Roman" w:hAnsi="Times New Roman" w:cs="Times New Roman"/>
          <w:color w:val="000000" w:themeColor="text1"/>
        </w:rPr>
      </w:pPr>
    </w:p>
    <w:p w14:paraId="79B1EB55" w14:textId="2C9DB888" w:rsidR="0081071E" w:rsidRPr="0008674F" w:rsidRDefault="00AD5823" w:rsidP="004F7B15">
      <w:pPr>
        <w:pStyle w:val="Nagwek1"/>
        <w:ind w:left="142" w:right="-11"/>
        <w:jc w:val="center"/>
        <w:rPr>
          <w:color w:val="000000" w:themeColor="text1"/>
        </w:rPr>
      </w:pPr>
      <w:r w:rsidRPr="0008674F">
        <w:rPr>
          <w:color w:val="000000" w:themeColor="text1"/>
        </w:rPr>
        <w:lastRenderedPageBreak/>
        <w:t>KLASA III</w:t>
      </w:r>
    </w:p>
    <w:tbl>
      <w:tblPr>
        <w:tblStyle w:val="TableGrid"/>
        <w:tblW w:w="16018" w:type="dxa"/>
        <w:tblInd w:w="-137" w:type="dxa"/>
        <w:tblLayout w:type="fixed"/>
        <w:tblCellMar>
          <w:top w:w="21" w:type="dxa"/>
        </w:tblCellMar>
        <w:tblLook w:val="04A0" w:firstRow="1" w:lastRow="0" w:firstColumn="1" w:lastColumn="0" w:noHBand="0" w:noVBand="1"/>
      </w:tblPr>
      <w:tblGrid>
        <w:gridCol w:w="536"/>
        <w:gridCol w:w="2441"/>
        <w:gridCol w:w="3827"/>
        <w:gridCol w:w="5387"/>
        <w:gridCol w:w="1985"/>
        <w:gridCol w:w="1842"/>
      </w:tblGrid>
      <w:tr w:rsidR="0008674F" w:rsidRPr="0008674F" w14:paraId="3088277A" w14:textId="77777777" w:rsidTr="00ED7CAC">
        <w:trPr>
          <w:trHeight w:val="30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C923" w14:textId="77777777" w:rsidR="0081071E" w:rsidRPr="0008674F" w:rsidRDefault="00AD5823">
            <w:pPr>
              <w:ind w:left="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Lp.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3228" w14:textId="77777777" w:rsidR="0081071E" w:rsidRPr="0008674F" w:rsidRDefault="00AD5823">
            <w:pPr>
              <w:ind w:right="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1ED8" w14:textId="77777777" w:rsidR="0081071E" w:rsidRPr="0008674F" w:rsidRDefault="00AD5823">
            <w:pPr>
              <w:ind w:left="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170A" w14:textId="77777777" w:rsidR="0081071E" w:rsidRPr="0008674F" w:rsidRDefault="00AD5823">
            <w:pPr>
              <w:ind w:right="8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BAEB" w14:textId="77777777" w:rsidR="0081071E" w:rsidRPr="0008674F" w:rsidRDefault="00AD5823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8C83" w14:textId="77777777" w:rsidR="0081071E" w:rsidRPr="0008674F" w:rsidRDefault="00AD5823">
            <w:pPr>
              <w:ind w:right="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</w:t>
            </w:r>
          </w:p>
        </w:tc>
      </w:tr>
      <w:tr w:rsidR="0008674F" w:rsidRPr="0008674F" w14:paraId="1CB3535F" w14:textId="77777777" w:rsidTr="00ED7CAC">
        <w:trPr>
          <w:trHeight w:val="302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F3B66" w14:textId="77777777" w:rsidR="0081071E" w:rsidRPr="0008674F" w:rsidRDefault="00AD5823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76B9B8" w14:textId="77777777" w:rsidR="0081071E" w:rsidRPr="0008674F" w:rsidRDefault="00AD5823">
            <w:pPr>
              <w:ind w:left="2475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OGÓLNOKSZTAŁCĄCE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BF9B3D" w14:textId="77777777" w:rsidR="0081071E" w:rsidRPr="0008674F" w:rsidRDefault="00AD58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</w:p>
        </w:tc>
      </w:tr>
      <w:tr w:rsidR="0008674F" w:rsidRPr="0008674F" w14:paraId="759CE904" w14:textId="77777777" w:rsidTr="00ED7CAC">
        <w:trPr>
          <w:trHeight w:val="56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1FAE" w14:textId="77777777" w:rsidR="0081071E" w:rsidRPr="0008674F" w:rsidRDefault="00AD5823" w:rsidP="00B40F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2A94" w14:textId="77777777" w:rsidR="0081071E" w:rsidRPr="0008674F" w:rsidRDefault="00AD5823" w:rsidP="00B520E8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5DD7" w14:textId="09E363DA" w:rsidR="0081071E" w:rsidRPr="0008674F" w:rsidRDefault="0025008E" w:rsidP="00B520E8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k</w:t>
            </w:r>
            <w:r w:rsidR="00060030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s. 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d</w:t>
            </w:r>
            <w:r w:rsidR="00060030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 K. Mielnicki, E, </w:t>
            </w:r>
            <w:proofErr w:type="spellStart"/>
            <w:r w:rsidR="00060030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Kondrak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AE11" w14:textId="06645C03" w:rsidR="00E73237" w:rsidRPr="0008674F" w:rsidRDefault="00060030" w:rsidP="00E73237">
            <w:p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Szczęśliwi, którzy żyją</w:t>
            </w:r>
            <w:r w:rsidR="003511C8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wiarą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750C" w14:textId="77777777" w:rsidR="0081071E" w:rsidRPr="0008674F" w:rsidRDefault="00060030">
            <w:pPr>
              <w:ind w:left="2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Jedność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5A61" w14:textId="1AC50AD7" w:rsidR="0081071E" w:rsidRPr="0008674F" w:rsidRDefault="003511C8">
            <w:pPr>
              <w:ind w:left="20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AZ-43-01/18-K1-3/23</w:t>
            </w:r>
          </w:p>
        </w:tc>
      </w:tr>
      <w:tr w:rsidR="0008674F" w:rsidRPr="0008674F" w14:paraId="66B80B7A" w14:textId="77777777" w:rsidTr="00052325">
        <w:trPr>
          <w:trHeight w:val="79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3DFC" w14:textId="77777777" w:rsidR="006B1903" w:rsidRPr="0008674F" w:rsidRDefault="006B1903" w:rsidP="006B1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A603" w14:textId="77777777" w:rsidR="006B1903" w:rsidRPr="0008674F" w:rsidRDefault="006B1903" w:rsidP="006B1903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Język polski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5DDE" w14:textId="7BA7328A" w:rsidR="00F851C7" w:rsidRPr="0008674F" w:rsidRDefault="00F851C7" w:rsidP="00F851C7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Anna Cisowska, Joanna Kościerzyńska, Helena Kusy, Anna Równy, Aleksandra Wróblewska </w:t>
            </w:r>
          </w:p>
          <w:p w14:paraId="584AD1BE" w14:textId="77777777" w:rsidR="00825E27" w:rsidRPr="0008674F" w:rsidRDefault="00825E27" w:rsidP="00F851C7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EFCD82" w14:textId="58A6E756" w:rsidR="006B1903" w:rsidRPr="0008674F" w:rsidRDefault="00F851C7" w:rsidP="00F851C7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Joanna Kościerzyńska, Anna Cisowska, Aleksandra Wróblewska, Małgorzata Matecka, Anna Równy, Joanna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Ginter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F54B1" w14:textId="63F11B6C" w:rsidR="00F851C7" w:rsidRPr="0008674F" w:rsidRDefault="00F851C7" w:rsidP="00F851C7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NOWE Ponad Słowami 2</w:t>
            </w:r>
            <w:r w:rsidR="00825E27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Edycja 2024. Podręcznik cz. 2.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Zakres podstawowy i rozszerzony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</w:r>
          </w:p>
          <w:p w14:paraId="08ABB6FE" w14:textId="66EF0BDE" w:rsidR="006B1903" w:rsidRPr="0008674F" w:rsidRDefault="00F851C7" w:rsidP="00F851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Ponad Słowami 3 Edycja 2024. Podręcznik cz. 1.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Zakres podstawowy i rozszerzony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DBAE" w14:textId="2F8AE6BA" w:rsidR="006B1903" w:rsidRPr="0008674F" w:rsidRDefault="006B1903" w:rsidP="006B1903">
            <w:pPr>
              <w:ind w:lef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Nowa Era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AD767" w14:textId="77777777" w:rsidR="00F851C7" w:rsidRPr="0008674F" w:rsidRDefault="00F851C7" w:rsidP="00F851C7">
            <w:pPr>
              <w:ind w:left="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1014/4/2025/z1</w:t>
            </w:r>
          </w:p>
          <w:p w14:paraId="79B67018" w14:textId="77777777" w:rsidR="00F851C7" w:rsidRPr="0008674F" w:rsidRDefault="00F851C7" w:rsidP="00F851C7">
            <w:pPr>
              <w:ind w:left="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F73536" w14:textId="77777777" w:rsidR="00F851C7" w:rsidRPr="0008674F" w:rsidRDefault="00F851C7" w:rsidP="00F851C7">
            <w:pPr>
              <w:ind w:left="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D37EE5" w14:textId="34C1596C" w:rsidR="006B1903" w:rsidRPr="0008674F" w:rsidRDefault="00F851C7" w:rsidP="00F851C7">
            <w:pPr>
              <w:ind w:left="9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1014/5/2021</w:t>
            </w:r>
          </w:p>
        </w:tc>
      </w:tr>
      <w:tr w:rsidR="0008674F" w:rsidRPr="0008674F" w14:paraId="5705DCEB" w14:textId="77777777" w:rsidTr="00ED7CAC">
        <w:trPr>
          <w:trHeight w:val="50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43ED" w14:textId="77777777" w:rsidR="00763183" w:rsidRPr="0008674F" w:rsidRDefault="00763183" w:rsidP="00763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3B78F" w14:textId="77777777" w:rsidR="00763183" w:rsidRPr="0008674F" w:rsidRDefault="00763183" w:rsidP="00763183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393B" w14:textId="06EBFF70" w:rsidR="00763183" w:rsidRPr="0008674F" w:rsidRDefault="00AA05CF" w:rsidP="00763183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Katherine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McBeth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, Patricia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Reilly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with Karolina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Kotorowicz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>-Jasińska</w:t>
            </w:r>
          </w:p>
          <w:p w14:paraId="26B3125A" w14:textId="77777777" w:rsidR="00AA05CF" w:rsidRPr="0008674F" w:rsidRDefault="00AA05CF" w:rsidP="00763183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E5C856" w14:textId="3E8F5211" w:rsidR="00AA05CF" w:rsidRPr="0008674F" w:rsidRDefault="00AA05CF" w:rsidP="00763183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James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Savery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>, Joanna Sobierska-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Paczesny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FC0E" w14:textId="51D79A3B" w:rsidR="00763183" w:rsidRPr="0008674F" w:rsidRDefault="00763183" w:rsidP="00763183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Impulse</w:t>
            </w:r>
            <w:proofErr w:type="spellEnd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2</w:t>
            </w:r>
            <w:r w:rsidR="00AA05CF" w:rsidRPr="0008674F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="00A8114D" w:rsidRPr="0008674F">
              <w:rPr>
                <w:rFonts w:ascii="Times New Roman" w:hAnsi="Times New Roman" w:cs="Times New Roman"/>
                <w:color w:val="000000" w:themeColor="text1"/>
              </w:rPr>
              <w:t>kontynuacja</w:t>
            </w:r>
          </w:p>
          <w:p w14:paraId="6E986DD7" w14:textId="46EAC9E3" w:rsidR="00763183" w:rsidRPr="0008674F" w:rsidRDefault="00763183" w:rsidP="00763183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84FF5E3" w14:textId="77777777" w:rsidR="00AA05CF" w:rsidRPr="0008674F" w:rsidRDefault="00AA05CF" w:rsidP="00763183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BAB941" w14:textId="7BAA14BE" w:rsidR="00763183" w:rsidRPr="0008674F" w:rsidRDefault="00763183" w:rsidP="00AA05CF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Impulse</w:t>
            </w:r>
            <w:proofErr w:type="spellEnd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3</w:t>
            </w:r>
          </w:p>
          <w:p w14:paraId="0743477D" w14:textId="3D559E07" w:rsidR="00763183" w:rsidRPr="0008674F" w:rsidRDefault="00763183" w:rsidP="00763183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3B63" w14:textId="245684AA" w:rsidR="00763183" w:rsidRPr="0008674F" w:rsidRDefault="00763183" w:rsidP="00763183">
            <w:pPr>
              <w:ind w:right="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Mac</w:t>
            </w:r>
            <w:r w:rsidR="00AA05CF" w:rsidRPr="0008674F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>illan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088C" w14:textId="5744AA64" w:rsidR="00A8114D" w:rsidRPr="0008674F" w:rsidRDefault="00A8114D" w:rsidP="00A8114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7E3222FC" w14:textId="77777777" w:rsidTr="00ED7CAC">
        <w:trPr>
          <w:trHeight w:val="29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F92B" w14:textId="77777777" w:rsidR="0081071E" w:rsidRPr="0008674F" w:rsidRDefault="00AD5823" w:rsidP="00B40F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B9945" w14:textId="77777777" w:rsidR="0081071E" w:rsidRPr="0008674F" w:rsidRDefault="00AD5823" w:rsidP="00B520E8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</w:t>
            </w:r>
            <w:r w:rsidR="006476DB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niemiecki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E42D" w14:textId="38C64E35" w:rsidR="0081071E" w:rsidRPr="0008674F" w:rsidRDefault="0081071E" w:rsidP="00B520E8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17C7" w14:textId="77777777" w:rsidR="00D37765" w:rsidRPr="0008674F" w:rsidRDefault="0041200D" w:rsidP="001C0191">
            <w:pPr>
              <w:spacing w:after="20"/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Trends</w:t>
            </w:r>
            <w:proofErr w:type="spellEnd"/>
            <w:r w:rsidR="00AA05CF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2/</w:t>
            </w:r>
            <w:r w:rsidR="00E50554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="00E50554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Trends</w:t>
            </w:r>
            <w:proofErr w:type="spellEnd"/>
            <w:r w:rsidR="00E50554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3</w:t>
            </w:r>
            <w:r w:rsidR="00D37765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,  </w:t>
            </w:r>
            <w:r w:rsidR="00D37765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grupa1, grupa 2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14:paraId="7B4E53DB" w14:textId="56C26330" w:rsidR="00C83948" w:rsidRPr="0008674F" w:rsidRDefault="00AA05CF" w:rsidP="001C0191">
            <w:pPr>
              <w:spacing w:after="20"/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(podręcznik + zeszyt ćwiczeń)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3EB0E" w14:textId="77777777" w:rsidR="0081071E" w:rsidRPr="0008674F" w:rsidRDefault="0041200D">
            <w:pPr>
              <w:ind w:left="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Nowa Era</w:t>
            </w:r>
            <w:r w:rsidR="00AD5823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1A2D" w14:textId="77777777" w:rsidR="0081071E" w:rsidRPr="0008674F" w:rsidRDefault="0081071E">
            <w:pPr>
              <w:ind w:left="20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42DAABCC" w14:textId="77777777" w:rsidTr="00ED7CAC">
        <w:trPr>
          <w:trHeight w:val="38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1A4D" w14:textId="77777777" w:rsidR="008D6545" w:rsidRPr="0008674F" w:rsidRDefault="008D6545" w:rsidP="008D65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E671" w14:textId="77777777" w:rsidR="008D6545" w:rsidRPr="0008674F" w:rsidRDefault="008D6545" w:rsidP="008D6545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Historia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8186" w14:textId="03750408" w:rsidR="008D6545" w:rsidRPr="0008674F" w:rsidRDefault="008D6545" w:rsidP="008D6545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J.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Kłaczkow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>, A. Łaszkiewicz,                 S. Roszak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D0EA" w14:textId="5B915A72" w:rsidR="008D6545" w:rsidRPr="0008674F" w:rsidRDefault="005C1AE6" w:rsidP="008D6545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Poznać przeszłość 3</w:t>
            </w:r>
            <w:r w:rsidR="00D621A8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  <w:r w:rsidR="00D621A8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Podręcznik dla liceum ogólnokształcącego i technikum Zakres podstawowy. Edycja 2024 i następne.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75AE" w14:textId="37F32A30" w:rsidR="008D6545" w:rsidRPr="0008674F" w:rsidRDefault="008D6545" w:rsidP="008D6545">
            <w:pPr>
              <w:ind w:right="8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516D" w14:textId="77777777" w:rsidR="008D6545" w:rsidRPr="0008674F" w:rsidRDefault="008D6545" w:rsidP="008D6545">
            <w:pPr>
              <w:ind w:left="10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08D593A8" w14:textId="77777777" w:rsidTr="00ED7CAC">
        <w:trPr>
          <w:trHeight w:val="38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720A" w14:textId="5EE1B459" w:rsidR="00473020" w:rsidRPr="0008674F" w:rsidRDefault="00473020" w:rsidP="008D654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C8F1" w14:textId="4DE2D6B9" w:rsidR="00473020" w:rsidRPr="0008674F" w:rsidRDefault="00473020" w:rsidP="008D6545">
            <w:pPr>
              <w:ind w:left="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obywatelska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ACA7" w14:textId="666776B8" w:rsidR="00473020" w:rsidRPr="0008674F" w:rsidRDefault="00473020" w:rsidP="008D6545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Michał Tragarz, Sławomir Drelich, Elżbieta Krawczyk, Rafał Flis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5A1C" w14:textId="7B72752B" w:rsidR="00473020" w:rsidRPr="0008674F" w:rsidRDefault="00473020" w:rsidP="0047302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Edukacja obywatelska. Masz wpływ, cz. II.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BD0A" w14:textId="280B585D" w:rsidR="00473020" w:rsidRPr="0008674F" w:rsidRDefault="00473020" w:rsidP="008D6545">
            <w:pPr>
              <w:ind w:right="8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EC71" w14:textId="77777777" w:rsidR="00473020" w:rsidRPr="0008674F" w:rsidRDefault="00473020" w:rsidP="008D6545">
            <w:pPr>
              <w:ind w:left="10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1C7ECB31" w14:textId="77777777" w:rsidTr="00ED7CAC">
        <w:trPr>
          <w:trHeight w:val="113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8BD9" w14:textId="7EAFF103" w:rsidR="0081071E" w:rsidRPr="0008674F" w:rsidRDefault="00473020" w:rsidP="00B40F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DC65" w14:textId="77777777" w:rsidR="0081071E" w:rsidRPr="0008674F" w:rsidRDefault="00AD5823" w:rsidP="00B520E8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98BD" w14:textId="63B417E7" w:rsidR="00E4263C" w:rsidRPr="0008674F" w:rsidRDefault="00357A2A" w:rsidP="00473020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Tomasz Rachwał, Wioletta Kilar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5C09" w14:textId="6EAC800D" w:rsidR="00E4263C" w:rsidRPr="0008674F" w:rsidRDefault="00357A2A" w:rsidP="00CF05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Oblicza geografii 2. Edycja 2024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Podręcznik do geografii dla liceum ogólnokształcącego i technikum. Zakres rozszerzony – kontynuacja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82C9" w14:textId="77777777" w:rsidR="0081071E" w:rsidRPr="0008674F" w:rsidRDefault="00AD5823">
            <w:pPr>
              <w:ind w:right="8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37BB" w14:textId="341BBFE0" w:rsidR="00CF05E0" w:rsidRPr="0008674F" w:rsidRDefault="00473020" w:rsidP="004730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1216/2/2025</w:t>
            </w:r>
          </w:p>
        </w:tc>
      </w:tr>
      <w:tr w:rsidR="0008674F" w:rsidRPr="0008674F" w14:paraId="721EB9A4" w14:textId="77777777" w:rsidTr="008D0863">
        <w:trPr>
          <w:trHeight w:val="43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5CA80" w14:textId="1929BA10" w:rsidR="00823E63" w:rsidRPr="0008674F" w:rsidRDefault="00473020" w:rsidP="00823E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8</w:t>
            </w:r>
            <w:r w:rsidR="00823E63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7713" w14:textId="77777777" w:rsidR="00823E63" w:rsidRPr="0008674F" w:rsidRDefault="00823E63" w:rsidP="00823E63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Biologia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DE6C" w14:textId="77777777" w:rsidR="00823E63" w:rsidRPr="0008674F" w:rsidRDefault="00823E63" w:rsidP="00823E63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Helmin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 Jolanta Holeczek  </w:t>
            </w:r>
          </w:p>
          <w:p w14:paraId="7700AC13" w14:textId="77777777" w:rsidR="00823E63" w:rsidRPr="0008674F" w:rsidRDefault="00823E63" w:rsidP="00823E63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C3074A" w14:textId="6362E2C5" w:rsidR="00823E63" w:rsidRPr="0008674F" w:rsidRDefault="00B205D3" w:rsidP="00823E63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Jolanta Holeczek, Dawid Kaczmarek, Jacek Pawłowski, Renata Stencel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B6AD" w14:textId="5231C926" w:rsidR="00823E63" w:rsidRPr="0008674F" w:rsidRDefault="0036150E" w:rsidP="00823E63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823E63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Biologia na czasie 2</w:t>
            </w: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 EDYCJA 2024</w:t>
            </w:r>
            <w:r w:rsidRPr="000867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23E63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dla liceum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r w:rsidR="00823E63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technikum</w:t>
            </w:r>
            <w:r w:rsidR="00B205D3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Z</w:t>
            </w:r>
            <w:r w:rsidR="00823E63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akres podstawowy</w:t>
            </w:r>
          </w:p>
          <w:p w14:paraId="2DA34267" w14:textId="77777777" w:rsidR="00B205D3" w:rsidRPr="0008674F" w:rsidRDefault="00823E63" w:rsidP="00823E63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Karty pracy ucznia</w:t>
            </w:r>
            <w:r w:rsidR="00B205D3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6FB9798" w14:textId="5A955323" w:rsidR="00823E63" w:rsidRPr="0008674F" w:rsidRDefault="00823E63" w:rsidP="00823E63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Dla liceum i technikum.</w:t>
            </w:r>
            <w:r w:rsidR="00B205D3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Zakres podstawowy.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89C6" w14:textId="475289DD" w:rsidR="00823E63" w:rsidRPr="0008674F" w:rsidRDefault="00823E63" w:rsidP="00823E63">
            <w:pPr>
              <w:ind w:right="1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Nowa Era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2574" w14:textId="2B092851" w:rsidR="00823E63" w:rsidRPr="0008674F" w:rsidRDefault="00B205D3" w:rsidP="00823E63">
            <w:pPr>
              <w:ind w:left="4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1221/2/2025</w:t>
            </w:r>
          </w:p>
        </w:tc>
      </w:tr>
      <w:tr w:rsidR="0008674F" w:rsidRPr="0008674F" w14:paraId="34153DE8" w14:textId="77777777" w:rsidTr="001F5D5B">
        <w:trPr>
          <w:trHeight w:val="52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B500" w14:textId="0625079D" w:rsidR="00063B33" w:rsidRPr="0008674F" w:rsidRDefault="00473020" w:rsidP="00063B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9</w:t>
            </w:r>
            <w:r w:rsidR="00063B33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0948B" w14:textId="77777777" w:rsidR="00063B33" w:rsidRPr="0008674F" w:rsidRDefault="00063B33" w:rsidP="00063B33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CA80" w14:textId="77777777" w:rsidR="00063B33" w:rsidRPr="0008674F" w:rsidRDefault="00063B33" w:rsidP="00063B33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Mrzigod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Janusz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Mrzigod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Aleksandra,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Hassa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Romuald  </w:t>
            </w:r>
          </w:p>
          <w:p w14:paraId="01042664" w14:textId="77777777" w:rsidR="002E7910" w:rsidRPr="0008674F" w:rsidRDefault="002E7910" w:rsidP="00063B33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</w:pPr>
          </w:p>
          <w:p w14:paraId="46619B10" w14:textId="77777777" w:rsidR="002E7910" w:rsidRPr="0008674F" w:rsidRDefault="002E7910" w:rsidP="00063B33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</w:pPr>
          </w:p>
          <w:p w14:paraId="0C2F86A5" w14:textId="13D5911F" w:rsidR="002E7910" w:rsidRPr="0008674F" w:rsidRDefault="002E7910" w:rsidP="00063B33">
            <w:pPr>
              <w:ind w:left="142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lastRenderedPageBreak/>
              <w:t xml:space="preserve">Aleksandra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Kwiek</w:t>
            </w:r>
            <w:proofErr w:type="spellEnd"/>
            <w:r w:rsidR="00A04EC4"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, </w:t>
            </w:r>
            <w:proofErr w:type="spellStart"/>
            <w:r w:rsidR="00A04EC4"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Elżbieta</w:t>
            </w:r>
            <w:proofErr w:type="spellEnd"/>
            <w:r w:rsidR="00A04EC4"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="00A04EC4" w:rsidRPr="0008674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Megiel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9E6C9" w14:textId="3FDE8621" w:rsidR="00063B33" w:rsidRPr="0008674F" w:rsidRDefault="00A04EC4" w:rsidP="00063B33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lastRenderedPageBreak/>
              <w:t xml:space="preserve">NOWA </w:t>
            </w:r>
            <w:r w:rsidR="00063B33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To jest chemia </w:t>
            </w: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3</w:t>
            </w:r>
            <w:r w:rsidR="002E7910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</w:p>
          <w:p w14:paraId="6D8756D4" w14:textId="2FE4FCF6" w:rsidR="00063B33" w:rsidRPr="0008674F" w:rsidRDefault="00063B33" w:rsidP="00063B33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Podręcznik liceum</w:t>
            </w:r>
            <w:r w:rsidR="00A04EC4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technikum</w:t>
            </w:r>
            <w:r w:rsidR="00A04EC4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. Z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akres podstawowy</w:t>
            </w:r>
          </w:p>
          <w:p w14:paraId="76B1D254" w14:textId="77777777" w:rsidR="002E7910" w:rsidRPr="0008674F" w:rsidRDefault="002E7910" w:rsidP="00063B33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131C2ACF" w14:textId="77777777" w:rsidR="00A04EC4" w:rsidRPr="0008674F" w:rsidRDefault="00063B33" w:rsidP="002E7910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lastRenderedPageBreak/>
              <w:t>Karty pracy ucznia z kartami laboratoryjnymi</w:t>
            </w:r>
            <w:r w:rsidR="00A04EC4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A04EC4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3</w:t>
            </w:r>
            <w:r w:rsidR="00A04EC4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A04EC4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EDYCJA 2025.</w:t>
            </w:r>
            <w:r w:rsidR="00A04EC4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14:paraId="164D1BDF" w14:textId="64545A61" w:rsidR="00063B33" w:rsidRPr="0008674F" w:rsidRDefault="00A04EC4" w:rsidP="002E7910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L</w:t>
            </w:r>
            <w:r w:rsidR="00063B33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iceum i technikum. Zakres podstawo</w:t>
            </w:r>
            <w:r w:rsidR="002E7910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wy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2E8C5" w14:textId="36E5F84C" w:rsidR="00063B33" w:rsidRPr="0008674F" w:rsidRDefault="00063B33" w:rsidP="00063B33">
            <w:pPr>
              <w:ind w:lef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Nowa Era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ADC8E" w14:textId="77777777" w:rsidR="00063B33" w:rsidRPr="0008674F" w:rsidRDefault="00A04EC4" w:rsidP="00063B33">
            <w:pPr>
              <w:ind w:left="1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1222/3/2025</w:t>
            </w:r>
          </w:p>
          <w:p w14:paraId="22F5E49E" w14:textId="77777777" w:rsidR="00A04EC4" w:rsidRPr="0008674F" w:rsidRDefault="00A04EC4" w:rsidP="00063B33">
            <w:pPr>
              <w:ind w:left="1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188E3A" w14:textId="61AC1D88" w:rsidR="00A04EC4" w:rsidRPr="0008674F" w:rsidRDefault="00A04EC4" w:rsidP="00063B33">
            <w:pPr>
              <w:ind w:left="1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630630C2" w14:textId="77777777" w:rsidTr="005348B8">
        <w:trPr>
          <w:trHeight w:val="2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4CA45" w14:textId="38C42225" w:rsidR="002A5044" w:rsidRPr="0008674F" w:rsidRDefault="00473020" w:rsidP="002A50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10</w:t>
            </w:r>
            <w:r w:rsidR="002A5044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7C81" w14:textId="77777777" w:rsidR="002A5044" w:rsidRPr="0008674F" w:rsidRDefault="002A5044" w:rsidP="002A5044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Fizyka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269F" w14:textId="0323660E" w:rsidR="002A5044" w:rsidRPr="0008674F" w:rsidRDefault="00517BF9" w:rsidP="002A5044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Marcin Braun, Weronika </w:t>
            </w:r>
            <w:r w:rsidR="00394037" w:rsidRPr="0008674F">
              <w:rPr>
                <w:rFonts w:ascii="Times New Roman" w:hAnsi="Times New Roman" w:cs="Times New Roman"/>
                <w:color w:val="000000" w:themeColor="text1"/>
              </w:rPr>
              <w:t>Śl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>iwa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977FBA" w14:textId="7A290EB9" w:rsidR="002A5044" w:rsidRPr="0008674F" w:rsidRDefault="00517BF9" w:rsidP="002A504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Odkryć fizykę cz. 3</w:t>
            </w:r>
            <w:r w:rsidR="00394037"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 Edycja 2024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(dopuszczalna starsza wersja </w:t>
            </w:r>
            <w:r w:rsidR="00394037" w:rsidRPr="0008674F">
              <w:rPr>
                <w:rFonts w:ascii="Times New Roman" w:hAnsi="Times New Roman" w:cs="Times New Roman"/>
                <w:color w:val="000000" w:themeColor="text1"/>
              </w:rPr>
              <w:t>bez dopisku 2024)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BAD82" w14:textId="13B83FAD" w:rsidR="002A5044" w:rsidRPr="0008674F" w:rsidRDefault="00517BF9" w:rsidP="002A5044">
            <w:pPr>
              <w:ind w:left="4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0AC6" w14:textId="4138EDB5" w:rsidR="002A5044" w:rsidRPr="0008674F" w:rsidRDefault="00517BF9" w:rsidP="002A5044">
            <w:pPr>
              <w:ind w:left="6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1001/3/2021</w:t>
            </w:r>
          </w:p>
        </w:tc>
      </w:tr>
      <w:tr w:rsidR="0008674F" w:rsidRPr="0008674F" w14:paraId="48ECB9B5" w14:textId="77777777" w:rsidTr="005348B8">
        <w:trPr>
          <w:trHeight w:val="66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972B7" w14:textId="68C31FFD" w:rsidR="001A0BA3" w:rsidRPr="0008674F" w:rsidRDefault="001A0BA3" w:rsidP="001A0B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473020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DA6E" w14:textId="77777777" w:rsidR="001A0BA3" w:rsidRPr="0008674F" w:rsidRDefault="001A0BA3" w:rsidP="001A0BA3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5325" w14:textId="77777777" w:rsidR="001A0BA3" w:rsidRPr="0008674F" w:rsidRDefault="001A0BA3" w:rsidP="001A0BA3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Karolina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</w:p>
          <w:p w14:paraId="238282DB" w14:textId="35F90688" w:rsidR="001A0BA3" w:rsidRPr="0008674F" w:rsidRDefault="001A0BA3" w:rsidP="001A0BA3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2DDAE" w14:textId="1C965E65" w:rsidR="001A0BA3" w:rsidRPr="0008674F" w:rsidRDefault="001A0BA3" w:rsidP="001A0BA3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61114"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cz. 2 i 3.</w:t>
            </w:r>
            <w:r w:rsidR="00A61114" w:rsidRPr="0008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8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Podręcznik do matematyki dla liceum ogólnokształcącego i technikum. Zakres podstawowy</w:t>
            </w:r>
            <w:r w:rsidR="00A61114" w:rsidRPr="0008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390B" w14:textId="5D466647" w:rsidR="001A0BA3" w:rsidRPr="0008674F" w:rsidRDefault="001A0BA3" w:rsidP="001A0BA3">
            <w:pPr>
              <w:ind w:lef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Nowa Era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11D5" w14:textId="77777777" w:rsidR="001A0BA3" w:rsidRPr="0008674F" w:rsidRDefault="001A0BA3" w:rsidP="001A0BA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971/2/2020</w:t>
            </w:r>
          </w:p>
          <w:p w14:paraId="053121DC" w14:textId="310EFC69" w:rsidR="001A0BA3" w:rsidRPr="0008674F" w:rsidRDefault="001A0BA3" w:rsidP="001A0BA3">
            <w:pPr>
              <w:ind w:left="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971/3/2021</w:t>
            </w:r>
          </w:p>
        </w:tc>
      </w:tr>
      <w:tr w:rsidR="0008674F" w:rsidRPr="0008674F" w14:paraId="24C2D137" w14:textId="77777777" w:rsidTr="005348B8">
        <w:trPr>
          <w:trHeight w:val="37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24DA" w14:textId="7B20662E" w:rsidR="00B40F5B" w:rsidRPr="0008674F" w:rsidRDefault="00B40F5B" w:rsidP="00B40F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473020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</w:t>
            </w: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9FB3" w14:textId="77777777" w:rsidR="00B40F5B" w:rsidRPr="0008674F" w:rsidRDefault="00B40F5B" w:rsidP="00B40F5B">
            <w:pPr>
              <w:ind w:left="3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946F" w14:textId="77777777" w:rsidR="00B40F5B" w:rsidRPr="0008674F" w:rsidRDefault="00B40F5B" w:rsidP="00B40F5B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W. Jochemczyk, K. Olędzka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2A49" w14:textId="6EBAB6CC" w:rsidR="00B40F5B" w:rsidRPr="0008674F" w:rsidRDefault="00B40F5B" w:rsidP="00B40F5B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Informatyka 3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3035EC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EDYCJA 2024.</w:t>
            </w:r>
            <w:r w:rsidR="003035EC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Podręcznik </w:t>
            </w:r>
            <w:r w:rsidR="00041076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dla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liceum i technikum</w:t>
            </w:r>
            <w:r w:rsidR="00041076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 Zakres podstawowy.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C02B1" w14:textId="77777777" w:rsidR="00B40F5B" w:rsidRPr="0008674F" w:rsidRDefault="00B40F5B" w:rsidP="00B40F5B">
            <w:pPr>
              <w:ind w:lef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027C7" w14:textId="68D8EB51" w:rsidR="00B40F5B" w:rsidRPr="0008674F" w:rsidRDefault="00B40F5B" w:rsidP="00B40F5B">
            <w:pPr>
              <w:ind w:left="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974/3/202</w:t>
            </w:r>
            <w:r w:rsidR="00291B96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4/z1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</w:tr>
      <w:tr w:rsidR="0008674F" w:rsidRPr="0008674F" w14:paraId="4A9C02C9" w14:textId="77777777" w:rsidTr="00ED7CAC">
        <w:trPr>
          <w:trHeight w:val="5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7825" w14:textId="13E390A8" w:rsidR="00B40F5B" w:rsidRPr="0008674F" w:rsidRDefault="00B40F5B" w:rsidP="00B40F5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473020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</w:t>
            </w: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DD83" w14:textId="7E2BF0DA" w:rsidR="00B40F5B" w:rsidRPr="0008674F" w:rsidRDefault="00E822DB" w:rsidP="00B40F5B">
            <w:pPr>
              <w:ind w:left="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Edukacja zdrowotna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BBAB" w14:textId="304B3AD6" w:rsidR="00B40F5B" w:rsidRPr="0008674F" w:rsidRDefault="00E530F6" w:rsidP="00864A20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-----------------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9809" w14:textId="74A4CBB3" w:rsidR="00B40F5B" w:rsidRPr="0008674F" w:rsidRDefault="00E530F6" w:rsidP="00E530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00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Informacja zostanie podana we wrześniu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25A06" w14:textId="18262961" w:rsidR="00B40F5B" w:rsidRPr="0008674F" w:rsidRDefault="00B40F5B" w:rsidP="00E530F6">
            <w:pPr>
              <w:ind w:left="19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48055" w14:textId="77777777" w:rsidR="00B40F5B" w:rsidRPr="0008674F" w:rsidRDefault="00B40F5B" w:rsidP="00B40F5B">
            <w:pPr>
              <w:ind w:left="1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29561742" w14:textId="77777777" w:rsidTr="005348B8">
        <w:trPr>
          <w:trHeight w:val="1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C4EA" w14:textId="77777777" w:rsidR="0081071E" w:rsidRPr="0008674F" w:rsidRDefault="0081071E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346E" w14:textId="77777777" w:rsidR="0081071E" w:rsidRPr="0008674F" w:rsidRDefault="00AD5823">
            <w:pPr>
              <w:ind w:left="6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</w:p>
        </w:tc>
      </w:tr>
      <w:tr w:rsidR="0008674F" w:rsidRPr="0008674F" w14:paraId="1D35D0A6" w14:textId="77777777" w:rsidTr="005348B8">
        <w:trPr>
          <w:trHeight w:val="4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1AC3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983B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Podstawy rolnictwa</w:t>
            </w:r>
          </w:p>
          <w:p w14:paraId="518F1721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 technice rolniczej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2507" w14:textId="77777777" w:rsidR="0081071E" w:rsidRPr="0008674F" w:rsidRDefault="00AD5823">
            <w:pPr>
              <w:ind w:left="-2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A. Ciesielska, H. Niemczyk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67CA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Kontynuacja -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Podstawy rolnictwa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A019" w14:textId="77777777" w:rsidR="0081071E" w:rsidRPr="0008674F" w:rsidRDefault="00AD5823">
            <w:pPr>
              <w:ind w:left="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0D8B0" w14:textId="77777777" w:rsidR="0081071E" w:rsidRPr="0008674F" w:rsidRDefault="0081071E">
            <w:pPr>
              <w:ind w:left="13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68CE2461" w14:textId="77777777" w:rsidTr="005348B8">
        <w:trPr>
          <w:trHeight w:val="40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23BC2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57F1" w14:textId="77777777" w:rsidR="0081071E" w:rsidRPr="0008674F" w:rsidRDefault="00AD5823">
            <w:pPr>
              <w:ind w:left="79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Przepisy ruchu drogowego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A9EA" w14:textId="77777777" w:rsidR="0081071E" w:rsidRPr="0008674F" w:rsidRDefault="00AD5823">
            <w:pPr>
              <w:ind w:left="79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H.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Pruchniewicz</w:t>
            </w:r>
            <w:proofErr w:type="spellEnd"/>
          </w:p>
          <w:p w14:paraId="06386F65" w14:textId="77777777" w:rsidR="0081071E" w:rsidRPr="0008674F" w:rsidRDefault="0081071E">
            <w:pPr>
              <w:ind w:left="7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330F" w14:textId="77777777" w:rsidR="0081071E" w:rsidRPr="0008674F" w:rsidRDefault="00AD5823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Kontynuacja -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Kierowca doskonały kat. „B”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14:paraId="74B19738" w14:textId="77777777" w:rsidR="0081071E" w:rsidRPr="0008674F" w:rsidRDefault="0081071E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3834" w14:textId="77777777" w:rsidR="0081071E" w:rsidRPr="0008674F" w:rsidRDefault="00AD5823">
            <w:pPr>
              <w:ind w:left="6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IMAGE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FFC49" w14:textId="77777777" w:rsidR="0081071E" w:rsidRPr="0008674F" w:rsidRDefault="0081071E">
            <w:pPr>
              <w:ind w:left="7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71DB7521" w14:textId="77777777" w:rsidTr="005348B8">
        <w:trPr>
          <w:trHeight w:val="81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8F5B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790A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Maszyny rolnicze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4C72" w14:textId="77777777" w:rsidR="0081071E" w:rsidRPr="0008674F" w:rsidRDefault="00AD5823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Z. Błaszkiewicz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AD1F" w14:textId="77777777" w:rsidR="0081071E" w:rsidRPr="0008674F" w:rsidRDefault="00AD5823">
            <w:pPr>
              <w:ind w:left="106" w:right="305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Kontynuacja -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Technika rolnicza – narzędzia i maszyny rolnicze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B65B" w14:textId="18203587" w:rsidR="0081071E" w:rsidRPr="0008674F" w:rsidRDefault="00AD5823" w:rsidP="005348B8">
            <w:pPr>
              <w:ind w:left="3" w:right="-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Wyd</w:t>
            </w:r>
            <w:r w:rsidR="005348B8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Uniwersytetu</w:t>
            </w:r>
          </w:p>
          <w:p w14:paraId="3894C169" w14:textId="3724C05D" w:rsidR="0081071E" w:rsidRPr="0008674F" w:rsidRDefault="00AD5823" w:rsidP="005348B8">
            <w:pPr>
              <w:ind w:left="3" w:right="-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Przyrodniczego </w:t>
            </w:r>
            <w:r w:rsidR="00ED7CAC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         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 Poznaniu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B8D4" w14:textId="77777777" w:rsidR="0081071E" w:rsidRPr="0008674F" w:rsidRDefault="0081071E">
            <w:pPr>
              <w:ind w:left="13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6362A5EF" w14:textId="77777777" w:rsidTr="005348B8">
        <w:trPr>
          <w:trHeight w:val="38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6435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0A6A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Naprawa maszyn rolniczych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A5115" w14:textId="77777777" w:rsidR="0081071E" w:rsidRPr="0008674F" w:rsidRDefault="00AD5823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C. Bocheński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84E6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Naprawa maszyn i urządzeń rolniczych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1F2E" w14:textId="77777777" w:rsidR="0081071E" w:rsidRPr="0008674F" w:rsidRDefault="00AD5823">
            <w:pPr>
              <w:ind w:left="6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0752" w14:textId="77777777" w:rsidR="0081071E" w:rsidRPr="0008674F" w:rsidRDefault="0081071E">
            <w:pPr>
              <w:ind w:left="13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0B51D489" w14:textId="77777777" w:rsidTr="00075279">
        <w:trPr>
          <w:trHeight w:val="35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B729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8AF8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Eksploatacja pojazdów rolniczych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1539" w14:textId="77777777" w:rsidR="0081071E" w:rsidRPr="0008674F" w:rsidRDefault="0081071E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1056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Materiały w formie elektronicznej na wyposażeniu szkoły – prosimy nie kupować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8AE9" w14:textId="77777777" w:rsidR="0081071E" w:rsidRPr="0008674F" w:rsidRDefault="0081071E">
            <w:pPr>
              <w:ind w:left="13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D40D" w14:textId="77777777" w:rsidR="0081071E" w:rsidRPr="0008674F" w:rsidRDefault="0081071E">
            <w:pPr>
              <w:ind w:left="13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15367A92" w14:textId="77777777" w:rsidTr="00ED7CAC">
        <w:trPr>
          <w:trHeight w:val="58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4F21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8A24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Eksploatacja maszyn rolniczych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6929" w14:textId="77777777" w:rsidR="0081071E" w:rsidRPr="0008674F" w:rsidRDefault="00AD5823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J. Kuczewski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1AD2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Kontynuacja -  </w:t>
            </w:r>
          </w:p>
          <w:p w14:paraId="3C4FA45C" w14:textId="77777777" w:rsidR="0081071E" w:rsidRPr="0008674F" w:rsidRDefault="00AD5823">
            <w:pPr>
              <w:ind w:left="10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Podstawy eksploatacji maszyn rolniczych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2E7F" w14:textId="77777777" w:rsidR="0081071E" w:rsidRPr="0008674F" w:rsidRDefault="00AD5823">
            <w:pPr>
              <w:ind w:left="6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9D25" w14:textId="77777777" w:rsidR="0081071E" w:rsidRPr="0008674F" w:rsidRDefault="0081071E">
            <w:pPr>
              <w:ind w:left="13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63EB3522" w14:textId="77777777" w:rsidTr="00FC3CF1">
        <w:trPr>
          <w:trHeight w:val="58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FC9E" w14:textId="77777777" w:rsidR="00E278C8" w:rsidRPr="0008674F" w:rsidRDefault="00E278C8" w:rsidP="00E278C8">
            <w:pPr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217A" w14:textId="0F1EAB2F" w:rsidR="00E278C8" w:rsidRPr="0008674F" w:rsidRDefault="00E278C8" w:rsidP="00E278C8">
            <w:pPr>
              <w:ind w:left="10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Język angielski                      w technice rolniczej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0443" w14:textId="32ADCDBE" w:rsidR="00E278C8" w:rsidRPr="0008674F" w:rsidRDefault="00E278C8" w:rsidP="00E278C8">
            <w:pPr>
              <w:ind w:left="108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D47FF" w14:textId="49478C55" w:rsidR="00E278C8" w:rsidRPr="0008674F" w:rsidRDefault="00EF6E52" w:rsidP="00E278C8">
            <w:pPr>
              <w:ind w:left="106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Mechanics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FE153" w14:textId="22727E6C" w:rsidR="00E278C8" w:rsidRPr="0008674F" w:rsidRDefault="00EF6E52" w:rsidP="00E278C8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EkspressPublishing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Egis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3DEE7" w14:textId="77777777" w:rsidR="00E278C8" w:rsidRPr="0008674F" w:rsidRDefault="00E278C8" w:rsidP="00E278C8">
            <w:pPr>
              <w:ind w:left="13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A6542CD" w14:textId="77777777" w:rsidR="00A24EBB" w:rsidRPr="0008674F" w:rsidRDefault="00A24EBB" w:rsidP="00A06DCE">
      <w:pPr>
        <w:spacing w:after="0"/>
        <w:ind w:left="10" w:right="-153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7A4594A5" w14:textId="77777777" w:rsidR="00A24EBB" w:rsidRPr="0008674F" w:rsidRDefault="00A24EBB" w:rsidP="003511C8">
      <w:pPr>
        <w:spacing w:after="0"/>
        <w:ind w:right="-153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5A81F79F" w14:textId="77777777" w:rsidR="00A24EBB" w:rsidRPr="0008674F" w:rsidRDefault="00A24EBB" w:rsidP="00A06DCE">
      <w:pPr>
        <w:spacing w:after="0"/>
        <w:ind w:left="10" w:right="-153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0109BCF4" w14:textId="77777777" w:rsidR="00BE6BC6" w:rsidRPr="0008674F" w:rsidRDefault="00BE6BC6" w:rsidP="00A06DCE">
      <w:pPr>
        <w:spacing w:after="0"/>
        <w:ind w:left="10" w:right="-153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0E6618C2" w14:textId="77777777" w:rsidR="00BE6BC6" w:rsidRPr="0008674F" w:rsidRDefault="00BE6BC6" w:rsidP="00A06DCE">
      <w:pPr>
        <w:spacing w:after="0"/>
        <w:ind w:left="10" w:right="-153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44AA7239" w14:textId="77777777" w:rsidR="00BE6BC6" w:rsidRPr="0008674F" w:rsidRDefault="00BE6BC6" w:rsidP="00A06DCE">
      <w:pPr>
        <w:spacing w:after="0"/>
        <w:ind w:left="10" w:right="-153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6D9718B3" w14:textId="77777777" w:rsidR="00BE6BC6" w:rsidRPr="0008674F" w:rsidRDefault="00BE6BC6" w:rsidP="00A06DCE">
      <w:pPr>
        <w:spacing w:after="0"/>
        <w:ind w:left="10" w:right="-153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613673D1" w14:textId="77777777" w:rsidR="00BE6BC6" w:rsidRPr="0008674F" w:rsidRDefault="00BE6BC6" w:rsidP="00A06DCE">
      <w:pPr>
        <w:spacing w:after="0"/>
        <w:ind w:left="10" w:right="-153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11E02D34" w14:textId="589B847C" w:rsidR="0081071E" w:rsidRPr="0008674F" w:rsidRDefault="006476DB" w:rsidP="00A06DCE">
      <w:pPr>
        <w:spacing w:after="0"/>
        <w:ind w:left="10" w:right="-153" w:hanging="10"/>
        <w:jc w:val="center"/>
        <w:rPr>
          <w:rFonts w:ascii="Times New Roman" w:hAnsi="Times New Roman" w:cs="Times New Roman"/>
          <w:color w:val="000000" w:themeColor="text1"/>
        </w:rPr>
      </w:pPr>
      <w:r w:rsidRPr="0008674F">
        <w:rPr>
          <w:rFonts w:ascii="Times New Roman" w:eastAsia="Times New Roman" w:hAnsi="Times New Roman" w:cs="Times New Roman"/>
          <w:b/>
          <w:color w:val="000000" w:themeColor="text1"/>
          <w:sz w:val="24"/>
        </w:rPr>
        <w:lastRenderedPageBreak/>
        <w:t>KLASA IV</w:t>
      </w:r>
    </w:p>
    <w:tbl>
      <w:tblPr>
        <w:tblStyle w:val="TableGrid"/>
        <w:tblW w:w="16010" w:type="dxa"/>
        <w:tblInd w:w="-113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477"/>
        <w:gridCol w:w="1869"/>
        <w:gridCol w:w="1074"/>
        <w:gridCol w:w="2541"/>
        <w:gridCol w:w="113"/>
        <w:gridCol w:w="4451"/>
        <w:gridCol w:w="543"/>
        <w:gridCol w:w="2883"/>
        <w:gridCol w:w="2059"/>
      </w:tblGrid>
      <w:tr w:rsidR="0008674F" w:rsidRPr="0008674F" w14:paraId="3519622A" w14:textId="77777777" w:rsidTr="00804896">
        <w:trPr>
          <w:trHeight w:val="30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502" w14:textId="77777777" w:rsidR="0081071E" w:rsidRPr="0008674F" w:rsidRDefault="00AD5823">
            <w:pPr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Lp.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E2D9" w14:textId="77777777" w:rsidR="0081071E" w:rsidRPr="0008674F" w:rsidRDefault="00AD5823">
            <w:pPr>
              <w:tabs>
                <w:tab w:val="center" w:pos="936"/>
              </w:tabs>
              <w:ind w:left="-5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ab/>
              <w:t xml:space="preserve">Przedmiot </w:t>
            </w: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96B8" w14:textId="77777777" w:rsidR="0081071E" w:rsidRPr="0008674F" w:rsidRDefault="00AD58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</w:t>
            </w:r>
          </w:p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DC4D" w14:textId="77777777" w:rsidR="0081071E" w:rsidRPr="0008674F" w:rsidRDefault="00AD58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2613" w14:textId="77777777" w:rsidR="0081071E" w:rsidRPr="0008674F" w:rsidRDefault="00AD5823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9846" w14:textId="77777777" w:rsidR="0081071E" w:rsidRPr="0008674F" w:rsidRDefault="00AD5823">
            <w:pPr>
              <w:ind w:left="21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</w:t>
            </w:r>
          </w:p>
        </w:tc>
      </w:tr>
      <w:tr w:rsidR="0008674F" w:rsidRPr="0008674F" w14:paraId="5191F8DF" w14:textId="77777777" w:rsidTr="002762B9">
        <w:trPr>
          <w:trHeight w:val="307"/>
        </w:trPr>
        <w:tc>
          <w:tcPr>
            <w:tcW w:w="160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A998" w14:textId="77777777" w:rsidR="00D86AB1" w:rsidRPr="0008674F" w:rsidRDefault="00D86AB1" w:rsidP="00D86AB1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OGÓLNOKSZTAŁCĄCE</w:t>
            </w:r>
          </w:p>
        </w:tc>
      </w:tr>
      <w:tr w:rsidR="0008674F" w:rsidRPr="0008674F" w14:paraId="3A6D75B3" w14:textId="77777777" w:rsidTr="00804896">
        <w:trPr>
          <w:trHeight w:val="29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55E1" w14:textId="77777777" w:rsidR="001B0DDF" w:rsidRPr="0008674F" w:rsidRDefault="001B0DD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94E5" w14:textId="77777777" w:rsidR="001B0DDF" w:rsidRPr="0008674F" w:rsidRDefault="001B0DD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EE34" w14:textId="0AF5B46D" w:rsidR="001B0DDF" w:rsidRPr="0008674F" w:rsidRDefault="001B0DDF" w:rsidP="001B0DDF">
            <w:pPr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ks. </w:t>
            </w:r>
            <w:r w:rsidR="0025008E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d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 K. Mielnicki, E,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Kondrak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, </w:t>
            </w:r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8B9466" w14:textId="5B7048AE" w:rsidR="001B0DDF" w:rsidRPr="0008674F" w:rsidRDefault="001B0DDF" w:rsidP="001B0DDF">
            <w:pPr>
              <w:ind w:left="7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Szczęśliwi, którzy żyją </w:t>
            </w:r>
            <w:r w:rsidR="003511C8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wiarą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D50F" w14:textId="77777777" w:rsidR="001B0DDF" w:rsidRPr="0008674F" w:rsidRDefault="001B0DDF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Jedność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8FA5" w14:textId="3882BD03" w:rsidR="001B0DDF" w:rsidRPr="0008674F" w:rsidRDefault="003511C8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AZ-43-01/18-K1-3/23</w:t>
            </w:r>
          </w:p>
        </w:tc>
      </w:tr>
      <w:tr w:rsidR="0008674F" w:rsidRPr="0008674F" w14:paraId="0393B117" w14:textId="77777777" w:rsidTr="00804896">
        <w:trPr>
          <w:trHeight w:val="31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15D1" w14:textId="77777777" w:rsidR="002A7F45" w:rsidRPr="0008674F" w:rsidRDefault="002A7F45" w:rsidP="002A7F45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B8D5" w14:textId="77777777" w:rsidR="002A7F45" w:rsidRPr="0008674F" w:rsidRDefault="002A7F45" w:rsidP="002A7F45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polski  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49D0" w14:textId="77777777" w:rsidR="00F851C7" w:rsidRPr="0008674F" w:rsidRDefault="00F851C7" w:rsidP="00F851C7">
            <w:pPr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Joanna Kościerzyńska, Anna Cisowska, Aleksandra Wróblewska, Małgorzata Matecka, Anna Równy, Joanna 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Ginter</w:t>
            </w:r>
            <w:proofErr w:type="spellEnd"/>
          </w:p>
          <w:p w14:paraId="127DAF47" w14:textId="3129884E" w:rsidR="002A7F45" w:rsidRPr="0008674F" w:rsidRDefault="00F851C7" w:rsidP="00F851C7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Joanna Kościerzyńska, Anna Cisowska, Aleksandra Wróblewska, Małgorzata Matecka, Anna Równy, Joanna 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BEF4" w14:textId="64E7FDA8" w:rsidR="00F851C7" w:rsidRPr="0008674F" w:rsidRDefault="00F851C7" w:rsidP="00825E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Ponad Słowami 3</w:t>
            </w:r>
            <w:r w:rsidR="00825E27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Edycja 2024.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Podręcznik cz. 1</w:t>
            </w:r>
            <w:r w:rsidR="00825E27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r w:rsidR="00825E27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akres podstawowy i rozszerzony</w:t>
            </w:r>
          </w:p>
          <w:p w14:paraId="380F4AA4" w14:textId="77777777" w:rsidR="00F851C7" w:rsidRPr="0008674F" w:rsidRDefault="00F851C7" w:rsidP="00825E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(kontynuacja z klasy III)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</w:r>
          </w:p>
          <w:p w14:paraId="3DAF51AA" w14:textId="77777777" w:rsidR="00F851C7" w:rsidRPr="0008674F" w:rsidRDefault="00F851C7" w:rsidP="00825E27">
            <w:pPr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7AB9FFD8" w14:textId="4D8C2FC1" w:rsidR="002A7F45" w:rsidRPr="0008674F" w:rsidRDefault="00F851C7" w:rsidP="00825E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Ponad Słowami 3</w:t>
            </w:r>
            <w:r w:rsidR="00825E27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Edycja 2024. Podręcznik cz. 2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825E27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akres podstawowy i rozszerzony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2A7C" w14:textId="77777777" w:rsidR="002A7F45" w:rsidRPr="0008674F" w:rsidRDefault="002A7F45" w:rsidP="002A7F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33F83DA" w14:textId="77777777" w:rsidR="002A7F45" w:rsidRPr="0008674F" w:rsidRDefault="002A7F45" w:rsidP="002A7F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B233DD" w14:textId="77777777" w:rsidR="002A7F45" w:rsidRPr="0008674F" w:rsidRDefault="002A7F45" w:rsidP="002A7F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C99057E" w14:textId="3D7C6DD1" w:rsidR="002A7F45" w:rsidRPr="0008674F" w:rsidRDefault="002A7F45" w:rsidP="002A7F45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C8E2" w14:textId="77777777" w:rsidR="00C916C8" w:rsidRPr="0008674F" w:rsidRDefault="00C916C8" w:rsidP="00F851C7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6B3ECE" w14:textId="3335FB05" w:rsidR="00F851C7" w:rsidRPr="0008674F" w:rsidRDefault="00F851C7" w:rsidP="00F851C7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1014/5/2021</w:t>
            </w:r>
          </w:p>
          <w:p w14:paraId="7E551B91" w14:textId="77777777" w:rsidR="00F851C7" w:rsidRPr="0008674F" w:rsidRDefault="00F851C7" w:rsidP="00F851C7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0F911C" w14:textId="77777777" w:rsidR="00F851C7" w:rsidRPr="0008674F" w:rsidRDefault="00F851C7" w:rsidP="00F851C7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3EB1F8" w14:textId="77777777" w:rsidR="00F851C7" w:rsidRPr="0008674F" w:rsidRDefault="00F851C7" w:rsidP="00F851C7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748EB6" w14:textId="623E45EB" w:rsidR="002A7F45" w:rsidRPr="0008674F" w:rsidRDefault="00F851C7" w:rsidP="00F851C7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1014/6/2021</w:t>
            </w:r>
          </w:p>
        </w:tc>
      </w:tr>
      <w:tr w:rsidR="0008674F" w:rsidRPr="0008674F" w14:paraId="6D4DB957" w14:textId="77777777" w:rsidTr="00804896">
        <w:trPr>
          <w:trHeight w:val="57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7215" w14:textId="77777777" w:rsidR="00257D3D" w:rsidRPr="0008674F" w:rsidRDefault="00257D3D" w:rsidP="00257D3D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6858" w14:textId="77777777" w:rsidR="00257D3D" w:rsidRPr="0008674F" w:rsidRDefault="00257D3D" w:rsidP="00257D3D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2A69" w14:textId="77777777" w:rsidR="00257D3D" w:rsidRPr="0008674F" w:rsidRDefault="00D37765" w:rsidP="00257D3D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James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Savery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>, Joanna Sobierska-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Paczesny</w:t>
            </w:r>
            <w:proofErr w:type="spellEnd"/>
          </w:p>
          <w:p w14:paraId="0D0952F0" w14:textId="77777777" w:rsidR="00D37765" w:rsidRPr="0008674F" w:rsidRDefault="00D37765" w:rsidP="00257D3D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C5D434" w14:textId="6703C5E2" w:rsidR="00D37765" w:rsidRPr="0008674F" w:rsidRDefault="00D37765" w:rsidP="00257D3D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Marta Rosińska,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Lynda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Edwards, Monika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Cichmińska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, James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Savery</w:t>
            </w:r>
            <w:proofErr w:type="spellEnd"/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E38" w14:textId="77777777" w:rsidR="00257D3D" w:rsidRPr="0008674F" w:rsidRDefault="00A8114D" w:rsidP="00257D3D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 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kontynuacja</w:t>
            </w:r>
          </w:p>
          <w:p w14:paraId="4539CA6D" w14:textId="77777777" w:rsidR="00D37765" w:rsidRPr="0008674F" w:rsidRDefault="00D37765" w:rsidP="00257D3D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4A580E" w14:textId="7AF9EBC6" w:rsidR="00D37765" w:rsidRPr="0008674F" w:rsidRDefault="00D37765" w:rsidP="00257D3D">
            <w:pPr>
              <w:ind w:left="141" w:hanging="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Repetytorium, podręcznik do szkół ponadpodstawowych, poziom podstawowy i rozszerzony.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65DCE" w14:textId="77777777" w:rsidR="00D37765" w:rsidRPr="0008674F" w:rsidRDefault="00D37765" w:rsidP="00257D3D">
            <w:pPr>
              <w:ind w:left="37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200A56" w14:textId="77777777" w:rsidR="00D37765" w:rsidRPr="0008674F" w:rsidRDefault="00D37765" w:rsidP="00257D3D">
            <w:pPr>
              <w:ind w:left="37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F498127" w14:textId="3339668D" w:rsidR="00257D3D" w:rsidRPr="0008674F" w:rsidRDefault="00257D3D" w:rsidP="00257D3D">
            <w:pPr>
              <w:ind w:left="37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Mac</w:t>
            </w:r>
            <w:r w:rsidR="00D37765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illan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9CF3" w14:textId="53A161A5" w:rsidR="00257D3D" w:rsidRPr="0008674F" w:rsidRDefault="00257D3D" w:rsidP="00257D3D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70412C47" w14:textId="77777777" w:rsidTr="00804896">
        <w:trPr>
          <w:trHeight w:val="302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3F1C" w14:textId="77777777" w:rsidR="00AD1B5A" w:rsidRPr="0008674F" w:rsidRDefault="00AD1B5A" w:rsidP="00AD1B5A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F35C" w14:textId="77777777" w:rsidR="00AD1B5A" w:rsidRPr="0008674F" w:rsidRDefault="00AD1B5A" w:rsidP="00AD1B5A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Język niemiecki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6AE3" w14:textId="6D916DD2" w:rsidR="00AD1B5A" w:rsidRPr="0008674F" w:rsidRDefault="00AD1B5A" w:rsidP="006E41F2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6A6B" w14:textId="39406BCB" w:rsidR="00AD1B5A" w:rsidRPr="0008674F" w:rsidRDefault="00AD1B5A" w:rsidP="00AD1B5A">
            <w:pPr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Trends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grupa 1, 2</w:t>
            </w:r>
            <w:r w:rsidR="00D37765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(podręcznik + zeszyt ćwiczeń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BF70B3" w14:textId="77777777" w:rsidR="00AD1B5A" w:rsidRPr="0008674F" w:rsidRDefault="00AD1B5A" w:rsidP="00AD1B5A">
            <w:pPr>
              <w:ind w:lef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5719" w14:textId="77777777" w:rsidR="00AD1B5A" w:rsidRPr="0008674F" w:rsidRDefault="00AD1B5A" w:rsidP="00AD1B5A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1B29D4DF" w14:textId="77777777" w:rsidTr="00804896">
        <w:trPr>
          <w:trHeight w:val="302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839A" w14:textId="77777777" w:rsidR="007D327F" w:rsidRPr="0008674F" w:rsidRDefault="007D327F" w:rsidP="007D327F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5C54" w14:textId="77777777" w:rsidR="007D327F" w:rsidRPr="0008674F" w:rsidRDefault="007D327F" w:rsidP="007D327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Historia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AA88" w14:textId="4AB31A83" w:rsidR="007D327F" w:rsidRPr="0008674F" w:rsidRDefault="007D327F" w:rsidP="00D621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Kłaczkow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S. Roszak</w:t>
            </w:r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AE0A" w14:textId="5C280029" w:rsidR="007D327F" w:rsidRPr="0008674F" w:rsidRDefault="007D327F" w:rsidP="007D327F">
            <w:pPr>
              <w:shd w:val="clear" w:color="auto" w:fill="FFFFFF" w:themeFill="background1"/>
              <w:spacing w:after="22"/>
              <w:ind w:left="14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Poznać przeszłość 4. 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Podręcznik do historii dla liceum ogólnokształcącego i technikum. Zakres podstawowy (Edycja 2024 i następne)</w:t>
            </w:r>
            <w:r w:rsidR="00D621A8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C974" w14:textId="77777777" w:rsidR="007D327F" w:rsidRPr="0008674F" w:rsidRDefault="007D327F" w:rsidP="007D327F">
            <w:pPr>
              <w:shd w:val="clear" w:color="auto" w:fill="FFFFFF" w:themeFill="background1"/>
              <w:ind w:right="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B85B5C8" w14:textId="79FA3450" w:rsidR="007D327F" w:rsidRPr="0008674F" w:rsidRDefault="007D327F" w:rsidP="007D327F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Nowa Era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62CB" w14:textId="77777777" w:rsidR="007D327F" w:rsidRPr="0008674F" w:rsidRDefault="007D327F" w:rsidP="007D327F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639D36B4" w14:textId="77777777" w:rsidTr="00804896">
        <w:trPr>
          <w:trHeight w:val="302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41A9" w14:textId="77777777" w:rsidR="007D327F" w:rsidRPr="0008674F" w:rsidRDefault="007D327F" w:rsidP="007D327F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B148" w14:textId="77777777" w:rsidR="007D327F" w:rsidRPr="0008674F" w:rsidRDefault="007D327F" w:rsidP="007D327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Biologia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5AEA" w14:textId="77777777" w:rsidR="007D327F" w:rsidRPr="0008674F" w:rsidRDefault="007D327F" w:rsidP="007D327F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Jolanta Holeczek</w:t>
            </w:r>
          </w:p>
          <w:p w14:paraId="570098CD" w14:textId="77777777" w:rsidR="007D327F" w:rsidRPr="0008674F" w:rsidRDefault="007D327F" w:rsidP="007D327F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ACFC8A" w14:textId="4CF2C97D" w:rsidR="007D327F" w:rsidRPr="0008674F" w:rsidRDefault="007D327F" w:rsidP="007D327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Barbara Januszewska-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Hasiec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Jacek Pawłowski, Renata Stencel</w:t>
            </w:r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E8E4" w14:textId="73F5D595" w:rsidR="007D327F" w:rsidRPr="0008674F" w:rsidRDefault="00B205D3" w:rsidP="007D327F">
            <w:pPr>
              <w:ind w:left="141" w:firstLin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7D327F"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Biologia na czasie 3</w:t>
            </w:r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7D327F"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Podręcznik</w:t>
            </w:r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</w:t>
            </w:r>
            <w:r w:rsidR="007D327F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iceum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T</w:t>
            </w:r>
            <w:r w:rsidR="007D327F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echnikum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</w:t>
            </w:r>
            <w:r w:rsidR="007D327F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akres podstawowy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060E465" w14:textId="2AA98986" w:rsidR="007D327F" w:rsidRPr="0008674F" w:rsidRDefault="007D327F" w:rsidP="007D327F">
            <w:pPr>
              <w:ind w:left="141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Karty pracy ucznia</w:t>
            </w:r>
            <w:r w:rsidR="00B205D3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Zakres podstawowy. </w:t>
            </w:r>
            <w:r w:rsidR="00B205D3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iceum</w:t>
            </w:r>
            <w:r w:rsidR="00B205D3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T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echnikum.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6BB40" w14:textId="1CAF2119" w:rsidR="007D327F" w:rsidRPr="0008674F" w:rsidRDefault="007D327F" w:rsidP="007D327F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67CE" w14:textId="1266EDCF" w:rsidR="007D327F" w:rsidRPr="0008674F" w:rsidRDefault="00B205D3" w:rsidP="007D327F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1221/3/2025</w:t>
            </w:r>
          </w:p>
        </w:tc>
      </w:tr>
      <w:tr w:rsidR="0008674F" w:rsidRPr="0008674F" w14:paraId="0D64E008" w14:textId="77777777" w:rsidTr="00804896">
        <w:trPr>
          <w:trHeight w:val="302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65A" w14:textId="1CE88EE3" w:rsidR="00A04EC4" w:rsidRPr="0008674F" w:rsidRDefault="00A04EC4" w:rsidP="007D327F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20B5" w14:textId="3BD89A5F" w:rsidR="00A04EC4" w:rsidRPr="0008674F" w:rsidRDefault="00A04EC4" w:rsidP="007D327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439E" w14:textId="77777777" w:rsidR="00A04EC4" w:rsidRPr="0008674F" w:rsidRDefault="00A04EC4" w:rsidP="007D327F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Romuald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Rassa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Aleksandra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Mrzigod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Janusz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Mrzigod</w:t>
            </w:r>
            <w:proofErr w:type="spellEnd"/>
          </w:p>
          <w:p w14:paraId="09484BD9" w14:textId="77777777" w:rsidR="003035EC" w:rsidRPr="0008674F" w:rsidRDefault="003035EC" w:rsidP="007D327F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F480F8" w14:textId="77777777" w:rsidR="003035EC" w:rsidRPr="0008674F" w:rsidRDefault="003035EC" w:rsidP="007D327F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829CE4" w14:textId="35928B3D" w:rsidR="00A04EC4" w:rsidRPr="0008674F" w:rsidRDefault="00A04EC4" w:rsidP="007D327F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Aleksandra Kwiek, Elżbieta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Megiel</w:t>
            </w:r>
            <w:proofErr w:type="spellEnd"/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EEA3" w14:textId="77777777" w:rsidR="00A04EC4" w:rsidRPr="0008674F" w:rsidRDefault="00A04EC4" w:rsidP="007D327F">
            <w:pPr>
              <w:ind w:left="141" w:firstLine="4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 jest chemia 2</w:t>
            </w:r>
          </w:p>
          <w:p w14:paraId="76C5124A" w14:textId="77777777" w:rsidR="00A04EC4" w:rsidRPr="0008674F" w:rsidRDefault="00A04EC4" w:rsidP="007D327F">
            <w:pPr>
              <w:ind w:left="141" w:firstLine="4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Chemia organiczna.</w:t>
            </w:r>
          </w:p>
          <w:p w14:paraId="46A79E14" w14:textId="77777777" w:rsidR="00A04EC4" w:rsidRPr="0008674F" w:rsidRDefault="00A04EC4" w:rsidP="007D327F">
            <w:pPr>
              <w:ind w:left="141" w:firstLine="4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Podręcznik dla liceum ogólnokształcącego i technikum</w:t>
            </w:r>
            <w:r w:rsidR="003035EC" w:rsidRPr="0008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Zakres podstawowy.</w:t>
            </w:r>
          </w:p>
          <w:p w14:paraId="31C9A834" w14:textId="5D899630" w:rsidR="003035EC" w:rsidRPr="0008674F" w:rsidRDefault="003035EC" w:rsidP="007D327F">
            <w:pPr>
              <w:ind w:left="141" w:firstLine="4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Karty pracy ucznia z kartami laboratoryjnymi 2.</w:t>
            </w:r>
            <w:r w:rsidRPr="0008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Liceum i technikum. Zakres podstawowy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9069" w14:textId="02D89654" w:rsidR="00A04EC4" w:rsidRPr="0008674F" w:rsidRDefault="003035EC" w:rsidP="007D327F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Nowa Era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9CEC" w14:textId="02180116" w:rsidR="00A04EC4" w:rsidRPr="0008674F" w:rsidRDefault="003035EC" w:rsidP="007D327F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994/2/2020</w:t>
            </w:r>
          </w:p>
          <w:p w14:paraId="5FE98523" w14:textId="77777777" w:rsidR="003035EC" w:rsidRPr="0008674F" w:rsidRDefault="003035EC" w:rsidP="007D327F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9E34F3" w14:textId="77777777" w:rsidR="003035EC" w:rsidRPr="0008674F" w:rsidRDefault="003035EC" w:rsidP="007D327F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55FC9F9" w14:textId="77777777" w:rsidR="003035EC" w:rsidRPr="0008674F" w:rsidRDefault="003035EC" w:rsidP="007D327F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1EC47D" w14:textId="0B60227E" w:rsidR="003035EC" w:rsidRPr="0008674F" w:rsidRDefault="003035EC" w:rsidP="007D327F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994/2/2020</w:t>
            </w:r>
          </w:p>
        </w:tc>
      </w:tr>
      <w:tr w:rsidR="0008674F" w:rsidRPr="0008674F" w14:paraId="0F7CB08D" w14:textId="77777777" w:rsidTr="00804896">
        <w:trPr>
          <w:trHeight w:val="302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94AC" w14:textId="4397FBFE" w:rsidR="007D327F" w:rsidRPr="0008674F" w:rsidRDefault="00A04EC4" w:rsidP="007D327F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8</w:t>
            </w:r>
            <w:r w:rsidR="007D327F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58EE" w14:textId="77777777" w:rsidR="007D327F" w:rsidRPr="0008674F" w:rsidRDefault="007D327F" w:rsidP="007D327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A97B" w14:textId="5ADCBC16" w:rsidR="007D327F" w:rsidRPr="0008674F" w:rsidRDefault="007D327F" w:rsidP="007D327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AEB9D0" w14:textId="5364ADB1" w:rsidR="007D327F" w:rsidRPr="0008674F" w:rsidRDefault="007D327F" w:rsidP="007D327F">
            <w:pPr>
              <w:ind w:lef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</w:t>
            </w:r>
            <w:r w:rsidR="00041076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cz. 3.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Edycja 2024 (dopuszczalna starsza wersja bez dopisku 2024)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B2A23" w14:textId="65E555AE" w:rsidR="007D327F" w:rsidRPr="0008674F" w:rsidRDefault="007D327F" w:rsidP="007D327F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8F27" w14:textId="194A89DC" w:rsidR="007D327F" w:rsidRPr="0008674F" w:rsidRDefault="007D327F" w:rsidP="007D327F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1001/3/2021</w:t>
            </w:r>
          </w:p>
        </w:tc>
      </w:tr>
      <w:tr w:rsidR="0008674F" w:rsidRPr="0008674F" w14:paraId="56B1708A" w14:textId="77777777" w:rsidTr="00804896">
        <w:trPr>
          <w:trHeight w:val="25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BB8F" w14:textId="185F2EA8" w:rsidR="007D327F" w:rsidRPr="0008674F" w:rsidRDefault="00A04EC4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9</w:t>
            </w:r>
            <w:r w:rsidR="007D327F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287B" w14:textId="77777777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 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ADC2" w14:textId="6728E8CC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Wojciech Babiański, Lech Chańko, Joanna Czarnowska, Grzegorz Janocha, Dorota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Ponczek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>, Jolanta Wesołowska</w:t>
            </w:r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B25C" w14:textId="3D54D430" w:rsidR="007D327F" w:rsidRPr="0008674F" w:rsidRDefault="007D327F" w:rsidP="007D327F">
            <w:pPr>
              <w:ind w:left="73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MATeMAtyka</w:t>
            </w:r>
            <w:proofErr w:type="spellEnd"/>
            <w:r w:rsidR="00A61114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cz. 3 i 4.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A61114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P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odręcznik do matematyki dla liceum ogólnokształcącego i technikum. Zakres podstawowy</w:t>
            </w:r>
            <w:r w:rsidR="00A61114" w:rsidRPr="0008674F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5251" w14:textId="77777777" w:rsidR="007D327F" w:rsidRPr="0008674F" w:rsidRDefault="007D327F" w:rsidP="007D327F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Nowa Era 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2BF9" w14:textId="77777777" w:rsidR="007D327F" w:rsidRPr="0008674F" w:rsidRDefault="007D327F" w:rsidP="007D327F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971/3/2021</w:t>
            </w:r>
          </w:p>
          <w:p w14:paraId="2AD20909" w14:textId="1A8076D8" w:rsidR="007D327F" w:rsidRPr="0008674F" w:rsidRDefault="007D327F" w:rsidP="007D327F">
            <w:pPr>
              <w:ind w:left="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988/4/2022</w:t>
            </w:r>
          </w:p>
        </w:tc>
      </w:tr>
      <w:tr w:rsidR="0008674F" w:rsidRPr="0008674F" w14:paraId="2C146E98" w14:textId="77777777" w:rsidTr="00804896">
        <w:trPr>
          <w:trHeight w:val="579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48E7" w14:textId="75AA299A" w:rsidR="007D327F" w:rsidRPr="0008674F" w:rsidRDefault="00A04EC4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10</w:t>
            </w:r>
            <w:r w:rsidR="007D327F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BFE7" w14:textId="77777777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  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A52A" w14:textId="5D3A64E5" w:rsidR="007D327F" w:rsidRPr="0008674F" w:rsidRDefault="0036150E" w:rsidP="007D32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Marcin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Świtoniak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Teresa Wieczorek, Roman Malarz, Tomasz Karasiewicz, Marek Więckowski</w:t>
            </w:r>
          </w:p>
          <w:p w14:paraId="7C1AB360" w14:textId="175B1E98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7279" w14:textId="7F56E41E" w:rsidR="007D327F" w:rsidRPr="0008674F" w:rsidRDefault="007D327F" w:rsidP="0036150E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Oblicza geografii 3.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dla liceum ogólnokształcącego i technikum. Zakres rozszerzony – kontynuacj</w:t>
            </w:r>
            <w:r w:rsidR="0036150E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44487" w14:textId="77777777" w:rsidR="007D327F" w:rsidRPr="0008674F" w:rsidRDefault="007D327F" w:rsidP="007D327F">
            <w:pPr>
              <w:ind w:righ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Nowa Era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D4AB" w14:textId="437A4C6F" w:rsidR="007D327F" w:rsidRPr="0008674F" w:rsidRDefault="007D327F" w:rsidP="0036150E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973/3/2021</w:t>
            </w:r>
          </w:p>
          <w:p w14:paraId="3695CE34" w14:textId="77777777" w:rsidR="007D327F" w:rsidRPr="0008674F" w:rsidRDefault="007D327F" w:rsidP="007D327F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16DFDEAC" w14:textId="77777777" w:rsidTr="00804896">
        <w:trPr>
          <w:trHeight w:val="302"/>
        </w:trPr>
        <w:tc>
          <w:tcPr>
            <w:tcW w:w="10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D232F6" w14:textId="77777777" w:rsidR="007D327F" w:rsidRPr="0008674F" w:rsidRDefault="007D327F" w:rsidP="007D327F">
            <w:pPr>
              <w:ind w:right="766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F9F702" w14:textId="77777777" w:rsidR="007D327F" w:rsidRPr="0008674F" w:rsidRDefault="007D327F" w:rsidP="007D327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85FA4C" w14:textId="77777777" w:rsidR="007D327F" w:rsidRPr="0008674F" w:rsidRDefault="007D327F" w:rsidP="007D327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22B931E7" w14:textId="77777777" w:rsidTr="00804896">
        <w:trPr>
          <w:trHeight w:val="569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34A4" w14:textId="77777777" w:rsidR="007D327F" w:rsidRPr="0008674F" w:rsidRDefault="007D327F" w:rsidP="007D327F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4E59" w14:textId="77777777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Przedsiębiorstwo w gospodarce rynkowej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586CD9" w14:textId="77777777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-------------</w:t>
            </w:r>
          </w:p>
        </w:tc>
        <w:tc>
          <w:tcPr>
            <w:tcW w:w="5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54835F" w14:textId="77777777" w:rsidR="007D327F" w:rsidRPr="0008674F" w:rsidRDefault="007D327F" w:rsidP="007D327F">
            <w:pPr>
              <w:ind w:left="5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 w:themeFill="background1"/>
              </w:rPr>
              <w:t>Informacja we wrześniu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409261" w14:textId="77777777" w:rsidR="007D327F" w:rsidRPr="0008674F" w:rsidRDefault="007D327F" w:rsidP="007D327F">
            <w:pPr>
              <w:ind w:left="11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-------------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55ED" w14:textId="77777777" w:rsidR="007D327F" w:rsidRPr="0008674F" w:rsidRDefault="007D327F" w:rsidP="007D327F">
            <w:pPr>
              <w:ind w:left="17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40E6DE79" w14:textId="77777777" w:rsidTr="00804896">
        <w:trPr>
          <w:trHeight w:val="30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255D" w14:textId="77777777" w:rsidR="007D327F" w:rsidRPr="0008674F" w:rsidRDefault="007D327F" w:rsidP="007D327F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2E57" w14:textId="77777777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w technice rolniczej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7302" w14:textId="60836D23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90DE6E" w14:textId="32896942" w:rsidR="007D327F" w:rsidRPr="0008674F" w:rsidRDefault="00EF6E52" w:rsidP="007D327F">
            <w:pPr>
              <w:ind w:left="5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Mechanics</w:t>
            </w:r>
            <w:proofErr w:type="spellEnd"/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1FF7A" w14:textId="7FE3DBA7" w:rsidR="007D327F" w:rsidRPr="0008674F" w:rsidRDefault="00EF6E52" w:rsidP="007D327F">
            <w:pPr>
              <w:ind w:left="11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EkspressPublishing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Egis</w:t>
            </w:r>
            <w:proofErr w:type="spellEnd"/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92CE" w14:textId="77777777" w:rsidR="007D327F" w:rsidRPr="0008674F" w:rsidRDefault="007D327F" w:rsidP="007D327F">
            <w:pPr>
              <w:ind w:left="17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362C02F1" w14:textId="77777777" w:rsidTr="00804896">
        <w:trPr>
          <w:trHeight w:val="30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A889" w14:textId="77777777" w:rsidR="007D327F" w:rsidRPr="0008674F" w:rsidRDefault="007D327F" w:rsidP="007D327F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9525" w14:textId="70FA6995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Stosowanie urządzeń                     i systemów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agrotonicznych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56C35" w14:textId="77777777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---------------</w:t>
            </w:r>
          </w:p>
        </w:tc>
        <w:tc>
          <w:tcPr>
            <w:tcW w:w="5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44F6D5" w14:textId="77777777" w:rsidR="007D327F" w:rsidRPr="0008674F" w:rsidRDefault="007D327F" w:rsidP="007D327F">
            <w:pPr>
              <w:ind w:left="5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 w:themeFill="background1"/>
              </w:rPr>
              <w:t>Informacja we wrześniu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BE3175" w14:textId="77777777" w:rsidR="007D327F" w:rsidRPr="0008674F" w:rsidRDefault="007D327F" w:rsidP="007D327F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>-------------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1484" w14:textId="77777777" w:rsidR="007D327F" w:rsidRPr="0008674F" w:rsidRDefault="007D327F" w:rsidP="007D327F">
            <w:pPr>
              <w:ind w:left="17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4EC56F4B" w14:textId="77777777" w:rsidTr="00804896">
        <w:trPr>
          <w:trHeight w:val="58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99C1C" w14:textId="77777777" w:rsidR="007D327F" w:rsidRPr="0008674F" w:rsidRDefault="007D327F" w:rsidP="007D327F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BFBB" w14:textId="77777777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Podstawy elektroniki w rolnictwie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62F72" w14:textId="77777777" w:rsidR="007D327F" w:rsidRPr="0008674F" w:rsidRDefault="007D327F" w:rsidP="007D32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A.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Chochowski</w:t>
            </w:r>
            <w:proofErr w:type="spellEnd"/>
          </w:p>
        </w:tc>
        <w:tc>
          <w:tcPr>
            <w:tcW w:w="5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E6D8F8" w14:textId="77777777" w:rsidR="007D327F" w:rsidRPr="0008674F" w:rsidRDefault="007D327F" w:rsidP="007D327F">
            <w:pPr>
              <w:ind w:left="5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Elektronika z automatyką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E708A" w14:textId="77777777" w:rsidR="007D327F" w:rsidRPr="0008674F" w:rsidRDefault="007D327F" w:rsidP="007D327F">
            <w:pPr>
              <w:ind w:left="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6527" w14:textId="77777777" w:rsidR="007D327F" w:rsidRPr="0008674F" w:rsidRDefault="007D327F" w:rsidP="007D327F">
            <w:pPr>
              <w:ind w:left="17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22B9B209" w14:textId="77777777" w:rsidTr="00804896">
        <w:trPr>
          <w:trHeight w:val="58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B8031" w14:textId="77777777" w:rsidR="007D327F" w:rsidRPr="0008674F" w:rsidRDefault="007D327F" w:rsidP="007D327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9983" w14:textId="77777777" w:rsidR="007D327F" w:rsidRPr="0008674F" w:rsidRDefault="007D327F" w:rsidP="007D327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Obsługiwanie urządzeń i systemów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agrotronicznych</w:t>
            </w:r>
            <w:proofErr w:type="spellEnd"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B1BE4" w14:textId="77777777" w:rsidR="007D327F" w:rsidRPr="0008674F" w:rsidRDefault="007D327F" w:rsidP="007D327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99E9D9" w14:textId="77777777" w:rsidR="007D327F" w:rsidRPr="0008674F" w:rsidRDefault="007D327F" w:rsidP="007D327F">
            <w:pPr>
              <w:ind w:left="5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Materiały w formie elektronicznej na wyposażeniu szkoły – prosimy nie kupować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CF283" w14:textId="77777777" w:rsidR="007D327F" w:rsidRPr="0008674F" w:rsidRDefault="007D327F" w:rsidP="007D327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6CC6" w14:textId="77777777" w:rsidR="007D327F" w:rsidRPr="0008674F" w:rsidRDefault="007D327F" w:rsidP="007D327F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8EFCF65" w14:textId="77777777" w:rsidR="0081071E" w:rsidRPr="0008674F" w:rsidRDefault="0081071E">
      <w:pPr>
        <w:spacing w:after="0"/>
        <w:ind w:left="3101"/>
        <w:jc w:val="center"/>
        <w:rPr>
          <w:rFonts w:ascii="Times New Roman" w:hAnsi="Times New Roman" w:cs="Times New Roman"/>
          <w:color w:val="000000" w:themeColor="text1"/>
        </w:rPr>
      </w:pPr>
    </w:p>
    <w:p w14:paraId="209CA2CC" w14:textId="341E3697" w:rsidR="001561EB" w:rsidRPr="0008674F" w:rsidRDefault="001561EB" w:rsidP="003511C8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06210777" w14:textId="3C281415" w:rsidR="001561EB" w:rsidRPr="0008674F" w:rsidRDefault="001561EB">
      <w:pPr>
        <w:spacing w:after="0"/>
        <w:ind w:left="3101"/>
        <w:jc w:val="center"/>
        <w:rPr>
          <w:rFonts w:ascii="Times New Roman" w:hAnsi="Times New Roman" w:cs="Times New Roman"/>
          <w:color w:val="000000" w:themeColor="text1"/>
        </w:rPr>
      </w:pPr>
    </w:p>
    <w:p w14:paraId="73F55820" w14:textId="0A99F2EF" w:rsidR="008A0276" w:rsidRPr="0008674F" w:rsidRDefault="008A0276" w:rsidP="003511C8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4F09824E" w14:textId="77777777" w:rsidR="003511C8" w:rsidRPr="0008674F" w:rsidRDefault="003511C8" w:rsidP="003511C8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4A065E27" w14:textId="77777777" w:rsidR="008A0276" w:rsidRPr="0008674F" w:rsidRDefault="008A0276" w:rsidP="008A0276">
      <w:pPr>
        <w:spacing w:after="0"/>
        <w:ind w:left="10" w:right="-153" w:hanging="10"/>
        <w:jc w:val="center"/>
        <w:rPr>
          <w:rFonts w:ascii="Times New Roman" w:hAnsi="Times New Roman" w:cs="Times New Roman"/>
          <w:color w:val="000000" w:themeColor="text1"/>
        </w:rPr>
      </w:pPr>
      <w:r w:rsidRPr="0008674F">
        <w:rPr>
          <w:rFonts w:ascii="Times New Roman" w:eastAsia="Times New Roman" w:hAnsi="Times New Roman" w:cs="Times New Roman"/>
          <w:b/>
          <w:color w:val="000000" w:themeColor="text1"/>
          <w:sz w:val="24"/>
        </w:rPr>
        <w:t>KLASA V</w:t>
      </w:r>
    </w:p>
    <w:p w14:paraId="7156DE13" w14:textId="77777777" w:rsidR="008A0276" w:rsidRPr="0008674F" w:rsidRDefault="008A0276" w:rsidP="008A0276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2C926BED" w14:textId="77777777" w:rsidR="008A0276" w:rsidRPr="0008674F" w:rsidRDefault="008A0276" w:rsidP="008A0276">
      <w:pPr>
        <w:spacing w:after="0"/>
        <w:ind w:left="8286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15811" w:type="dxa"/>
        <w:tblInd w:w="-113" w:type="dxa"/>
        <w:tblLayout w:type="fixed"/>
        <w:tblCellMar>
          <w:top w:w="17" w:type="dxa"/>
        </w:tblCellMar>
        <w:tblLook w:val="04A0" w:firstRow="1" w:lastRow="0" w:firstColumn="1" w:lastColumn="0" w:noHBand="0" w:noVBand="1"/>
      </w:tblPr>
      <w:tblGrid>
        <w:gridCol w:w="545"/>
        <w:gridCol w:w="2834"/>
        <w:gridCol w:w="3401"/>
        <w:gridCol w:w="5146"/>
        <w:gridCol w:w="25"/>
        <w:gridCol w:w="1919"/>
        <w:gridCol w:w="1916"/>
        <w:gridCol w:w="25"/>
      </w:tblGrid>
      <w:tr w:rsidR="0008674F" w:rsidRPr="0008674F" w14:paraId="0315C377" w14:textId="77777777" w:rsidTr="00335B50">
        <w:trPr>
          <w:trHeight w:val="30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21AB" w14:textId="77777777" w:rsidR="008A0276" w:rsidRPr="0008674F" w:rsidRDefault="008A0276" w:rsidP="004F6CA7">
            <w:pPr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Lp.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43F0" w14:textId="77777777" w:rsidR="008A0276" w:rsidRPr="0008674F" w:rsidRDefault="008A0276" w:rsidP="004F6CA7">
            <w:pPr>
              <w:tabs>
                <w:tab w:val="center" w:pos="936"/>
              </w:tabs>
              <w:ind w:left="-5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ab/>
              <w:t xml:space="preserve">Przedmiot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051C" w14:textId="77777777" w:rsidR="008A0276" w:rsidRPr="0008674F" w:rsidRDefault="008A0276" w:rsidP="004F6C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E27B" w14:textId="77777777" w:rsidR="008A0276" w:rsidRPr="0008674F" w:rsidRDefault="008A0276" w:rsidP="004F6C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6453" w14:textId="77777777" w:rsidR="008A0276" w:rsidRPr="0008674F" w:rsidRDefault="008A0276" w:rsidP="004F6CA7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7D3F" w14:textId="77777777" w:rsidR="008A0276" w:rsidRPr="0008674F" w:rsidRDefault="008A0276" w:rsidP="004F6CA7">
            <w:pPr>
              <w:ind w:left="214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</w:t>
            </w:r>
          </w:p>
        </w:tc>
      </w:tr>
      <w:tr w:rsidR="0008674F" w:rsidRPr="0008674F" w14:paraId="7717D8F4" w14:textId="77777777" w:rsidTr="00165A70">
        <w:trPr>
          <w:trHeight w:val="307"/>
        </w:trPr>
        <w:tc>
          <w:tcPr>
            <w:tcW w:w="158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5D15" w14:textId="77777777" w:rsidR="008A0276" w:rsidRPr="0008674F" w:rsidRDefault="008A0276" w:rsidP="004F6CA7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OGÓLNOKSZTAŁCĄCE</w:t>
            </w:r>
          </w:p>
        </w:tc>
      </w:tr>
      <w:tr w:rsidR="0008674F" w:rsidRPr="0008674F" w14:paraId="648BDA9B" w14:textId="77777777" w:rsidTr="00FE3758">
        <w:trPr>
          <w:gridAfter w:val="1"/>
          <w:wAfter w:w="25" w:type="dxa"/>
          <w:trHeight w:val="29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EFD1" w14:textId="77777777" w:rsidR="001B0DDF" w:rsidRPr="0008674F" w:rsidRDefault="001B0DDF" w:rsidP="004F6CA7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036A" w14:textId="77777777" w:rsidR="001B0DDF" w:rsidRPr="0008674F" w:rsidRDefault="001B0DDF" w:rsidP="004F6CA7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AEDC" w14:textId="25BC2261" w:rsidR="001B0DDF" w:rsidRPr="0008674F" w:rsidRDefault="001B0DDF" w:rsidP="004F6CA7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ks. </w:t>
            </w:r>
            <w:r w:rsidR="00C36E24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K. Mielnicki, E.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Kondrak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                  ks. G. Stachura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D38C1FF" w14:textId="2A8E7124" w:rsidR="001B0DDF" w:rsidRPr="0008674F" w:rsidRDefault="001B0DDF" w:rsidP="004F6CA7">
            <w:pPr>
              <w:ind w:left="75" w:right="-387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Szczęśliwi, którzy żyją miłością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775198" w14:textId="77777777" w:rsidR="001B0DDF" w:rsidRPr="0008674F" w:rsidRDefault="001B0DDF" w:rsidP="004F6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F4BB" w14:textId="7FEACC33" w:rsidR="001B0DDF" w:rsidRPr="0008674F" w:rsidRDefault="001B0DDF" w:rsidP="004F6CA7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Jedność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92D6" w14:textId="7A851794" w:rsidR="001B0DDF" w:rsidRPr="0008674F" w:rsidRDefault="003511C8" w:rsidP="004F6CA7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AZ-34-01/18-K1-30/23</w:t>
            </w:r>
          </w:p>
        </w:tc>
      </w:tr>
      <w:tr w:rsidR="0008674F" w:rsidRPr="0008674F" w14:paraId="63A9214F" w14:textId="77777777" w:rsidTr="00335B50">
        <w:trPr>
          <w:trHeight w:val="31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555B" w14:textId="77777777" w:rsidR="0006129B" w:rsidRPr="0008674F" w:rsidRDefault="0006129B" w:rsidP="0006129B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773A" w14:textId="77777777" w:rsidR="0006129B" w:rsidRPr="0008674F" w:rsidRDefault="0006129B" w:rsidP="0006129B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polski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A683" w14:textId="15B907E2" w:rsidR="0006129B" w:rsidRPr="0008674F" w:rsidRDefault="00C916C8" w:rsidP="0006129B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Joanna Kościerzyńska, Aleksandra Wróblewska, Małgorzata Matecka,              Anna Cisowska, Joanna Baczyńska-Wybrańska, Joanna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</w:rPr>
              <w:t>Ginter</w:t>
            </w:r>
            <w:proofErr w:type="spellEnd"/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E381" w14:textId="223439B9" w:rsidR="0006129B" w:rsidRPr="0008674F" w:rsidRDefault="00C916C8" w:rsidP="000612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Ponad słowami 4. Edycja 2024.</w:t>
            </w:r>
            <w:r w:rsidRPr="0008674F">
              <w:rPr>
                <w:rFonts w:ascii="Times New Roman" w:hAnsi="Times New Roman" w:cs="Times New Roman"/>
                <w:color w:val="000000" w:themeColor="text1"/>
              </w:rPr>
              <w:t xml:space="preserve"> Podręcznik. Zakres podstawowy i rozszerzony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A5A1" w14:textId="23C78DEE" w:rsidR="0006129B" w:rsidRPr="0008674F" w:rsidRDefault="0006129B" w:rsidP="0006129B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3B1F" w14:textId="77777777" w:rsidR="00C90738" w:rsidRPr="0008674F" w:rsidRDefault="00C90738" w:rsidP="0006129B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41DC30" w14:textId="4BE35B9C" w:rsidR="0006129B" w:rsidRPr="0008674F" w:rsidRDefault="00C916C8" w:rsidP="0006129B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1014/7</w:t>
            </w:r>
            <w:r w:rsidR="00825E27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08674F" w:rsidRPr="0008674F" w14:paraId="2AF5513E" w14:textId="77777777" w:rsidTr="007575FD">
        <w:trPr>
          <w:trHeight w:val="42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C7E9" w14:textId="77777777" w:rsidR="008737FE" w:rsidRPr="0008674F" w:rsidRDefault="008737FE" w:rsidP="008737F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2B48" w14:textId="77777777" w:rsidR="008737FE" w:rsidRPr="0008674F" w:rsidRDefault="008737FE" w:rsidP="008737F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F1D6" w14:textId="77777777" w:rsidR="008737FE" w:rsidRPr="0008674F" w:rsidRDefault="00D37765" w:rsidP="008737FE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James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Savery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Joanna Sobierska-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Paczesny</w:t>
            </w:r>
            <w:proofErr w:type="spellEnd"/>
          </w:p>
          <w:p w14:paraId="276A49BE" w14:textId="6DAF745F" w:rsidR="00C90738" w:rsidRPr="0008674F" w:rsidRDefault="00C90738" w:rsidP="008737FE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Marta Rosińska,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Lynda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\Edwards, Monika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Cichmińska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James </w:t>
            </w: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Savery</w:t>
            </w:r>
            <w:proofErr w:type="spellEnd"/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602A" w14:textId="1BB5780F" w:rsidR="00D37765" w:rsidRPr="0008674F" w:rsidRDefault="00D37765" w:rsidP="008737FE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Impulse</w:t>
            </w:r>
            <w:proofErr w:type="spellEnd"/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</w:p>
          <w:p w14:paraId="1BCB98F0" w14:textId="77777777" w:rsidR="00D37765" w:rsidRPr="0008674F" w:rsidRDefault="00D37765" w:rsidP="008737FE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9BB6AC" w14:textId="77742495" w:rsidR="008737FE" w:rsidRPr="0008674F" w:rsidRDefault="00A8114D" w:rsidP="008737FE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Repetytorium, podręcznik do szkół ponadpodstawowych, poziom podstawowy i rozszerzony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90E0" w14:textId="77777777" w:rsidR="00C90738" w:rsidRPr="0008674F" w:rsidRDefault="00C90738" w:rsidP="005B4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8D5496" w14:textId="77777777" w:rsidR="00C90738" w:rsidRPr="0008674F" w:rsidRDefault="00C90738" w:rsidP="005B4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BBA43F" w14:textId="2FD5AF6B" w:rsidR="008737FE" w:rsidRPr="0008674F" w:rsidRDefault="00A8114D" w:rsidP="005B4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Mac</w:t>
            </w:r>
            <w:r w:rsidR="00C90738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illan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F4D4" w14:textId="71DD250D" w:rsidR="008737FE" w:rsidRPr="0008674F" w:rsidRDefault="008737FE" w:rsidP="008737FE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74F" w:rsidRPr="0008674F" w14:paraId="46720BE7" w14:textId="77777777" w:rsidTr="0057110A">
        <w:trPr>
          <w:trHeight w:val="30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847A" w14:textId="77777777" w:rsidR="003C0346" w:rsidRPr="0008674F" w:rsidRDefault="003C0346" w:rsidP="003C0346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04B3" w14:textId="72EED55A" w:rsidR="003C0346" w:rsidRPr="0008674F" w:rsidRDefault="003C0346" w:rsidP="003C0346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Język niemiecki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9308" w14:textId="7F2F15D5" w:rsidR="003C0346" w:rsidRPr="0008674F" w:rsidRDefault="003C0346" w:rsidP="003C0346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75A1" w14:textId="64AA150D" w:rsidR="003C0346" w:rsidRPr="0008674F" w:rsidRDefault="003C0346" w:rsidP="003C0346">
            <w:pPr>
              <w:shd w:val="clear" w:color="auto" w:fill="FFFFFF" w:themeFill="background1"/>
              <w:ind w:left="108" w:right="-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Trends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3/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Trends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4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grupa 1, 2</w:t>
            </w:r>
            <w:r w:rsidR="00C90738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C90738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podreęcznik</w:t>
            </w:r>
            <w:proofErr w:type="spellEnd"/>
            <w:r w:rsidR="00C90738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+ zeszyt ćwiczeń)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2CE579" w14:textId="571AB399" w:rsidR="003C0346" w:rsidRPr="0008674F" w:rsidRDefault="003C0346" w:rsidP="003C0346">
            <w:pPr>
              <w:shd w:val="clear" w:color="auto" w:fill="FFFFFF" w:themeFill="background1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3005" w14:textId="4F7BCAF1" w:rsidR="003C0346" w:rsidRPr="0008674F" w:rsidRDefault="003C0346" w:rsidP="003C0346">
            <w:pPr>
              <w:shd w:val="clear" w:color="auto" w:fill="FFFFFF" w:themeFill="background1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74F" w:rsidRPr="0008674F" w14:paraId="0D82C1F9" w14:textId="77777777" w:rsidTr="00335B50">
        <w:trPr>
          <w:trHeight w:val="30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7FD3" w14:textId="7B1CFE6B" w:rsidR="00142138" w:rsidRPr="0008674F" w:rsidRDefault="000E1C22" w:rsidP="00142138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</w:t>
            </w:r>
            <w:r w:rsidR="00142138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9280" w14:textId="77777777" w:rsidR="00142138" w:rsidRPr="0008674F" w:rsidRDefault="00142138" w:rsidP="00142138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Historia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11F8" w14:textId="77777777" w:rsidR="00142138" w:rsidRPr="0008674F" w:rsidRDefault="00142138" w:rsidP="00142138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Kłaczkow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S. Roszak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1CBC" w14:textId="0EF3589B" w:rsidR="00142138" w:rsidRPr="0008674F" w:rsidRDefault="007D327F" w:rsidP="00F66A76">
            <w:pPr>
              <w:spacing w:after="22"/>
              <w:ind w:left="75" w:right="-38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Poznać przeszłość 4</w:t>
            </w:r>
            <w:r w:rsidR="00D621A8"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D621A8"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Podręczniki do historii dla liceum ogólnokształcącego i technikum, zakres podstawowy (Edycja 2024 i następne) - kontynuacja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FE4A" w14:textId="77777777" w:rsidR="00142138" w:rsidRPr="0008674F" w:rsidRDefault="00142138" w:rsidP="00142138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1C13E1" w14:textId="77777777" w:rsidR="00142138" w:rsidRPr="0008674F" w:rsidRDefault="00142138" w:rsidP="00142138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8505" w14:textId="77777777" w:rsidR="00142138" w:rsidRPr="0008674F" w:rsidRDefault="00142138" w:rsidP="00142138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74F" w:rsidRPr="0008674F" w14:paraId="7B8F77C4" w14:textId="77777777" w:rsidTr="00335B50">
        <w:trPr>
          <w:trHeight w:val="30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0DA8" w14:textId="555B532C" w:rsidR="0036150E" w:rsidRPr="0008674F" w:rsidRDefault="000E1C22" w:rsidP="00142138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</w:t>
            </w:r>
            <w:r w:rsidR="0036150E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B5E8" w14:textId="5CF28BB2" w:rsidR="0036150E" w:rsidRPr="0008674F" w:rsidRDefault="0036150E" w:rsidP="00142138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Geografia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50E2" w14:textId="6D0B6C4A" w:rsidR="0036150E" w:rsidRPr="0008674F" w:rsidRDefault="0036150E" w:rsidP="00142138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Tomasz Rachwał, Czesław Adamiak, Marcin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Świtoniak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Paweł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7C18" w14:textId="77777777" w:rsidR="0036150E" w:rsidRPr="0008674F" w:rsidRDefault="0036150E" w:rsidP="00F66A76">
            <w:pPr>
              <w:spacing w:after="22"/>
              <w:ind w:left="75" w:right="-387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Oblicza geografii 4. Edycja 2024</w:t>
            </w:r>
          </w:p>
          <w:p w14:paraId="734CD281" w14:textId="16DE78F0" w:rsidR="0036150E" w:rsidRPr="0008674F" w:rsidRDefault="0036150E" w:rsidP="00F66A76">
            <w:pPr>
              <w:spacing w:after="22"/>
              <w:ind w:left="75" w:right="-387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Podręcznik dla liceum ogólnokształcącego i technikum. Zakres rozszerzony – kontynuacja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7FC" w14:textId="1DD464A3" w:rsidR="0036150E" w:rsidRPr="0008674F" w:rsidRDefault="0036150E" w:rsidP="00142138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C8C2" w14:textId="39678FB5" w:rsidR="0036150E" w:rsidRPr="0008674F" w:rsidRDefault="0036150E" w:rsidP="00142138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973/4/2022</w:t>
            </w:r>
          </w:p>
        </w:tc>
      </w:tr>
      <w:tr w:rsidR="0008674F" w:rsidRPr="0008674F" w14:paraId="3B1D6F89" w14:textId="77777777" w:rsidTr="00AE6DB5">
        <w:trPr>
          <w:trHeight w:val="57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26ED" w14:textId="31934D1C" w:rsidR="008A0276" w:rsidRPr="0008674F" w:rsidRDefault="000E1C22" w:rsidP="004F6CA7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</w:t>
            </w:r>
            <w:r w:rsidR="008A0276"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4F28" w14:textId="77777777" w:rsidR="008A0276" w:rsidRPr="0008674F" w:rsidRDefault="008A0276" w:rsidP="004F6CA7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6B27" w14:textId="77777777" w:rsidR="008A0276" w:rsidRPr="0008674F" w:rsidRDefault="007123F8" w:rsidP="004F6CA7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W. Babiński, L. Chańko,                             J. Czarnowska, J. Wesołowska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84CB" w14:textId="013DBD14" w:rsidR="008A0276" w:rsidRPr="0008674F" w:rsidRDefault="007123F8" w:rsidP="007123F8">
            <w:pPr>
              <w:ind w:lef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61114" w:rsidRPr="000867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cz. 4.</w:t>
            </w:r>
            <w:r w:rsidR="00A61114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Podręcznik do matematyki dla liceum ogólnokształcącego i technikum. Zakres podstawowy.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5407A" w14:textId="3D827CC6" w:rsidR="008A0276" w:rsidRPr="0008674F" w:rsidRDefault="00AE6DB5" w:rsidP="004F6CA7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77558" w14:textId="77777777" w:rsidR="008A0276" w:rsidRPr="0008674F" w:rsidRDefault="007123F8" w:rsidP="00AE6DB5">
            <w:pPr>
              <w:ind w:left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971/4/2022</w:t>
            </w:r>
          </w:p>
        </w:tc>
      </w:tr>
      <w:tr w:rsidR="0008674F" w:rsidRPr="0008674F" w14:paraId="65B58314" w14:textId="77777777" w:rsidTr="00335B50">
        <w:trPr>
          <w:trHeight w:val="302"/>
        </w:trPr>
        <w:tc>
          <w:tcPr>
            <w:tcW w:w="11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3D704" w14:textId="77777777" w:rsidR="008A0276" w:rsidRPr="0008674F" w:rsidRDefault="008A0276" w:rsidP="004F6CA7">
            <w:pPr>
              <w:ind w:right="766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4C7AE3" w14:textId="77777777" w:rsidR="008A0276" w:rsidRPr="0008674F" w:rsidRDefault="008A0276" w:rsidP="004F6CA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132669" w14:textId="77777777" w:rsidR="008A0276" w:rsidRPr="0008674F" w:rsidRDefault="008A0276" w:rsidP="004F6CA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341583AB" w14:textId="77777777" w:rsidTr="00335B50">
        <w:trPr>
          <w:trHeight w:val="30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768C" w14:textId="77777777" w:rsidR="008A0276" w:rsidRPr="0008674F" w:rsidRDefault="00EF370F" w:rsidP="00EF370F">
            <w:pPr>
              <w:ind w:lef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C25B" w14:textId="77777777" w:rsidR="008A0276" w:rsidRPr="0008674F" w:rsidRDefault="008A0276" w:rsidP="005873A2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Stosowanie urządzeń </w:t>
            </w:r>
            <w:r w:rsidR="005873A2"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             </w:t>
            </w: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 systemów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agrotonicznych</w:t>
            </w:r>
            <w:proofErr w:type="spellEnd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3F13AC" w14:textId="77777777" w:rsidR="008A0276" w:rsidRPr="0008674F" w:rsidRDefault="008A0276" w:rsidP="004F6CA7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E27592" w14:textId="77777777" w:rsidR="008A0276" w:rsidRPr="0008674F" w:rsidRDefault="00E97F41" w:rsidP="004F6CA7">
            <w:pPr>
              <w:ind w:left="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Materiały w formie elektronicznej na wyposażeniu szkoły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50B7A" w14:textId="77777777" w:rsidR="008A0276" w:rsidRPr="0008674F" w:rsidRDefault="008A0276" w:rsidP="004F6CA7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0BF5" w14:textId="77777777" w:rsidR="008A0276" w:rsidRPr="0008674F" w:rsidRDefault="008A0276" w:rsidP="004F6CA7">
            <w:pPr>
              <w:ind w:left="17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674F" w:rsidRPr="0008674F" w14:paraId="232FBE33" w14:textId="77777777" w:rsidTr="00335B50">
        <w:trPr>
          <w:trHeight w:val="58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0832" w14:textId="77777777" w:rsidR="008A0276" w:rsidRPr="0008674F" w:rsidRDefault="00EF370F" w:rsidP="00EF37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E2C" w14:textId="77777777" w:rsidR="008A0276" w:rsidRPr="0008674F" w:rsidRDefault="008A0276" w:rsidP="005873A2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Obsługiwanie urządzeń i systemów </w:t>
            </w:r>
            <w:proofErr w:type="spellStart"/>
            <w:r w:rsidRPr="000867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agrotronicznych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416D1" w14:textId="77777777" w:rsidR="008A0276" w:rsidRPr="0008674F" w:rsidRDefault="008A0276" w:rsidP="004F6CA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5C18AF" w14:textId="77777777" w:rsidR="008A0276" w:rsidRPr="0008674F" w:rsidRDefault="00E97F41" w:rsidP="004F6CA7">
            <w:pPr>
              <w:ind w:left="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Materiały w formie elektronicznej na wyposażeniu szkoły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2BB35D" w14:textId="77777777" w:rsidR="008A0276" w:rsidRPr="0008674F" w:rsidRDefault="008A0276" w:rsidP="004F6CA7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BCB2" w14:textId="77777777" w:rsidR="008A0276" w:rsidRPr="0008674F" w:rsidRDefault="008A0276" w:rsidP="004F6CA7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9A07394" w14:textId="77777777" w:rsidR="008A0276" w:rsidRPr="0008674F" w:rsidRDefault="008A0276" w:rsidP="00417A3B">
      <w:pPr>
        <w:spacing w:after="0"/>
        <w:ind w:left="3101"/>
        <w:jc w:val="center"/>
        <w:rPr>
          <w:rFonts w:ascii="Times New Roman" w:hAnsi="Times New Roman" w:cs="Times New Roman"/>
          <w:color w:val="auto"/>
        </w:rPr>
      </w:pPr>
    </w:p>
    <w:sectPr w:rsidR="008A0276" w:rsidRPr="0008674F" w:rsidSect="00A06DCE">
      <w:pgSz w:w="16838" w:h="11906" w:orient="landscape"/>
      <w:pgMar w:top="680" w:right="1670" w:bottom="680" w:left="72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1E"/>
    <w:rsid w:val="0001027F"/>
    <w:rsid w:val="0001771E"/>
    <w:rsid w:val="000211D6"/>
    <w:rsid w:val="00031176"/>
    <w:rsid w:val="00041076"/>
    <w:rsid w:val="00041164"/>
    <w:rsid w:val="00060030"/>
    <w:rsid w:val="0006129B"/>
    <w:rsid w:val="00063B33"/>
    <w:rsid w:val="00064654"/>
    <w:rsid w:val="00075279"/>
    <w:rsid w:val="0008674F"/>
    <w:rsid w:val="000904A9"/>
    <w:rsid w:val="00093AFF"/>
    <w:rsid w:val="000A35AA"/>
    <w:rsid w:val="000A7338"/>
    <w:rsid w:val="000B11AE"/>
    <w:rsid w:val="000C54E4"/>
    <w:rsid w:val="000E1C22"/>
    <w:rsid w:val="00106CE4"/>
    <w:rsid w:val="00120D15"/>
    <w:rsid w:val="00120F32"/>
    <w:rsid w:val="001238E1"/>
    <w:rsid w:val="001266B9"/>
    <w:rsid w:val="00140010"/>
    <w:rsid w:val="00142138"/>
    <w:rsid w:val="00146B83"/>
    <w:rsid w:val="001530C9"/>
    <w:rsid w:val="00154935"/>
    <w:rsid w:val="00155D48"/>
    <w:rsid w:val="001561EB"/>
    <w:rsid w:val="00165A70"/>
    <w:rsid w:val="00165DEC"/>
    <w:rsid w:val="00166312"/>
    <w:rsid w:val="00173CF7"/>
    <w:rsid w:val="00175684"/>
    <w:rsid w:val="00181ABD"/>
    <w:rsid w:val="00183A90"/>
    <w:rsid w:val="00192A69"/>
    <w:rsid w:val="001A0BA3"/>
    <w:rsid w:val="001B0AFA"/>
    <w:rsid w:val="001B0DDF"/>
    <w:rsid w:val="001B2967"/>
    <w:rsid w:val="001B47C8"/>
    <w:rsid w:val="001B4E8D"/>
    <w:rsid w:val="001C0191"/>
    <w:rsid w:val="001C4C5A"/>
    <w:rsid w:val="001D4E73"/>
    <w:rsid w:val="001D556A"/>
    <w:rsid w:val="001D65D6"/>
    <w:rsid w:val="001E6ABD"/>
    <w:rsid w:val="00206091"/>
    <w:rsid w:val="0021184A"/>
    <w:rsid w:val="002226CC"/>
    <w:rsid w:val="00236971"/>
    <w:rsid w:val="00243F57"/>
    <w:rsid w:val="00244805"/>
    <w:rsid w:val="0025008E"/>
    <w:rsid w:val="00257D3D"/>
    <w:rsid w:val="00283D58"/>
    <w:rsid w:val="00291B96"/>
    <w:rsid w:val="002939F0"/>
    <w:rsid w:val="002A5044"/>
    <w:rsid w:val="002A7F45"/>
    <w:rsid w:val="002C4E13"/>
    <w:rsid w:val="002D0C5A"/>
    <w:rsid w:val="002E7910"/>
    <w:rsid w:val="002F761C"/>
    <w:rsid w:val="003013E4"/>
    <w:rsid w:val="003035EC"/>
    <w:rsid w:val="003102EF"/>
    <w:rsid w:val="00321E27"/>
    <w:rsid w:val="00335B50"/>
    <w:rsid w:val="003457C5"/>
    <w:rsid w:val="003511C8"/>
    <w:rsid w:val="00351EAF"/>
    <w:rsid w:val="00357A2A"/>
    <w:rsid w:val="0036150E"/>
    <w:rsid w:val="00394037"/>
    <w:rsid w:val="00395732"/>
    <w:rsid w:val="003A2029"/>
    <w:rsid w:val="003A7C98"/>
    <w:rsid w:val="003B54C2"/>
    <w:rsid w:val="003C0346"/>
    <w:rsid w:val="003F5D8B"/>
    <w:rsid w:val="0041200D"/>
    <w:rsid w:val="00412BAF"/>
    <w:rsid w:val="00417A3B"/>
    <w:rsid w:val="004436BC"/>
    <w:rsid w:val="00451940"/>
    <w:rsid w:val="00467C65"/>
    <w:rsid w:val="00473020"/>
    <w:rsid w:val="00481DB3"/>
    <w:rsid w:val="00490C23"/>
    <w:rsid w:val="004A1BC1"/>
    <w:rsid w:val="004E42C4"/>
    <w:rsid w:val="004E4343"/>
    <w:rsid w:val="004F283A"/>
    <w:rsid w:val="004F7B15"/>
    <w:rsid w:val="00504A3C"/>
    <w:rsid w:val="00506616"/>
    <w:rsid w:val="0051418C"/>
    <w:rsid w:val="00517BF9"/>
    <w:rsid w:val="00523DDC"/>
    <w:rsid w:val="005272B3"/>
    <w:rsid w:val="00531FC8"/>
    <w:rsid w:val="005348B8"/>
    <w:rsid w:val="00535FF8"/>
    <w:rsid w:val="005557E9"/>
    <w:rsid w:val="00575A4C"/>
    <w:rsid w:val="00584DF4"/>
    <w:rsid w:val="005873A2"/>
    <w:rsid w:val="005A5045"/>
    <w:rsid w:val="005B497E"/>
    <w:rsid w:val="005B54FB"/>
    <w:rsid w:val="005C1AE6"/>
    <w:rsid w:val="005C3464"/>
    <w:rsid w:val="005D6FF3"/>
    <w:rsid w:val="005E027C"/>
    <w:rsid w:val="00607106"/>
    <w:rsid w:val="0061544C"/>
    <w:rsid w:val="006162A7"/>
    <w:rsid w:val="00621563"/>
    <w:rsid w:val="00636202"/>
    <w:rsid w:val="00640681"/>
    <w:rsid w:val="006476DB"/>
    <w:rsid w:val="00651B50"/>
    <w:rsid w:val="006527B7"/>
    <w:rsid w:val="00654FFA"/>
    <w:rsid w:val="00663117"/>
    <w:rsid w:val="00681EE1"/>
    <w:rsid w:val="00687E23"/>
    <w:rsid w:val="006978CF"/>
    <w:rsid w:val="006A2B9D"/>
    <w:rsid w:val="006B1903"/>
    <w:rsid w:val="006B4991"/>
    <w:rsid w:val="006B4D8B"/>
    <w:rsid w:val="006D7495"/>
    <w:rsid w:val="006E41F2"/>
    <w:rsid w:val="006F160A"/>
    <w:rsid w:val="006F7D68"/>
    <w:rsid w:val="007062FA"/>
    <w:rsid w:val="007123F8"/>
    <w:rsid w:val="00726AE1"/>
    <w:rsid w:val="0074159A"/>
    <w:rsid w:val="0075296D"/>
    <w:rsid w:val="007575FD"/>
    <w:rsid w:val="00763183"/>
    <w:rsid w:val="00771373"/>
    <w:rsid w:val="007831D7"/>
    <w:rsid w:val="007922E1"/>
    <w:rsid w:val="007A5708"/>
    <w:rsid w:val="007B38C4"/>
    <w:rsid w:val="007C62B7"/>
    <w:rsid w:val="007D327F"/>
    <w:rsid w:val="007E1FE4"/>
    <w:rsid w:val="007F64CD"/>
    <w:rsid w:val="0080066D"/>
    <w:rsid w:val="00804896"/>
    <w:rsid w:val="008069DC"/>
    <w:rsid w:val="0081071E"/>
    <w:rsid w:val="008222E7"/>
    <w:rsid w:val="00823E63"/>
    <w:rsid w:val="00825E27"/>
    <w:rsid w:val="00830EEE"/>
    <w:rsid w:val="008419AD"/>
    <w:rsid w:val="00853A6D"/>
    <w:rsid w:val="00864A20"/>
    <w:rsid w:val="0087109D"/>
    <w:rsid w:val="008737FE"/>
    <w:rsid w:val="008841AE"/>
    <w:rsid w:val="00892446"/>
    <w:rsid w:val="008A0276"/>
    <w:rsid w:val="008A6D00"/>
    <w:rsid w:val="008D6545"/>
    <w:rsid w:val="008F6432"/>
    <w:rsid w:val="00905505"/>
    <w:rsid w:val="0093667B"/>
    <w:rsid w:val="009822AE"/>
    <w:rsid w:val="0098303E"/>
    <w:rsid w:val="0098595C"/>
    <w:rsid w:val="009B446D"/>
    <w:rsid w:val="009C1906"/>
    <w:rsid w:val="009D2648"/>
    <w:rsid w:val="00A04EC4"/>
    <w:rsid w:val="00A06DCE"/>
    <w:rsid w:val="00A11137"/>
    <w:rsid w:val="00A17FA6"/>
    <w:rsid w:val="00A24EBB"/>
    <w:rsid w:val="00A31678"/>
    <w:rsid w:val="00A35108"/>
    <w:rsid w:val="00A4538E"/>
    <w:rsid w:val="00A564DE"/>
    <w:rsid w:val="00A61114"/>
    <w:rsid w:val="00A63398"/>
    <w:rsid w:val="00A64C51"/>
    <w:rsid w:val="00A726D1"/>
    <w:rsid w:val="00A767C2"/>
    <w:rsid w:val="00A8114D"/>
    <w:rsid w:val="00A838FE"/>
    <w:rsid w:val="00A8701C"/>
    <w:rsid w:val="00A87FEC"/>
    <w:rsid w:val="00A97C39"/>
    <w:rsid w:val="00AA05CF"/>
    <w:rsid w:val="00AA7789"/>
    <w:rsid w:val="00AC1C8D"/>
    <w:rsid w:val="00AD1B5A"/>
    <w:rsid w:val="00AD43A1"/>
    <w:rsid w:val="00AD5823"/>
    <w:rsid w:val="00AE03A4"/>
    <w:rsid w:val="00AE0A1C"/>
    <w:rsid w:val="00AE0C23"/>
    <w:rsid w:val="00AE6DB5"/>
    <w:rsid w:val="00AF4D27"/>
    <w:rsid w:val="00AF5112"/>
    <w:rsid w:val="00B205D3"/>
    <w:rsid w:val="00B23D61"/>
    <w:rsid w:val="00B40F5B"/>
    <w:rsid w:val="00B444A4"/>
    <w:rsid w:val="00B520E8"/>
    <w:rsid w:val="00B54D78"/>
    <w:rsid w:val="00B568A0"/>
    <w:rsid w:val="00B67604"/>
    <w:rsid w:val="00B71EF5"/>
    <w:rsid w:val="00B87D72"/>
    <w:rsid w:val="00B919A5"/>
    <w:rsid w:val="00B97B7C"/>
    <w:rsid w:val="00BD4538"/>
    <w:rsid w:val="00BE6BC6"/>
    <w:rsid w:val="00BF27F9"/>
    <w:rsid w:val="00C0727A"/>
    <w:rsid w:val="00C1307A"/>
    <w:rsid w:val="00C16CA3"/>
    <w:rsid w:val="00C17165"/>
    <w:rsid w:val="00C36E24"/>
    <w:rsid w:val="00C4354D"/>
    <w:rsid w:val="00C541BC"/>
    <w:rsid w:val="00C56512"/>
    <w:rsid w:val="00C56A22"/>
    <w:rsid w:val="00C6089B"/>
    <w:rsid w:val="00C6089F"/>
    <w:rsid w:val="00C65FA7"/>
    <w:rsid w:val="00C72133"/>
    <w:rsid w:val="00C83948"/>
    <w:rsid w:val="00C84102"/>
    <w:rsid w:val="00C90738"/>
    <w:rsid w:val="00C916C8"/>
    <w:rsid w:val="00C925A8"/>
    <w:rsid w:val="00C952F1"/>
    <w:rsid w:val="00C965D7"/>
    <w:rsid w:val="00CA4083"/>
    <w:rsid w:val="00CB0E5F"/>
    <w:rsid w:val="00CE0250"/>
    <w:rsid w:val="00CE12EF"/>
    <w:rsid w:val="00CF05E0"/>
    <w:rsid w:val="00CF768F"/>
    <w:rsid w:val="00D055CE"/>
    <w:rsid w:val="00D06494"/>
    <w:rsid w:val="00D16707"/>
    <w:rsid w:val="00D24B02"/>
    <w:rsid w:val="00D26DBF"/>
    <w:rsid w:val="00D37765"/>
    <w:rsid w:val="00D50289"/>
    <w:rsid w:val="00D52734"/>
    <w:rsid w:val="00D621A8"/>
    <w:rsid w:val="00D70AAA"/>
    <w:rsid w:val="00D7224F"/>
    <w:rsid w:val="00D75AB5"/>
    <w:rsid w:val="00D80B50"/>
    <w:rsid w:val="00D80BE3"/>
    <w:rsid w:val="00D82807"/>
    <w:rsid w:val="00D8373B"/>
    <w:rsid w:val="00D84CA1"/>
    <w:rsid w:val="00D8596B"/>
    <w:rsid w:val="00D86AB1"/>
    <w:rsid w:val="00D90550"/>
    <w:rsid w:val="00DB0EC9"/>
    <w:rsid w:val="00DB55BA"/>
    <w:rsid w:val="00DB595F"/>
    <w:rsid w:val="00DC27AC"/>
    <w:rsid w:val="00DC71DB"/>
    <w:rsid w:val="00DD6DE8"/>
    <w:rsid w:val="00DE00DD"/>
    <w:rsid w:val="00DE1648"/>
    <w:rsid w:val="00DE5258"/>
    <w:rsid w:val="00DF2BDC"/>
    <w:rsid w:val="00E278C8"/>
    <w:rsid w:val="00E27C06"/>
    <w:rsid w:val="00E27C1B"/>
    <w:rsid w:val="00E31A81"/>
    <w:rsid w:val="00E4263C"/>
    <w:rsid w:val="00E50554"/>
    <w:rsid w:val="00E530F6"/>
    <w:rsid w:val="00E73237"/>
    <w:rsid w:val="00E822DB"/>
    <w:rsid w:val="00E85A46"/>
    <w:rsid w:val="00E8791D"/>
    <w:rsid w:val="00E9100A"/>
    <w:rsid w:val="00E97F41"/>
    <w:rsid w:val="00EA50EE"/>
    <w:rsid w:val="00EB188A"/>
    <w:rsid w:val="00EB1C5C"/>
    <w:rsid w:val="00EB339C"/>
    <w:rsid w:val="00EB5553"/>
    <w:rsid w:val="00EC1427"/>
    <w:rsid w:val="00EC6E27"/>
    <w:rsid w:val="00ED7CAC"/>
    <w:rsid w:val="00EE37D1"/>
    <w:rsid w:val="00EE46AA"/>
    <w:rsid w:val="00EF370F"/>
    <w:rsid w:val="00EF6E52"/>
    <w:rsid w:val="00F04677"/>
    <w:rsid w:val="00F048E2"/>
    <w:rsid w:val="00F071A4"/>
    <w:rsid w:val="00F11197"/>
    <w:rsid w:val="00F14E56"/>
    <w:rsid w:val="00F20B6B"/>
    <w:rsid w:val="00F2438A"/>
    <w:rsid w:val="00F60997"/>
    <w:rsid w:val="00F66688"/>
    <w:rsid w:val="00F66A76"/>
    <w:rsid w:val="00F71AF1"/>
    <w:rsid w:val="00F851C7"/>
    <w:rsid w:val="00F8621F"/>
    <w:rsid w:val="00F93D48"/>
    <w:rsid w:val="00FA0FAB"/>
    <w:rsid w:val="00FA0FE6"/>
    <w:rsid w:val="00FA107D"/>
    <w:rsid w:val="00FB2C7E"/>
    <w:rsid w:val="00FC5784"/>
    <w:rsid w:val="00FC6183"/>
    <w:rsid w:val="00FF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3951"/>
  <w15:docId w15:val="{E872FE82-E39A-48F7-A394-876B92B0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2AE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9822AE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822A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9822A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4iawc">
    <w:name w:val="q4iawc"/>
    <w:basedOn w:val="Domylnaczcionkaakapitu"/>
    <w:rsid w:val="00A767C2"/>
  </w:style>
  <w:style w:type="paragraph" w:styleId="Bezodstpw">
    <w:name w:val="No Spacing"/>
    <w:uiPriority w:val="1"/>
    <w:qFormat/>
    <w:rsid w:val="00AA7789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19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0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79D14-9110-41CC-837C-B9BC1486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2169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cp:lastModifiedBy>laptop-sekretariat</cp:lastModifiedBy>
  <cp:revision>8</cp:revision>
  <cp:lastPrinted>2024-07-10T08:58:00Z</cp:lastPrinted>
  <dcterms:created xsi:type="dcterms:W3CDTF">2026-06-30T12:52:00Z</dcterms:created>
  <dcterms:modified xsi:type="dcterms:W3CDTF">2026-07-09T06:18:00Z</dcterms:modified>
</cp:coreProperties>
</file>