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DB24F" w14:textId="77777777" w:rsidR="00F251DF" w:rsidRDefault="005E25B7" w:rsidP="0026248C">
      <w:pPr>
        <w:spacing w:after="0"/>
        <w:ind w:left="540" w:right="-3622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</w:t>
      </w:r>
    </w:p>
    <w:p w14:paraId="282E4A21" w14:textId="77777777" w:rsidR="00F251DF" w:rsidRDefault="005E25B7" w:rsidP="00F251DF">
      <w:pPr>
        <w:spacing w:after="0"/>
        <w:ind w:left="540" w:right="-3622"/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 w:rsidR="00F251DF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TECHNIKUM W ZAWODZIE TECHNIK HOTELARSTWA   </w:t>
      </w:r>
    </w:p>
    <w:p w14:paraId="12DEAE21" w14:textId="77777777" w:rsidR="00FE62EE" w:rsidRDefault="00FE62EE" w:rsidP="00F251DF">
      <w:pPr>
        <w:spacing w:after="3"/>
        <w:ind w:left="540" w:right="-3622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3CAEF2D" w14:textId="77777777" w:rsidR="00FE62EE" w:rsidRPr="00FE62EE" w:rsidRDefault="00FE62EE" w:rsidP="00FE62EE">
      <w:pPr>
        <w:spacing w:after="0"/>
        <w:ind w:left="2053" w:right="-2063"/>
        <w:jc w:val="center"/>
        <w:rPr>
          <w:color w:val="auto"/>
        </w:rPr>
      </w:pPr>
      <w:r w:rsidRPr="00FE62EE">
        <w:rPr>
          <w:rFonts w:ascii="Times New Roman" w:eastAsia="Times New Roman" w:hAnsi="Times New Roman" w:cs="Times New Roman"/>
          <w:b/>
          <w:color w:val="auto"/>
          <w:sz w:val="24"/>
        </w:rPr>
        <w:t xml:space="preserve">KLASA I </w:t>
      </w:r>
    </w:p>
    <w:tbl>
      <w:tblPr>
        <w:tblStyle w:val="TableGrid"/>
        <w:tblW w:w="15304" w:type="dxa"/>
        <w:tblInd w:w="714" w:type="dxa"/>
        <w:tblCellMar>
          <w:top w:w="17" w:type="dxa"/>
        </w:tblCellMar>
        <w:tblLook w:val="04A0" w:firstRow="1" w:lastRow="0" w:firstColumn="1" w:lastColumn="0" w:noHBand="0" w:noVBand="1"/>
      </w:tblPr>
      <w:tblGrid>
        <w:gridCol w:w="571"/>
        <w:gridCol w:w="1985"/>
        <w:gridCol w:w="178"/>
        <w:gridCol w:w="3712"/>
        <w:gridCol w:w="4953"/>
        <w:gridCol w:w="1647"/>
        <w:gridCol w:w="2258"/>
      </w:tblGrid>
      <w:tr w:rsidR="00FE62EE" w:rsidRPr="004B2053" w14:paraId="2E3A9DE4" w14:textId="77777777" w:rsidTr="00A03D1E">
        <w:trPr>
          <w:trHeight w:val="30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633E4" w14:textId="77777777" w:rsidR="00FE62EE" w:rsidRPr="004B2053" w:rsidRDefault="00FE62EE" w:rsidP="00FE62EE">
            <w:pPr>
              <w:ind w:left="113"/>
              <w:rPr>
                <w:rFonts w:ascii="Times New Roman" w:hAnsi="Times New Roman" w:cs="Times New Roman"/>
                <w:color w:val="auto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Lp. 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1818D" w14:textId="77777777" w:rsidR="00FE62EE" w:rsidRPr="004B2053" w:rsidRDefault="00FE62EE" w:rsidP="00FE62EE">
            <w:pPr>
              <w:ind w:right="1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Przedmiot 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3E241" w14:textId="77777777" w:rsidR="00FE62EE" w:rsidRPr="004B2053" w:rsidRDefault="00FE62EE" w:rsidP="00FE62EE">
            <w:pPr>
              <w:ind w:right="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Autor 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B9DF8" w14:textId="77777777" w:rsidR="00FE62EE" w:rsidRPr="004B2053" w:rsidRDefault="00FE62EE" w:rsidP="00FE62EE">
            <w:pPr>
              <w:ind w:right="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Tytuł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2271" w14:textId="77777777" w:rsidR="00FE62EE" w:rsidRPr="004B2053" w:rsidRDefault="00FE62EE" w:rsidP="00FE62EE">
            <w:pPr>
              <w:ind w:left="170"/>
              <w:rPr>
                <w:rFonts w:ascii="Times New Roman" w:hAnsi="Times New Roman" w:cs="Times New Roman"/>
                <w:color w:val="auto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Wydawnictwo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F988" w14:textId="77777777" w:rsidR="00FE62EE" w:rsidRPr="004B2053" w:rsidRDefault="00FE62EE" w:rsidP="00FE62EE">
            <w:pPr>
              <w:ind w:right="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 xml:space="preserve">Nr dopuszczenia </w:t>
            </w:r>
          </w:p>
        </w:tc>
      </w:tr>
      <w:tr w:rsidR="000F456D" w:rsidRPr="004B2053" w14:paraId="32996DBB" w14:textId="77777777" w:rsidTr="004F4B62">
        <w:trPr>
          <w:trHeight w:val="305"/>
        </w:trPr>
        <w:tc>
          <w:tcPr>
            <w:tcW w:w="153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82328" w14:textId="12C8A8AA" w:rsidR="000F456D" w:rsidRPr="004B2053" w:rsidRDefault="000F456D" w:rsidP="000F456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PRZEDMIOTY OGÓLNOKSZTAŁCĄCE</w:t>
            </w:r>
          </w:p>
        </w:tc>
      </w:tr>
      <w:tr w:rsidR="004B2053" w:rsidRPr="004B2053" w14:paraId="23C8F6BA" w14:textId="77777777" w:rsidTr="00A03D1E">
        <w:trPr>
          <w:trHeight w:val="44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35B40" w14:textId="77777777" w:rsidR="00FE62EE" w:rsidRPr="004B2053" w:rsidRDefault="00FE62EE" w:rsidP="00FE62EE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1.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0888E" w14:textId="77777777" w:rsidR="00FE62EE" w:rsidRPr="004B2053" w:rsidRDefault="00FE62EE" w:rsidP="00FE62EE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Religia 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3956A" w14:textId="494D6E1D" w:rsidR="00FE62EE" w:rsidRPr="004B2053" w:rsidRDefault="000A52E8" w:rsidP="00FE62EE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>k</w:t>
            </w:r>
            <w:r w:rsidR="00FE62EE"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s. dr K. Mielnicki, E. </w:t>
            </w:r>
            <w:proofErr w:type="spellStart"/>
            <w:r w:rsidR="00FE62EE"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>Kondrak</w:t>
            </w:r>
            <w:proofErr w:type="spellEnd"/>
            <w:r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                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7D794" w14:textId="77777777" w:rsidR="00FE62EE" w:rsidRPr="004B2053" w:rsidRDefault="00FE62EE" w:rsidP="00FE62EE">
            <w:pPr>
              <w:ind w:left="113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Szczęśliwi którzy żyją wolnością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61AF7" w14:textId="77777777" w:rsidR="00FE62EE" w:rsidRPr="004B2053" w:rsidRDefault="00FE62EE" w:rsidP="00FE62EE">
            <w:pPr>
              <w:ind w:left="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Jedność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5332C" w14:textId="3CEF6974" w:rsidR="00FE62EE" w:rsidRPr="004B2053" w:rsidRDefault="00A03D1E" w:rsidP="00FE62EE">
            <w:pPr>
              <w:ind w:left="11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>AZ- 31-01/18-K1-5/20</w:t>
            </w:r>
          </w:p>
        </w:tc>
      </w:tr>
      <w:tr w:rsidR="004B2053" w:rsidRPr="004B2053" w14:paraId="2EE88C32" w14:textId="77777777" w:rsidTr="00A03D1E">
        <w:trPr>
          <w:trHeight w:val="29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E0BF1" w14:textId="77777777" w:rsidR="005407BF" w:rsidRPr="004B2053" w:rsidRDefault="005407BF" w:rsidP="005407BF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2.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D1C9B" w14:textId="77777777" w:rsidR="005407BF" w:rsidRPr="004B2053" w:rsidRDefault="005407BF" w:rsidP="005407BF">
            <w:pPr>
              <w:ind w:left="79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Język polski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421F1" w14:textId="77777777" w:rsidR="005407BF" w:rsidRPr="004B2053" w:rsidRDefault="005407BF" w:rsidP="005407BF">
            <w:pPr>
              <w:ind w:left="108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 xml:space="preserve">Małgorzata Chmiel, Anna Cisowska, Joanna Kościerzyńska, Aleksandra Wróblewska </w:t>
            </w:r>
          </w:p>
          <w:p w14:paraId="12109DAC" w14:textId="5136F97C" w:rsidR="005407BF" w:rsidRPr="004B2053" w:rsidRDefault="005407BF" w:rsidP="005407BF">
            <w:pPr>
              <w:ind w:left="108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>Małgorzata Chmiel, Anna Cisowska, Joanna Kościerzyńska, Helena Kusy, Anna Równy, Aleksandra Wróblewska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5FA3E" w14:textId="77777777" w:rsidR="005407BF" w:rsidRPr="004B2053" w:rsidRDefault="005407BF" w:rsidP="005407BF">
            <w:pPr>
              <w:ind w:left="96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b/>
                <w:color w:val="000000" w:themeColor="text1"/>
              </w:rPr>
              <w:t>NOWE Ponad słowami. Edycja 2024</w:t>
            </w:r>
            <w:r w:rsidRPr="004B205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. Podręcznik dla klasy 1, część 1. Zakres podstawowy i rozszerzony  </w:t>
            </w:r>
          </w:p>
          <w:p w14:paraId="646DC702" w14:textId="77777777" w:rsidR="005407BF" w:rsidRPr="004B2053" w:rsidRDefault="005407BF" w:rsidP="005407BF">
            <w:pPr>
              <w:ind w:left="96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62787130" w14:textId="77777777" w:rsidR="005407BF" w:rsidRPr="004B2053" w:rsidRDefault="005407BF" w:rsidP="005407BF">
            <w:pPr>
              <w:ind w:left="96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419B39FF" w14:textId="77777777" w:rsidR="005407BF" w:rsidRPr="004B2053" w:rsidRDefault="005407BF" w:rsidP="005407BF">
            <w:pPr>
              <w:ind w:left="96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b/>
                <w:color w:val="000000" w:themeColor="text1"/>
              </w:rPr>
              <w:t>NOWE Ponad słowami. Edycja 2024.</w:t>
            </w:r>
            <w:r w:rsidRPr="004B205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Podręcznik dla klasy 1, część 2. Zakres podstawowy i rozszerzony </w:t>
            </w:r>
          </w:p>
          <w:p w14:paraId="7B0CB344" w14:textId="77777777" w:rsidR="005407BF" w:rsidRPr="004B2053" w:rsidRDefault="005407BF" w:rsidP="005407BF">
            <w:pPr>
              <w:ind w:left="96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349DCF69" w14:textId="47CCB559" w:rsidR="005407BF" w:rsidRPr="004B2053" w:rsidRDefault="005407BF" w:rsidP="005407BF">
            <w:pPr>
              <w:ind w:left="96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C8238" w14:textId="77777777" w:rsidR="005407BF" w:rsidRPr="004B2053" w:rsidRDefault="005407BF" w:rsidP="005407BF">
            <w:pPr>
              <w:ind w:right="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 xml:space="preserve">Nowa Era </w:t>
            </w:r>
          </w:p>
          <w:p w14:paraId="4D9C5198" w14:textId="020C0F26" w:rsidR="005407BF" w:rsidRPr="004B2053" w:rsidRDefault="005407BF" w:rsidP="005407BF">
            <w:pPr>
              <w:ind w:right="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23ADD835" w14:textId="77777777" w:rsidR="005407BF" w:rsidRPr="004B2053" w:rsidRDefault="005407BF" w:rsidP="005407BF">
            <w:pPr>
              <w:ind w:right="4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5927DC4F" w14:textId="7D08DD19" w:rsidR="005407BF" w:rsidRPr="004B2053" w:rsidRDefault="005407BF" w:rsidP="005407BF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>Nowa Era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47392" w14:textId="77777777" w:rsidR="005407BF" w:rsidRPr="004B2053" w:rsidRDefault="005407BF" w:rsidP="005407BF">
            <w:pPr>
              <w:ind w:left="184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bCs/>
                <w:color w:val="000000" w:themeColor="text1"/>
              </w:rPr>
              <w:t>1014/1/2024/z1</w:t>
            </w:r>
          </w:p>
          <w:p w14:paraId="21F28D0B" w14:textId="0ECA1C8F" w:rsidR="005407BF" w:rsidRPr="004B2053" w:rsidRDefault="005407BF" w:rsidP="005407BF">
            <w:pPr>
              <w:ind w:left="184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7AB66387" w14:textId="77777777" w:rsidR="005407BF" w:rsidRPr="004B2053" w:rsidRDefault="005407BF" w:rsidP="005407BF">
            <w:pPr>
              <w:ind w:left="184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693B9C50" w14:textId="1CC00D47" w:rsidR="005407BF" w:rsidRPr="004B2053" w:rsidRDefault="005407BF" w:rsidP="005407BF">
            <w:pPr>
              <w:ind w:left="1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1014/2/2024/z1</w:t>
            </w:r>
          </w:p>
        </w:tc>
      </w:tr>
      <w:tr w:rsidR="004B2053" w:rsidRPr="004B2053" w14:paraId="65064EA1" w14:textId="77777777" w:rsidTr="00A03D1E">
        <w:trPr>
          <w:trHeight w:val="29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7198E" w14:textId="77777777" w:rsidR="00C54780" w:rsidRPr="004B2053" w:rsidRDefault="00C54780" w:rsidP="00FE62EE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3.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C29AF" w14:textId="77777777" w:rsidR="00C54780" w:rsidRPr="004B2053" w:rsidRDefault="00C54780" w:rsidP="00FE62EE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Język angielski  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581B41" w14:textId="7649B48A" w:rsidR="00C54780" w:rsidRPr="004B2053" w:rsidRDefault="00C54780" w:rsidP="00A727DE">
            <w:pPr>
              <w:ind w:lef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493142" w14:textId="0C7E0A3F" w:rsidR="00C54780" w:rsidRPr="004B2053" w:rsidRDefault="000C7B5F" w:rsidP="00C54780">
            <w:pPr>
              <w:ind w:left="55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Informacja we wrześniu, podręcznik z serii </w:t>
            </w:r>
            <w:proofErr w:type="spellStart"/>
            <w:r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>Impulse</w:t>
            </w:r>
            <w:proofErr w:type="spellEnd"/>
            <w:r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poziom będzie znany po przeprowadzeniu testu diagnozującego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F393F5" w14:textId="4221EECD" w:rsidR="00C54780" w:rsidRPr="004B2053" w:rsidRDefault="0089593C" w:rsidP="00FE62EE">
            <w:pPr>
              <w:ind w:left="11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>Macmillan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FF5D2" w14:textId="30CAD1DC" w:rsidR="00C54780" w:rsidRPr="004B2053" w:rsidRDefault="00C54780" w:rsidP="00FE62EE">
            <w:pPr>
              <w:ind w:left="11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B2053" w:rsidRPr="004B2053" w14:paraId="7CDEE82D" w14:textId="77777777" w:rsidTr="00A03D1E">
        <w:trPr>
          <w:trHeight w:val="29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3726C" w14:textId="77777777" w:rsidR="00C54780" w:rsidRPr="004B2053" w:rsidRDefault="00C54780" w:rsidP="00FE62EE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4.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95D59" w14:textId="77777777" w:rsidR="00C54780" w:rsidRPr="004B2053" w:rsidRDefault="00C54780" w:rsidP="00FE62EE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Język rosyjski       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D62593" w14:textId="77777777" w:rsidR="00C54780" w:rsidRPr="004B2053" w:rsidRDefault="00F33509" w:rsidP="00A727DE">
            <w:pPr>
              <w:ind w:left="-2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>M. Wiatr-Kmieciak</w:t>
            </w:r>
          </w:p>
          <w:p w14:paraId="0A8ED715" w14:textId="2C5597A9" w:rsidR="00F33509" w:rsidRPr="004B2053" w:rsidRDefault="00F33509" w:rsidP="00A727DE">
            <w:pPr>
              <w:ind w:left="-2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>S. Wujec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B9782B" w14:textId="2EA849FB" w:rsidR="00C54780" w:rsidRPr="004B2053" w:rsidRDefault="00F33509" w:rsidP="00C54780">
            <w:pPr>
              <w:ind w:left="55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Вот</w:t>
            </w:r>
            <w:proofErr w:type="spellEnd"/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мы</w:t>
            </w:r>
            <w:proofErr w:type="spellEnd"/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по-новому</w:t>
            </w:r>
            <w:proofErr w:type="spellEnd"/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43ED33" w14:textId="5EF3282B" w:rsidR="00C54780" w:rsidRPr="004B2053" w:rsidRDefault="00F33509" w:rsidP="00FE62EE">
            <w:pPr>
              <w:ind w:left="11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>PWN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FA6CD" w14:textId="1D67618B" w:rsidR="00C54780" w:rsidRPr="004B2053" w:rsidRDefault="00F33509" w:rsidP="00FE62EE">
            <w:pPr>
              <w:ind w:left="11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>978/1/2019</w:t>
            </w:r>
          </w:p>
        </w:tc>
      </w:tr>
      <w:tr w:rsidR="004B2053" w:rsidRPr="004B2053" w14:paraId="694573CC" w14:textId="77777777" w:rsidTr="00A03D1E">
        <w:trPr>
          <w:trHeight w:val="31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E0129" w14:textId="77777777" w:rsidR="007F5242" w:rsidRPr="004B2053" w:rsidRDefault="007F5242" w:rsidP="007F5242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5.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F2A49" w14:textId="77777777" w:rsidR="007F5242" w:rsidRPr="004B2053" w:rsidRDefault="007F5242" w:rsidP="007F5242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Historia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5E252" w14:textId="45A3283A" w:rsidR="007F5242" w:rsidRPr="004B2053" w:rsidRDefault="007F5242" w:rsidP="007F5242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>Pawlak Marcin, Szweda Ada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85FA6" w14:textId="4DAE2FD2" w:rsidR="007F5242" w:rsidRPr="004B2053" w:rsidRDefault="007F5242" w:rsidP="007F5242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Poznać przeszłość 1. Edycja 2024.</w:t>
            </w:r>
            <w:r w:rsidRPr="004B2053">
              <w:rPr>
                <w:rFonts w:ascii="Times New Roman" w:hAnsi="Times New Roman" w:cs="Times New Roman"/>
                <w:color w:val="000000" w:themeColor="text1"/>
              </w:rPr>
              <w:t xml:space="preserve"> Podręcznik</w:t>
            </w:r>
            <w:r w:rsidR="00D72D02" w:rsidRPr="004B2053">
              <w:rPr>
                <w:rFonts w:ascii="Times New Roman" w:hAnsi="Times New Roman" w:cs="Times New Roman"/>
                <w:color w:val="000000" w:themeColor="text1"/>
              </w:rPr>
              <w:t xml:space="preserve"> dla liceum ogólnokształcącego i technikum</w:t>
            </w:r>
            <w:r w:rsidRPr="004B2053">
              <w:rPr>
                <w:rFonts w:ascii="Times New Roman" w:hAnsi="Times New Roman" w:cs="Times New Roman"/>
                <w:color w:val="000000" w:themeColor="text1"/>
              </w:rPr>
              <w:t xml:space="preserve">. Zakres podstawowy.                          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A2073" w14:textId="0917696B" w:rsidR="007F5242" w:rsidRPr="004B2053" w:rsidRDefault="007F5242" w:rsidP="007F5242">
            <w:pPr>
              <w:ind w:right="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>Nowa Era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9AF1E" w14:textId="77777777" w:rsidR="007F5242" w:rsidRPr="004B2053" w:rsidRDefault="007F5242" w:rsidP="007F5242">
            <w:pPr>
              <w:ind w:lef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F8B97A5" w14:textId="2B450E13" w:rsidR="00874381" w:rsidRPr="004B2053" w:rsidRDefault="00874381" w:rsidP="007F5242">
            <w:pPr>
              <w:ind w:lef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B2053" w:rsidRPr="004B2053" w14:paraId="5D2106A0" w14:textId="77777777" w:rsidTr="00A03D1E">
        <w:trPr>
          <w:trHeight w:val="30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49CD7" w14:textId="6410054B" w:rsidR="00FF5564" w:rsidRPr="004B2053" w:rsidRDefault="004C4A16" w:rsidP="00FF5564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6</w:t>
            </w:r>
            <w:r w:rsidR="00FF5564"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1AD76" w14:textId="617B935D" w:rsidR="00FF5564" w:rsidRPr="004B2053" w:rsidRDefault="00252FA4" w:rsidP="00FF5564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Biznes i zarządzanie </w:t>
            </w:r>
            <w:r w:rsidR="00FF5564"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85B0A" w14:textId="3BABF2CE" w:rsidR="00FF5564" w:rsidRPr="004B2053" w:rsidRDefault="00897076" w:rsidP="00FF5564">
            <w:pPr>
              <w:ind w:left="10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>Zbigniew Makieła, Tomasz Rachwał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959F0" w14:textId="0CB166B4" w:rsidR="00FF5564" w:rsidRPr="004B2053" w:rsidRDefault="00897076" w:rsidP="00FF5564">
            <w:pPr>
              <w:ind w:left="9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Krok w Biznes i zarządzanie </w:t>
            </w:r>
            <w:r w:rsidR="00874381"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cz. I. </w:t>
            </w:r>
            <w:r w:rsidR="00874381"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>Z</w:t>
            </w:r>
            <w:r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>akres podstawowy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C14B7" w14:textId="4EC5F081" w:rsidR="00FF5564" w:rsidRPr="004B2053" w:rsidRDefault="00897076" w:rsidP="00FF5564">
            <w:pPr>
              <w:ind w:right="9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>Nowa Era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3AA17" w14:textId="0CBDBFBD" w:rsidR="00FF5564" w:rsidRPr="004B2053" w:rsidRDefault="00FF5564" w:rsidP="00FF5564">
            <w:pPr>
              <w:ind w:lef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B2053" w:rsidRPr="004B2053" w14:paraId="3224DC7A" w14:textId="77777777" w:rsidTr="00A03D1E">
        <w:trPr>
          <w:trHeight w:val="57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812E6" w14:textId="27904DDF" w:rsidR="00DC5E3C" w:rsidRPr="004B2053" w:rsidRDefault="004C4A16" w:rsidP="00DC5E3C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7</w:t>
            </w:r>
            <w:r w:rsidR="00DC5E3C"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9D52C" w14:textId="77777777" w:rsidR="00DC5E3C" w:rsidRPr="004B2053" w:rsidRDefault="00DC5E3C" w:rsidP="00DC5E3C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Geografia 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EE19" w14:textId="031E04C9" w:rsidR="002A2013" w:rsidRPr="004B2053" w:rsidRDefault="00DC5E3C" w:rsidP="00B02DD2">
            <w:pPr>
              <w:ind w:left="113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Roman Malarz, Marek Więckowski, Paweł </w:t>
            </w:r>
            <w:proofErr w:type="spellStart"/>
            <w:r w:rsidRPr="004B205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Kroh</w:t>
            </w:r>
            <w:proofErr w:type="spellEnd"/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20B53" w14:textId="6EC38C43" w:rsidR="00DC5E3C" w:rsidRPr="004B2053" w:rsidRDefault="00DC5E3C" w:rsidP="00B02DD2">
            <w:pPr>
              <w:ind w:left="15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b/>
                <w:color w:val="000000" w:themeColor="text1"/>
              </w:rPr>
              <w:t>NOWE Oblicza geografii cz.1   EDYCJA  2024</w:t>
            </w:r>
            <w:r w:rsidRPr="004B205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 Podręcznik dla liceum ogólnokształcącego i technikum, zakres rozszerzony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94B9E" w14:textId="38D992F6" w:rsidR="00DC5E3C" w:rsidRPr="004B2053" w:rsidRDefault="00DC5E3C" w:rsidP="00DC5E3C">
            <w:pPr>
              <w:ind w:right="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Nowa Era 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6A56B" w14:textId="263207A5" w:rsidR="00DC5E3C" w:rsidRPr="004B2053" w:rsidRDefault="00EA192B" w:rsidP="00B02DD2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1216/1/2024</w:t>
            </w:r>
          </w:p>
        </w:tc>
      </w:tr>
      <w:tr w:rsidR="004B2053" w:rsidRPr="004B2053" w14:paraId="2374BD57" w14:textId="77777777" w:rsidTr="00A03D1E">
        <w:trPr>
          <w:trHeight w:val="32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0FA8" w14:textId="60C19956" w:rsidR="00923DB4" w:rsidRPr="004B2053" w:rsidRDefault="004C4A16" w:rsidP="00923DB4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8</w:t>
            </w:r>
            <w:r w:rsidR="00923DB4"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489FB" w14:textId="77777777" w:rsidR="00923DB4" w:rsidRPr="004B2053" w:rsidRDefault="00923DB4" w:rsidP="00923DB4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Biologia 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2B8F" w14:textId="77777777" w:rsidR="00923DB4" w:rsidRPr="004B2053" w:rsidRDefault="00923DB4" w:rsidP="00923DB4">
            <w:pPr>
              <w:ind w:left="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Anna </w:t>
            </w:r>
            <w:proofErr w:type="spellStart"/>
            <w:r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>Helmin</w:t>
            </w:r>
            <w:proofErr w:type="spellEnd"/>
            <w:r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>, Jolanta Holeczek</w:t>
            </w:r>
          </w:p>
          <w:p w14:paraId="60D3DC07" w14:textId="77777777" w:rsidR="00943EFC" w:rsidRPr="004B2053" w:rsidRDefault="00943EFC" w:rsidP="00923DB4">
            <w:pPr>
              <w:ind w:left="5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509B484" w14:textId="77777777" w:rsidR="00943EFC" w:rsidRPr="004B2053" w:rsidRDefault="00943EFC" w:rsidP="00923DB4">
            <w:pPr>
              <w:ind w:left="5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F2E35E1" w14:textId="4E570043" w:rsidR="00943EFC" w:rsidRPr="004B2053" w:rsidRDefault="00943EFC" w:rsidP="00923DB4">
            <w:pPr>
              <w:ind w:left="5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BF1CF8" w14:textId="305AB11A" w:rsidR="005B5886" w:rsidRPr="004B2053" w:rsidRDefault="005B5886" w:rsidP="00923DB4">
            <w:pPr>
              <w:ind w:lef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SMARTbook</w:t>
            </w:r>
            <w:proofErr w:type="spellEnd"/>
          </w:p>
          <w:p w14:paraId="4AD5CE75" w14:textId="7EDCFB5B" w:rsidR="00943EFC" w:rsidRPr="004B2053" w:rsidRDefault="00923DB4" w:rsidP="005B5886">
            <w:pPr>
              <w:ind w:left="113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NOWA Biologia na czasie 1</w:t>
            </w:r>
            <w:r w:rsidR="005B5886"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.</w:t>
            </w:r>
            <w:r w:rsidR="005B5886"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>Liceum i technikum. Za</w:t>
            </w:r>
            <w:r w:rsidR="005B5886"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>k</w:t>
            </w:r>
            <w:r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>res podstawowy.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E308E" w14:textId="220AAAE3" w:rsidR="00923DB4" w:rsidRPr="004B2053" w:rsidRDefault="00923DB4" w:rsidP="00923DB4">
            <w:pPr>
              <w:ind w:lef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Nowa Era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96717" w14:textId="0E4A7D04" w:rsidR="00923DB4" w:rsidRPr="004B2053" w:rsidRDefault="00923DB4" w:rsidP="00923DB4">
            <w:pPr>
              <w:ind w:left="11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>1221/1/2024</w:t>
            </w:r>
          </w:p>
        </w:tc>
      </w:tr>
      <w:tr w:rsidR="004B2053" w:rsidRPr="004B2053" w14:paraId="3866D52D" w14:textId="77777777" w:rsidTr="00A03D1E">
        <w:trPr>
          <w:trHeight w:val="30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0803B" w14:textId="0822AEF8" w:rsidR="005B524E" w:rsidRPr="004B2053" w:rsidRDefault="004C4A16" w:rsidP="005B524E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9</w:t>
            </w:r>
            <w:r w:rsidR="005B524E"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4382A" w14:textId="77777777" w:rsidR="005B524E" w:rsidRPr="004B2053" w:rsidRDefault="005B524E" w:rsidP="005B524E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Chemia 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2C3F9" w14:textId="77777777" w:rsidR="005B524E" w:rsidRPr="004B2053" w:rsidRDefault="005B524E" w:rsidP="005B524E">
            <w:pPr>
              <w:ind w:left="13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lang w:val="en-US"/>
              </w:rPr>
              <w:t>Mrzigod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lang w:val="en-US"/>
              </w:rPr>
              <w:t>Janusz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lang w:val="en-US"/>
              </w:rPr>
              <w:t>Mrzigod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Aleksandra,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lang w:val="en-US"/>
              </w:rPr>
              <w:t>Hassa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Romuald</w:t>
            </w:r>
          </w:p>
          <w:p w14:paraId="613484C6" w14:textId="77777777" w:rsidR="009107BF" w:rsidRPr="004B2053" w:rsidRDefault="009107BF" w:rsidP="005B524E">
            <w:pPr>
              <w:ind w:left="13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5F0CD516" w14:textId="77777777" w:rsidR="009107BF" w:rsidRPr="004B2053" w:rsidRDefault="009107BF" w:rsidP="005B524E">
            <w:pPr>
              <w:ind w:left="13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6D110633" w14:textId="7C7567A5" w:rsidR="009107BF" w:rsidRPr="004B2053" w:rsidRDefault="009107BF" w:rsidP="005B524E">
            <w:pPr>
              <w:ind w:left="134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Aleksandra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lang w:val="en-US"/>
              </w:rPr>
              <w:t>Kwiek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lang w:val="en-US"/>
              </w:rPr>
              <w:t>Elżbieta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lang w:val="en-US"/>
              </w:rPr>
              <w:t>Megiel</w:t>
            </w:r>
            <w:proofErr w:type="spellEnd"/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736A" w14:textId="6D00DE12" w:rsidR="005B524E" w:rsidRPr="004B2053" w:rsidRDefault="005B524E" w:rsidP="005B524E">
            <w:pPr>
              <w:ind w:left="96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b/>
                <w:color w:val="000000" w:themeColor="text1"/>
              </w:rPr>
              <w:t>NOWA To jest chemia</w:t>
            </w:r>
            <w:r w:rsidR="0004515C" w:rsidRPr="004B2053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4B2053">
              <w:rPr>
                <w:rFonts w:ascii="Times New Roman" w:hAnsi="Times New Roman" w:cs="Times New Roman"/>
                <w:b/>
                <w:color w:val="000000" w:themeColor="text1"/>
              </w:rPr>
              <w:t>1. Edycja 2024.</w:t>
            </w:r>
            <w:r w:rsidRPr="004B2053">
              <w:rPr>
                <w:rFonts w:ascii="Times New Roman" w:hAnsi="Times New Roman" w:cs="Times New Roman"/>
                <w:bCs/>
                <w:color w:val="000000" w:themeColor="text1"/>
              </w:rPr>
              <w:t>Podręcznik</w:t>
            </w:r>
            <w:r w:rsidR="009107BF" w:rsidRPr="004B205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liceum</w:t>
            </w:r>
            <w:r w:rsidR="00F0295A" w:rsidRPr="004B2053">
              <w:rPr>
                <w:rFonts w:ascii="Times New Roman" w:hAnsi="Times New Roman" w:cs="Times New Roman"/>
                <w:bCs/>
                <w:color w:val="000000" w:themeColor="text1"/>
              </w:rPr>
              <w:t>/</w:t>
            </w:r>
            <w:r w:rsidR="009107BF" w:rsidRPr="004B2053">
              <w:rPr>
                <w:rFonts w:ascii="Times New Roman" w:hAnsi="Times New Roman" w:cs="Times New Roman"/>
                <w:bCs/>
                <w:color w:val="000000" w:themeColor="text1"/>
              </w:rPr>
              <w:t>technikum, z</w:t>
            </w:r>
            <w:r w:rsidRPr="004B2053">
              <w:rPr>
                <w:rFonts w:ascii="Times New Roman" w:hAnsi="Times New Roman" w:cs="Times New Roman"/>
                <w:bCs/>
                <w:color w:val="000000" w:themeColor="text1"/>
              </w:rPr>
              <w:t>akres podstawowy.</w:t>
            </w: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57F7B85B" w14:textId="77777777" w:rsidR="009107BF" w:rsidRPr="004B2053" w:rsidRDefault="009107BF" w:rsidP="005B524E">
            <w:pPr>
              <w:ind w:left="96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438C46B8" w14:textId="37B4E3FA" w:rsidR="005B524E" w:rsidRPr="004B2053" w:rsidRDefault="005B524E" w:rsidP="00F0295A">
            <w:pPr>
              <w:ind w:left="96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Karty pracy ucznia z kartami laboratoryjnymi</w:t>
            </w:r>
            <w:r w:rsidR="00F0295A" w:rsidRPr="004B205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1</w:t>
            </w:r>
            <w:r w:rsidR="009107BF" w:rsidRPr="004B205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. </w:t>
            </w:r>
            <w:r w:rsidR="00F0295A" w:rsidRPr="004B205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Edycja 2024.</w:t>
            </w:r>
            <w:r w:rsidR="00F0295A" w:rsidRPr="004B205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9107BF" w:rsidRPr="004B2053">
              <w:rPr>
                <w:rFonts w:ascii="Times New Roman" w:hAnsi="Times New Roman" w:cs="Times New Roman"/>
                <w:color w:val="000000" w:themeColor="text1"/>
              </w:rPr>
              <w:t>Liceum. Technikum. Zakres podstawowy</w:t>
            </w:r>
            <w:r w:rsidRPr="004B205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1D97B" w14:textId="012D09B9" w:rsidR="005B524E" w:rsidRPr="004B2053" w:rsidRDefault="005B524E" w:rsidP="005B524E">
            <w:pPr>
              <w:ind w:right="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>Nowa Era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13F51" w14:textId="388FBA2A" w:rsidR="005B524E" w:rsidRPr="004B2053" w:rsidRDefault="005B524E" w:rsidP="00F0295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bCs/>
                <w:color w:val="000000" w:themeColor="text1"/>
              </w:rPr>
              <w:t>1222/1/2024</w:t>
            </w:r>
          </w:p>
        </w:tc>
      </w:tr>
      <w:tr w:rsidR="004B2053" w:rsidRPr="004B2053" w14:paraId="5538650E" w14:textId="77777777" w:rsidTr="00A03D1E">
        <w:trPr>
          <w:trHeight w:val="30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CF584" w14:textId="316E48D8" w:rsidR="009F209E" w:rsidRPr="004B2053" w:rsidRDefault="009F209E" w:rsidP="009F209E">
            <w:pPr>
              <w:ind w:lef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1</w:t>
            </w:r>
            <w:r w:rsidR="004C4A16"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0</w:t>
            </w: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9E71" w14:textId="77777777" w:rsidR="009F209E" w:rsidRPr="004B2053" w:rsidRDefault="009F209E" w:rsidP="009F209E">
            <w:pPr>
              <w:ind w:left="129" w:hanging="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Fizyka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03F9A" w14:textId="705E1D4E" w:rsidR="009F209E" w:rsidRPr="004B2053" w:rsidRDefault="009B1CA0" w:rsidP="009F209E">
            <w:pPr>
              <w:ind w:left="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Marcin Braun, Weronika Śliwa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4D5E0" w14:textId="0383474F" w:rsidR="009F209E" w:rsidRPr="004B2053" w:rsidRDefault="00B56B69" w:rsidP="00B56B69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NOWE </w:t>
            </w:r>
            <w:r w:rsidR="009B1CA0"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Odkryć fizykę cz. 1. Edycja 2024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DF7E6" w14:textId="7261DFD3" w:rsidR="009F209E" w:rsidRPr="004B2053" w:rsidRDefault="009B1CA0" w:rsidP="009F209E">
            <w:pPr>
              <w:ind w:right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C0068" w14:textId="3E507D54" w:rsidR="009F209E" w:rsidRPr="004B2053" w:rsidRDefault="009B1CA0" w:rsidP="009F209E">
            <w:pPr>
              <w:ind w:left="5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1224/1/2024</w:t>
            </w:r>
          </w:p>
        </w:tc>
      </w:tr>
      <w:tr w:rsidR="004B2053" w:rsidRPr="004B2053" w14:paraId="30E4082A" w14:textId="77777777" w:rsidTr="00A03D1E">
        <w:trPr>
          <w:trHeight w:val="58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9AAAA" w14:textId="210805BB" w:rsidR="00FE62EE" w:rsidRPr="004B2053" w:rsidRDefault="00FE62EE" w:rsidP="00FE62EE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lastRenderedPageBreak/>
              <w:t>1</w:t>
            </w:r>
            <w:r w:rsidR="004C4A16"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1</w:t>
            </w: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54122" w14:textId="77777777" w:rsidR="00FE62EE" w:rsidRPr="004B2053" w:rsidRDefault="00FE62EE" w:rsidP="00FE62EE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Matematyka 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0751E" w14:textId="4BEA75D5" w:rsidR="00FE62EE" w:rsidRPr="004B2053" w:rsidRDefault="00CF0D3D" w:rsidP="00FE62EE">
            <w:pPr>
              <w:ind w:left="134" w:right="774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 xml:space="preserve">Wojciech Babiański, Lech Chańko, Jerzy Janowicz, Dorota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</w:rPr>
              <w:t>Ponczek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</w:rPr>
              <w:t xml:space="preserve">, Ewa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</w:rPr>
              <w:t>Szmytkiewicz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</w:rPr>
              <w:t xml:space="preserve">, Karolina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</w:rPr>
              <w:t>Wej</w:t>
            </w:r>
            <w:proofErr w:type="spellEnd"/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9C97A" w14:textId="3CE7E9F3" w:rsidR="00FE62EE" w:rsidRPr="004B2053" w:rsidRDefault="00290139" w:rsidP="00290139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4B2053">
              <w:rPr>
                <w:rFonts w:ascii="Times New Roman" w:hAnsi="Times New Roman" w:cs="Times New Roman"/>
                <w:b/>
                <w:color w:val="000000" w:themeColor="text1"/>
              </w:rPr>
              <w:t>MATeMAtyka</w:t>
            </w:r>
            <w:proofErr w:type="spellEnd"/>
            <w:r w:rsidR="00D34E37" w:rsidRPr="004B2053">
              <w:rPr>
                <w:rFonts w:ascii="Times New Roman" w:hAnsi="Times New Roman" w:cs="Times New Roman"/>
                <w:b/>
                <w:color w:val="000000" w:themeColor="text1"/>
              </w:rPr>
              <w:t xml:space="preserve"> cz. I</w:t>
            </w:r>
            <w:r w:rsidR="00D34E37" w:rsidRPr="004B205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. </w:t>
            </w:r>
            <w:r w:rsidRPr="004B205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Podręcznik do matematyki dla liceum ogólnokształcącego i technikum. Zakres podstawowy.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33566" w14:textId="77777777" w:rsidR="00FE62EE" w:rsidRPr="004B2053" w:rsidRDefault="00FE62EE" w:rsidP="00FE62EE">
            <w:pPr>
              <w:ind w:right="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Nowa Era 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44912" w14:textId="270D0403" w:rsidR="00FE62EE" w:rsidRPr="004B2053" w:rsidRDefault="00CF0D3D" w:rsidP="00FE62EE">
            <w:pPr>
              <w:ind w:right="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>971/1/2024/z1</w:t>
            </w:r>
          </w:p>
        </w:tc>
      </w:tr>
      <w:tr w:rsidR="004B2053" w:rsidRPr="004B2053" w14:paraId="6A46C406" w14:textId="77777777" w:rsidTr="00A03D1E">
        <w:trPr>
          <w:trHeight w:val="45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9F7D1" w14:textId="1C8296FD" w:rsidR="00FE62EE" w:rsidRPr="004B2053" w:rsidRDefault="00FE62EE" w:rsidP="00FE62EE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1</w:t>
            </w:r>
            <w:r w:rsidR="004C4A16"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2</w:t>
            </w: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4EE7B" w14:textId="77777777" w:rsidR="00FE62EE" w:rsidRPr="004B2053" w:rsidRDefault="00FE62EE" w:rsidP="00FE62EE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Informatyka 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DD18E" w14:textId="3D6EF9A2" w:rsidR="00FE62EE" w:rsidRPr="004B2053" w:rsidRDefault="00E71EE8" w:rsidP="00FE62EE">
            <w:pPr>
              <w:ind w:left="5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Janusz Mazur, Paweł </w:t>
            </w:r>
            <w:proofErr w:type="spellStart"/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Perekietka</w:t>
            </w:r>
            <w:proofErr w:type="spellEnd"/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, Zbigniew Talaga, Janusz Wierzbicki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D0B95" w14:textId="5E535BC4" w:rsidR="00FE62EE" w:rsidRPr="004B2053" w:rsidRDefault="00E71EE8" w:rsidP="00FE62EE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NOWA Informatyka na czasie 1. Edycja 2024.</w:t>
            </w: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Podręcznik dla liceum i technikum, zakres podstawowy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2022F" w14:textId="0044B7E4" w:rsidR="00FE62EE" w:rsidRPr="004B2053" w:rsidRDefault="00E71EE8" w:rsidP="00FE62E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Nowa Era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AA19C" w14:textId="2E8C4AA1" w:rsidR="00FE62EE" w:rsidRPr="004B2053" w:rsidRDefault="00E71EE8" w:rsidP="00FE62EE">
            <w:pPr>
              <w:ind w:right="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1220/1/2024</w:t>
            </w:r>
          </w:p>
        </w:tc>
      </w:tr>
      <w:tr w:rsidR="004B2053" w:rsidRPr="004B2053" w14:paraId="7D7F9E0C" w14:textId="77777777" w:rsidTr="00A03D1E">
        <w:trPr>
          <w:trHeight w:val="84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AF8AA" w14:textId="37291E95" w:rsidR="00FE62EE" w:rsidRPr="004B2053" w:rsidRDefault="00FE62EE" w:rsidP="00FE62EE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1</w:t>
            </w:r>
            <w:r w:rsidR="004C4A16"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3</w:t>
            </w: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26D78" w14:textId="77777777" w:rsidR="00FE62EE" w:rsidRPr="004B2053" w:rsidRDefault="00FE62EE" w:rsidP="00FE62EE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Edukacja dla bezpieczeństwa 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25445" w14:textId="779FDC4D" w:rsidR="00FE62EE" w:rsidRPr="004B2053" w:rsidRDefault="00FE62EE" w:rsidP="00B92F0D">
            <w:pPr>
              <w:spacing w:after="40"/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7B2A8" w14:textId="67A0C1CB" w:rsidR="00FE62EE" w:rsidRPr="004B2053" w:rsidRDefault="00D72D02" w:rsidP="00E139D8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FE62EE"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podręczniki znajdują się na wyposażeniu pracowni,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DBDD6" w14:textId="1D3785BB" w:rsidR="00FE62EE" w:rsidRPr="004B2053" w:rsidRDefault="00FE62EE" w:rsidP="00FE62EE">
            <w:pPr>
              <w:ind w:right="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87650" w14:textId="76120982" w:rsidR="00FE62EE" w:rsidRPr="004B2053" w:rsidRDefault="00FE62EE" w:rsidP="00FE62EE">
            <w:pPr>
              <w:ind w:right="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B2053" w:rsidRPr="004B2053" w14:paraId="6DB46984" w14:textId="77777777" w:rsidTr="00A03D1E">
        <w:trPr>
          <w:trHeight w:val="57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F1B09" w14:textId="3C216240" w:rsidR="00FE62EE" w:rsidRPr="004B2053" w:rsidRDefault="00FE62EE" w:rsidP="00FE62EE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1</w:t>
            </w:r>
            <w:r w:rsidR="004C4A16"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4</w:t>
            </w: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C8E24" w14:textId="16D3B5A2" w:rsidR="00FE62EE" w:rsidRPr="004B2053" w:rsidRDefault="00252FA4" w:rsidP="00FE62EE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Edukacja zdrowotna</w:t>
            </w:r>
            <w:r w:rsidR="00FE62EE"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 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5C2A3" w14:textId="0146A701" w:rsidR="00FE62EE" w:rsidRPr="004B2053" w:rsidRDefault="00A64507" w:rsidP="00A64507">
            <w:pPr>
              <w:ind w:lef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>-------------------------------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8AC99" w14:textId="11090B68" w:rsidR="00FE62EE" w:rsidRPr="004B2053" w:rsidRDefault="00A64507" w:rsidP="00FE62EE">
            <w:pPr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Informacja zostanie podana we wrześniu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24B11" w14:textId="76E14C30" w:rsidR="00FE62EE" w:rsidRPr="004B2053" w:rsidRDefault="00FE62EE" w:rsidP="00FE62EE">
            <w:pPr>
              <w:ind w:right="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68AB7" w14:textId="3C34B7E9" w:rsidR="00FE62EE" w:rsidRPr="004B2053" w:rsidRDefault="00FE62EE" w:rsidP="00FE62EE">
            <w:pPr>
              <w:ind w:right="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B2053" w:rsidRPr="004B2053" w14:paraId="7070C17A" w14:textId="77777777" w:rsidTr="00A03D1E">
        <w:trPr>
          <w:trHeight w:val="302"/>
        </w:trPr>
        <w:tc>
          <w:tcPr>
            <w:tcW w:w="11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40E164" w14:textId="77777777" w:rsidR="00FE62EE" w:rsidRPr="004B2053" w:rsidRDefault="00FE62EE" w:rsidP="00FE62EE">
            <w:pPr>
              <w:ind w:left="6032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PRZEDMIOTY ZAWODOWE </w:t>
            </w:r>
          </w:p>
        </w:tc>
        <w:tc>
          <w:tcPr>
            <w:tcW w:w="15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139DA7" w14:textId="77777777" w:rsidR="00FE62EE" w:rsidRPr="004B2053" w:rsidRDefault="00FE62EE" w:rsidP="00FE62E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94182F" w14:textId="77777777" w:rsidR="00FE62EE" w:rsidRPr="004B2053" w:rsidRDefault="00FE62EE" w:rsidP="00FE62E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B2053" w:rsidRPr="004B2053" w14:paraId="1BF5E824" w14:textId="77777777" w:rsidTr="00A03D1E">
        <w:trPr>
          <w:trHeight w:val="59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B4FA5" w14:textId="77777777" w:rsidR="00FE62EE" w:rsidRPr="004B2053" w:rsidRDefault="00FE62EE" w:rsidP="00FE62EE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1. 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B3D31" w14:textId="77777777" w:rsidR="00FE62EE" w:rsidRPr="004B2053" w:rsidRDefault="00FE62EE" w:rsidP="00FE62EE">
            <w:pPr>
              <w:ind w:left="143" w:right="57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Podstawy hotelarstwa 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748E3" w14:textId="6AA459D4" w:rsidR="00FE62EE" w:rsidRPr="004B2053" w:rsidRDefault="003E18E2" w:rsidP="00DD7A3A">
            <w:pPr>
              <w:ind w:lef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 xml:space="preserve">Bożena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</w:rPr>
              <w:t>Garnecka-Wrzosek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</w:rPr>
              <w:t xml:space="preserve">, Witold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</w:rPr>
              <w:t>Drogoń</w:t>
            </w:r>
            <w:proofErr w:type="spellEnd"/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3D5E6" w14:textId="63B43930" w:rsidR="00FE62EE" w:rsidRPr="004B2053" w:rsidRDefault="003E18E2" w:rsidP="00FE62EE">
            <w:pPr>
              <w:ind w:left="113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Obsługa gości w obiekcie świadczącym usługi hotelarskie, cz. 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1C38D" w14:textId="7D6A9E11" w:rsidR="00FE62EE" w:rsidRPr="004B2053" w:rsidRDefault="003E18E2" w:rsidP="00AA5BB5">
            <w:pPr>
              <w:ind w:left="6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>WSiP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7E0C0" w14:textId="4F16BA56" w:rsidR="00FE62EE" w:rsidRPr="004B2053" w:rsidRDefault="00FE62EE" w:rsidP="00FE62EE">
            <w:pPr>
              <w:ind w:lef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B2053" w:rsidRPr="004B2053" w14:paraId="435350DD" w14:textId="77777777" w:rsidTr="00A03D1E">
        <w:trPr>
          <w:trHeight w:val="563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75E02" w14:textId="77777777" w:rsidR="005B190B" w:rsidRPr="004B2053" w:rsidRDefault="005B190B" w:rsidP="005B190B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2. 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E3DA8" w14:textId="77777777" w:rsidR="005B190B" w:rsidRPr="004B2053" w:rsidRDefault="005B190B" w:rsidP="005B190B">
            <w:pPr>
              <w:ind w:left="143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Pracownia hotelarska  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02215" w14:textId="39C5F4B0" w:rsidR="005B190B" w:rsidRPr="004B2053" w:rsidRDefault="00E04995" w:rsidP="00DD7A3A">
            <w:pPr>
              <w:ind w:lef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 xml:space="preserve">Bożena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</w:rPr>
              <w:t>Garnecka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</w:rPr>
              <w:t xml:space="preserve"> –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</w:rPr>
              <w:t>Wrzosek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</w:rPr>
              <w:t xml:space="preserve">, Witold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</w:rPr>
              <w:t>Drogoń</w:t>
            </w:r>
            <w:proofErr w:type="spellEnd"/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8677B" w14:textId="4BDA113E" w:rsidR="005B190B" w:rsidRPr="004B2053" w:rsidRDefault="00E04995" w:rsidP="005B190B">
            <w:pPr>
              <w:ind w:left="113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Zbiór zadań. Obsługa gości w obiekcie hotelarskim. HGT.03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6AA14" w14:textId="37E83B55" w:rsidR="005B190B" w:rsidRPr="004B2053" w:rsidRDefault="00E04995" w:rsidP="00AA5BB5">
            <w:pPr>
              <w:ind w:left="6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>WSiP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7BDA5" w14:textId="77777777" w:rsidR="005B190B" w:rsidRPr="004B2053" w:rsidRDefault="005B190B" w:rsidP="005B190B">
            <w:pPr>
              <w:ind w:lef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B2053" w:rsidRPr="004B2053" w14:paraId="168FC093" w14:textId="77777777" w:rsidTr="00A03D1E">
        <w:trPr>
          <w:trHeight w:val="84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1F3AB" w14:textId="77777777" w:rsidR="00DD7A3A" w:rsidRPr="004B2053" w:rsidRDefault="00DD7A3A" w:rsidP="00DD7A3A">
            <w:pPr>
              <w:ind w:left="113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bookmarkStart w:id="0" w:name="_Hlk170891221"/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3.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DC89A" w14:textId="77777777" w:rsidR="00DD7A3A" w:rsidRPr="004B2053" w:rsidRDefault="00DD7A3A" w:rsidP="00DD7A3A">
            <w:pPr>
              <w:ind w:left="143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Organizacja i technika pracy w hotelarstwie   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5A1ED" w14:textId="32FD302B" w:rsidR="00DD7A3A" w:rsidRPr="004B2053" w:rsidRDefault="00E04995" w:rsidP="00DD7A3A">
            <w:pPr>
              <w:spacing w:line="238" w:lineRule="auto"/>
              <w:ind w:lef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 xml:space="preserve">Barbara Cymańska – Garbowska, Danuta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</w:rPr>
              <w:t>Witrykus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</w:rPr>
              <w:t>, Grzegorz Wolak, J. Pietras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1BCBE" w14:textId="34D5558E" w:rsidR="00DD7A3A" w:rsidRPr="004B2053" w:rsidRDefault="00E04995" w:rsidP="00DD7A3A">
            <w:pPr>
              <w:ind w:lef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Organizacja pracy w hotelarstwie cz. 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28EFB" w14:textId="756EB375" w:rsidR="00DD7A3A" w:rsidRPr="004B2053" w:rsidRDefault="00E04995" w:rsidP="00AA5BB5">
            <w:pPr>
              <w:ind w:left="6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</w:rPr>
              <w:t>WSiP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3F160" w14:textId="77777777" w:rsidR="00DD7A3A" w:rsidRPr="004B2053" w:rsidRDefault="00DD7A3A" w:rsidP="00DD7A3A">
            <w:pPr>
              <w:ind w:lef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bookmarkEnd w:id="0"/>
      <w:tr w:rsidR="004B2053" w:rsidRPr="004B2053" w14:paraId="7802C9CC" w14:textId="77777777" w:rsidTr="00A03D1E">
        <w:trPr>
          <w:trHeight w:val="57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B92EF" w14:textId="77777777" w:rsidR="00FE62EE" w:rsidRPr="004B2053" w:rsidRDefault="00FE62EE" w:rsidP="00FE62EE">
            <w:pPr>
              <w:ind w:left="108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4. 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091E6" w14:textId="77777777" w:rsidR="00FE62EE" w:rsidRPr="004B2053" w:rsidRDefault="00FE62EE" w:rsidP="00FE62EE">
            <w:pPr>
              <w:ind w:left="143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Usługi żywieniowe w hotelarstwie 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9EB6F" w14:textId="6AA84F31" w:rsidR="00FE62EE" w:rsidRPr="004B2053" w:rsidRDefault="00E04995" w:rsidP="003E18E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 xml:space="preserve">Bożena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</w:rPr>
              <w:t>Granecka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</w:rPr>
              <w:t xml:space="preserve"> –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</w:rPr>
              <w:t>Wrzosek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</w:rPr>
              <w:t xml:space="preserve">, W.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</w:rPr>
              <w:t>Drogoń</w:t>
            </w:r>
            <w:proofErr w:type="spellEnd"/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9FB14" w14:textId="0E231038" w:rsidR="00FE62EE" w:rsidRPr="004B2053" w:rsidRDefault="00E04995" w:rsidP="00FE62EE">
            <w:pPr>
              <w:ind w:left="108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Obsługa gości w obiekcie świadczącym usługi hotelarskie HGT.03. cz. 2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234D6" w14:textId="16966122" w:rsidR="00FE62EE" w:rsidRPr="004B2053" w:rsidRDefault="00E04995" w:rsidP="00FE62EE">
            <w:pPr>
              <w:ind w:left="1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WSiP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1D846" w14:textId="77777777" w:rsidR="00FE62EE" w:rsidRPr="004B2053" w:rsidRDefault="00FE62EE" w:rsidP="00FE62EE">
            <w:pPr>
              <w:ind w:left="15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62EE" w:rsidRPr="004B2053" w14:paraId="224738CD" w14:textId="77777777" w:rsidTr="00A03D1E">
        <w:trPr>
          <w:trHeight w:val="569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4852E" w14:textId="77777777" w:rsidR="00FE62EE" w:rsidRPr="004B2053" w:rsidRDefault="00FE62EE" w:rsidP="00FE62EE">
            <w:pPr>
              <w:ind w:left="108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5. </w:t>
            </w:r>
          </w:p>
        </w:tc>
        <w:tc>
          <w:tcPr>
            <w:tcW w:w="2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6091C" w14:textId="77777777" w:rsidR="00FE62EE" w:rsidRPr="004B2053" w:rsidRDefault="00FE62EE" w:rsidP="00FE62EE">
            <w:pPr>
              <w:ind w:left="143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Usługi kosmetyczne  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83105" w14:textId="234A04CD" w:rsidR="00FE62EE" w:rsidRPr="004B2053" w:rsidRDefault="00FE62EE" w:rsidP="0058184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-----------------------------</w:t>
            </w: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D48FC" w14:textId="31536445" w:rsidR="00FE62EE" w:rsidRPr="004B2053" w:rsidRDefault="00FE62EE" w:rsidP="00FE62EE">
            <w:pPr>
              <w:ind w:left="188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Brak podręcznika</w:t>
            </w:r>
            <w:r w:rsidR="00E04995"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/ materiały nauczyciela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5BFEB" w14:textId="77777777" w:rsidR="00FE62EE" w:rsidRPr="004B2053" w:rsidRDefault="00FE62EE" w:rsidP="00FE62EE">
            <w:pPr>
              <w:ind w:left="15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-----------------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06D8B" w14:textId="77777777" w:rsidR="00FE62EE" w:rsidRPr="004B2053" w:rsidRDefault="00FE62EE" w:rsidP="00FE62EE">
            <w:pPr>
              <w:ind w:left="154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14:paraId="215AD901" w14:textId="77777777" w:rsidR="00FE62EE" w:rsidRPr="004B2053" w:rsidRDefault="00FE62EE" w:rsidP="00F251DF">
      <w:pPr>
        <w:spacing w:after="3"/>
        <w:ind w:left="540" w:right="-3622" w:hanging="1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</w:p>
    <w:p w14:paraId="3543CE9C" w14:textId="77777777" w:rsidR="00FE62EE" w:rsidRPr="004B2053" w:rsidRDefault="00FE62EE" w:rsidP="00F251DF">
      <w:pPr>
        <w:spacing w:after="3"/>
        <w:ind w:left="540" w:right="-3622" w:hanging="1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</w:p>
    <w:p w14:paraId="055A08F2" w14:textId="77777777" w:rsidR="00FE62EE" w:rsidRPr="004B2053" w:rsidRDefault="00FE62EE" w:rsidP="00F251DF">
      <w:pPr>
        <w:spacing w:after="3"/>
        <w:ind w:left="540" w:right="-3622" w:hanging="1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</w:p>
    <w:p w14:paraId="6A15F052" w14:textId="77777777" w:rsidR="00FE62EE" w:rsidRPr="004B2053" w:rsidRDefault="00FE62EE" w:rsidP="00F251DF">
      <w:pPr>
        <w:spacing w:after="3"/>
        <w:ind w:left="540" w:right="-3622" w:hanging="1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</w:p>
    <w:p w14:paraId="66B173C5" w14:textId="77777777" w:rsidR="00FE62EE" w:rsidRPr="004B2053" w:rsidRDefault="00FE62EE" w:rsidP="00F251DF">
      <w:pPr>
        <w:spacing w:after="3"/>
        <w:ind w:left="540" w:right="-3622" w:hanging="1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</w:p>
    <w:p w14:paraId="40B341AE" w14:textId="77777777" w:rsidR="00FE62EE" w:rsidRPr="004B2053" w:rsidRDefault="00FE62EE" w:rsidP="00F251DF">
      <w:pPr>
        <w:spacing w:after="3"/>
        <w:ind w:left="540" w:right="-3622" w:hanging="1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</w:p>
    <w:p w14:paraId="37EB8661" w14:textId="77777777" w:rsidR="00FE62EE" w:rsidRPr="004B2053" w:rsidRDefault="00FE62EE" w:rsidP="00F251DF">
      <w:pPr>
        <w:spacing w:after="3"/>
        <w:ind w:left="540" w:right="-3622" w:hanging="1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</w:p>
    <w:p w14:paraId="618F0CBB" w14:textId="3B13CC84" w:rsidR="00FE62EE" w:rsidRPr="004B2053" w:rsidRDefault="00FE62EE" w:rsidP="00F251DF">
      <w:pPr>
        <w:spacing w:after="3"/>
        <w:ind w:left="540" w:right="-3622" w:hanging="1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</w:p>
    <w:p w14:paraId="0199C331" w14:textId="02E1DD1C" w:rsidR="003D5AB0" w:rsidRPr="004B2053" w:rsidRDefault="003D5AB0" w:rsidP="00F251DF">
      <w:pPr>
        <w:spacing w:after="3"/>
        <w:ind w:left="540" w:right="-3622" w:hanging="1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</w:p>
    <w:p w14:paraId="2DEC3864" w14:textId="5A3C22A9" w:rsidR="003D5AB0" w:rsidRPr="004B2053" w:rsidRDefault="003D5AB0" w:rsidP="00F251DF">
      <w:pPr>
        <w:spacing w:after="3"/>
        <w:ind w:left="540" w:right="-3622" w:hanging="1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</w:p>
    <w:p w14:paraId="500AA624" w14:textId="77777777" w:rsidR="003D5AB0" w:rsidRPr="004B2053" w:rsidRDefault="003D5AB0" w:rsidP="00F251DF">
      <w:pPr>
        <w:spacing w:after="3"/>
        <w:ind w:left="540" w:right="-3622" w:hanging="1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</w:p>
    <w:p w14:paraId="47E84570" w14:textId="77777777" w:rsidR="00FE62EE" w:rsidRPr="004B2053" w:rsidRDefault="00FE62EE" w:rsidP="00F251DF">
      <w:pPr>
        <w:spacing w:after="3"/>
        <w:ind w:left="540" w:right="-3622" w:hanging="1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</w:p>
    <w:p w14:paraId="5D5C6A3D" w14:textId="77777777" w:rsidR="00F251DF" w:rsidRPr="004B2053" w:rsidRDefault="00F251DF" w:rsidP="00F251DF">
      <w:pPr>
        <w:spacing w:after="3"/>
        <w:ind w:left="540" w:right="-3622" w:hanging="1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  <w:r w:rsidRPr="004B2053">
        <w:rPr>
          <w:rFonts w:ascii="Times New Roman" w:eastAsia="Times New Roman" w:hAnsi="Times New Roman" w:cs="Times New Roman"/>
          <w:b/>
          <w:color w:val="000000" w:themeColor="text1"/>
          <w:sz w:val="24"/>
        </w:rPr>
        <w:lastRenderedPageBreak/>
        <w:t>KLASA II</w:t>
      </w:r>
    </w:p>
    <w:p w14:paraId="3D649282" w14:textId="77777777" w:rsidR="00FE62EE" w:rsidRPr="004B2053" w:rsidRDefault="00FE62EE" w:rsidP="00F251DF">
      <w:pPr>
        <w:spacing w:after="3"/>
        <w:ind w:left="540" w:right="-3622" w:hanging="10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Style w:val="TableGrid"/>
        <w:tblW w:w="16031" w:type="dxa"/>
        <w:tblInd w:w="431" w:type="dxa"/>
        <w:tblLayout w:type="fixed"/>
        <w:tblCellMar>
          <w:top w:w="9" w:type="dxa"/>
        </w:tblCellMar>
        <w:tblLook w:val="04A0" w:firstRow="1" w:lastRow="0" w:firstColumn="1" w:lastColumn="0" w:noHBand="0" w:noVBand="1"/>
      </w:tblPr>
      <w:tblGrid>
        <w:gridCol w:w="538"/>
        <w:gridCol w:w="2436"/>
        <w:gridCol w:w="3970"/>
        <w:gridCol w:w="25"/>
        <w:gridCol w:w="4928"/>
        <w:gridCol w:w="1842"/>
        <w:gridCol w:w="2278"/>
        <w:gridCol w:w="14"/>
      </w:tblGrid>
      <w:tr w:rsidR="004B2053" w:rsidRPr="004B2053" w14:paraId="52CE8569" w14:textId="77777777" w:rsidTr="00A03D1E">
        <w:trPr>
          <w:gridAfter w:val="1"/>
          <w:wAfter w:w="14" w:type="dxa"/>
          <w:trHeight w:val="30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551BA" w14:textId="77777777" w:rsidR="00F251DF" w:rsidRPr="004B2053" w:rsidRDefault="00F251DF" w:rsidP="00F24488">
            <w:pPr>
              <w:ind w:left="2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Lp. 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D37DF" w14:textId="77777777" w:rsidR="00F251DF" w:rsidRPr="004B2053" w:rsidRDefault="00F251DF" w:rsidP="00F24488">
            <w:pPr>
              <w:ind w:right="7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Przedmiot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51DAF" w14:textId="77777777" w:rsidR="00F251DF" w:rsidRPr="004B2053" w:rsidRDefault="00F251DF" w:rsidP="00F24488">
            <w:pPr>
              <w:ind w:left="39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Autor  </w:t>
            </w:r>
          </w:p>
        </w:tc>
        <w:tc>
          <w:tcPr>
            <w:tcW w:w="4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09AD8" w14:textId="77777777" w:rsidR="00F251DF" w:rsidRPr="004B2053" w:rsidRDefault="00F251DF" w:rsidP="00F24488">
            <w:pPr>
              <w:ind w:right="68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Tytuł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102E5" w14:textId="77777777" w:rsidR="00F251DF" w:rsidRPr="004B2053" w:rsidRDefault="00F251DF" w:rsidP="00F24488">
            <w:pPr>
              <w:ind w:left="11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Wydawnictwo 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8EE66" w14:textId="77777777" w:rsidR="00F251DF" w:rsidRPr="004B2053" w:rsidRDefault="00F251DF" w:rsidP="00F24488">
            <w:pPr>
              <w:ind w:right="69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Nr dopuszczenia  </w:t>
            </w:r>
          </w:p>
        </w:tc>
      </w:tr>
      <w:tr w:rsidR="004B2053" w:rsidRPr="004B2053" w14:paraId="47B1B955" w14:textId="77777777" w:rsidTr="00A03D1E">
        <w:trPr>
          <w:gridAfter w:val="1"/>
          <w:wAfter w:w="14" w:type="dxa"/>
          <w:trHeight w:val="454"/>
        </w:trPr>
        <w:tc>
          <w:tcPr>
            <w:tcW w:w="2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E0FC7D" w14:textId="77777777" w:rsidR="00F251DF" w:rsidRPr="004B2053" w:rsidRDefault="00F251DF" w:rsidP="00F24488">
            <w:pPr>
              <w:ind w:left="2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ab/>
            </w:r>
          </w:p>
        </w:tc>
        <w:tc>
          <w:tcPr>
            <w:tcW w:w="89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D431E1A" w14:textId="77777777" w:rsidR="00F251DF" w:rsidRPr="004B2053" w:rsidRDefault="00F251DF" w:rsidP="00F24488">
            <w:pPr>
              <w:ind w:left="2475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PRZEDMIOTY OGÓLNOKSZTAŁCĄCE  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2E6AB5B" w14:textId="77777777" w:rsidR="00F251DF" w:rsidRPr="004B2053" w:rsidRDefault="00F251DF" w:rsidP="00F2448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4888B8" w14:textId="77777777" w:rsidR="00F251DF" w:rsidRPr="004B2053" w:rsidRDefault="00F251DF" w:rsidP="00F24488">
            <w:pPr>
              <w:ind w:left="2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B2053" w:rsidRPr="004B2053" w14:paraId="51DBE79C" w14:textId="77777777" w:rsidTr="00A03D1E">
        <w:trPr>
          <w:gridAfter w:val="1"/>
          <w:wAfter w:w="14" w:type="dxa"/>
          <w:trHeight w:val="43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FDE74" w14:textId="77777777" w:rsidR="00110925" w:rsidRPr="004B2053" w:rsidRDefault="00110925" w:rsidP="00110925">
            <w:pPr>
              <w:ind w:right="180"/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1. 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5C32F" w14:textId="77777777" w:rsidR="00110925" w:rsidRPr="004B2053" w:rsidRDefault="00110925" w:rsidP="00110925">
            <w:pPr>
              <w:ind w:left="174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Religia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DC101" w14:textId="0C201795" w:rsidR="00110925" w:rsidRPr="004B2053" w:rsidRDefault="00110925" w:rsidP="00110925">
            <w:pPr>
              <w:ind w:left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F63BF"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s. dr K. Mielnicki, E. </w:t>
            </w:r>
            <w:proofErr w:type="spellStart"/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Kondrak</w:t>
            </w:r>
            <w:proofErr w:type="spellEnd"/>
          </w:p>
        </w:tc>
        <w:tc>
          <w:tcPr>
            <w:tcW w:w="4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248E3" w14:textId="77777777" w:rsidR="00110925" w:rsidRPr="004B2053" w:rsidRDefault="00110925" w:rsidP="00110925">
            <w:pPr>
              <w:ind w:left="29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Szczęśliwi, którzy żyją wiarą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2FA51" w14:textId="77777777" w:rsidR="00110925" w:rsidRPr="004B2053" w:rsidRDefault="00110925" w:rsidP="001109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Jedność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9C4B4" w14:textId="5200932B" w:rsidR="00110925" w:rsidRPr="004B2053" w:rsidRDefault="00A03D1E" w:rsidP="00110925">
            <w:pPr>
              <w:ind w:left="21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AZ – 32-01/18-K1-23/21</w:t>
            </w:r>
          </w:p>
        </w:tc>
      </w:tr>
      <w:tr w:rsidR="004B2053" w:rsidRPr="004B2053" w14:paraId="574B8CC0" w14:textId="77777777" w:rsidTr="00A03D1E">
        <w:trPr>
          <w:gridAfter w:val="1"/>
          <w:wAfter w:w="14" w:type="dxa"/>
          <w:trHeight w:val="55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12AAD" w14:textId="77777777" w:rsidR="00A028BC" w:rsidRPr="004B2053" w:rsidRDefault="00A028BC" w:rsidP="00A028BC">
            <w:pPr>
              <w:ind w:right="180"/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2. 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F3B56" w14:textId="77777777" w:rsidR="00A028BC" w:rsidRPr="004B2053" w:rsidRDefault="00A028BC" w:rsidP="00A028BC">
            <w:pPr>
              <w:ind w:left="174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Język polski 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A2648" w14:textId="77777777" w:rsidR="005407BF" w:rsidRPr="004B2053" w:rsidRDefault="005407BF" w:rsidP="005407BF">
            <w:pPr>
              <w:shd w:val="clear" w:color="auto" w:fill="FFFFFF" w:themeFill="background1"/>
              <w:ind w:left="136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Małgorzata Chmiel, Anna Cisowska, Joanna Kościerzyńska, Helena Kusy, Anna Równy, Aleksandra Wróblewska</w:t>
            </w:r>
          </w:p>
          <w:p w14:paraId="76EB70B8" w14:textId="77777777" w:rsidR="005407BF" w:rsidRPr="004B2053" w:rsidRDefault="005407BF" w:rsidP="005407BF">
            <w:pPr>
              <w:shd w:val="clear" w:color="auto" w:fill="FFFFFF" w:themeFill="background1"/>
              <w:ind w:left="136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14:paraId="2743F4B1" w14:textId="77777777" w:rsidR="005407BF" w:rsidRPr="004B2053" w:rsidRDefault="005407BF" w:rsidP="005407BF">
            <w:pPr>
              <w:shd w:val="clear" w:color="auto" w:fill="FFFFFF" w:themeFill="background1"/>
              <w:ind w:left="136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14:paraId="1EF44243" w14:textId="107D0560" w:rsidR="00A028BC" w:rsidRPr="004B2053" w:rsidRDefault="005407BF" w:rsidP="005407BF">
            <w:pPr>
              <w:shd w:val="clear" w:color="auto" w:fill="FFFFFF" w:themeFill="background1"/>
              <w:ind w:left="13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Małgorzata Chmiel, Anna Cisowska, Joanna Kościerzyńska, Helena Kusy, Aleksandra Wróblewska  </w:t>
            </w:r>
          </w:p>
        </w:tc>
        <w:tc>
          <w:tcPr>
            <w:tcW w:w="4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07F08" w14:textId="77777777" w:rsidR="005407BF" w:rsidRPr="004B2053" w:rsidRDefault="005407BF" w:rsidP="005407BF">
            <w:pPr>
              <w:shd w:val="clear" w:color="auto" w:fill="FFFFFF" w:themeFill="background1"/>
              <w:spacing w:after="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NOWE Ponad słowami. Edycja 2024.</w:t>
            </w: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Podręcznik dla klasy 1, część 2. Zakres podstawowy i rozszerzony</w:t>
            </w:r>
          </w:p>
          <w:p w14:paraId="16C6161F" w14:textId="77777777" w:rsidR="005407BF" w:rsidRPr="004B2053" w:rsidRDefault="005407BF" w:rsidP="005407BF">
            <w:pPr>
              <w:shd w:val="clear" w:color="auto" w:fill="FFFFFF" w:themeFill="background1"/>
              <w:spacing w:after="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(kontynuacja z klasy I)</w:t>
            </w:r>
          </w:p>
          <w:p w14:paraId="007B2D14" w14:textId="77777777" w:rsidR="005407BF" w:rsidRPr="004B2053" w:rsidRDefault="005407BF" w:rsidP="005407BF">
            <w:pPr>
              <w:shd w:val="clear" w:color="auto" w:fill="FFFFFF" w:themeFill="background1"/>
              <w:spacing w:after="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62C1A00" w14:textId="20F211B2" w:rsidR="00A028BC" w:rsidRPr="004B2053" w:rsidRDefault="005407BF" w:rsidP="005407BF">
            <w:pPr>
              <w:shd w:val="clear" w:color="auto" w:fill="FFFFFF" w:themeFill="background1"/>
              <w:spacing w:after="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NOWE Ponad słowami 2. Edycja 2024.</w:t>
            </w: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Podręcznik </w:t>
            </w: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część </w:t>
            </w:r>
            <w:r w:rsidR="00325EAD"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Zakres podstawowy i rozszerzony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E3C07" w14:textId="0C0BF7F7" w:rsidR="00A028BC" w:rsidRPr="004B2053" w:rsidRDefault="00A028BC" w:rsidP="00A028BC">
            <w:pPr>
              <w:shd w:val="clear" w:color="auto" w:fill="FFFFFF" w:themeFill="background1"/>
              <w:ind w:right="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Nowa Era 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58BC9" w14:textId="77777777" w:rsidR="005407BF" w:rsidRPr="004B2053" w:rsidRDefault="005407BF" w:rsidP="005407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1014/2/2024/z1</w:t>
            </w:r>
          </w:p>
          <w:p w14:paraId="244082A6" w14:textId="12B85DF6" w:rsidR="005407BF" w:rsidRPr="004B2053" w:rsidRDefault="005407BF" w:rsidP="005407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5F950C7" w14:textId="089CB4CB" w:rsidR="005407BF" w:rsidRPr="004B2053" w:rsidRDefault="005407BF" w:rsidP="005407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906C478" w14:textId="73AC0229" w:rsidR="005407BF" w:rsidRPr="004B2053" w:rsidRDefault="005407BF" w:rsidP="005407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8DBE58B" w14:textId="1701C8B6" w:rsidR="005407BF" w:rsidRPr="004B2053" w:rsidRDefault="005407BF" w:rsidP="005407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281C410" w14:textId="59E0F1F8" w:rsidR="00A028BC" w:rsidRPr="004B2053" w:rsidRDefault="005407BF" w:rsidP="005407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1014/3/2025/z1</w:t>
            </w:r>
          </w:p>
        </w:tc>
      </w:tr>
      <w:tr w:rsidR="004B2053" w:rsidRPr="004B2053" w14:paraId="09673671" w14:textId="77777777" w:rsidTr="00A03D1E">
        <w:trPr>
          <w:gridAfter w:val="1"/>
          <w:wAfter w:w="14" w:type="dxa"/>
          <w:trHeight w:val="38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39405" w14:textId="77777777" w:rsidR="009C3FEB" w:rsidRPr="004B2053" w:rsidRDefault="009C3FEB" w:rsidP="009C3FEB">
            <w:pPr>
              <w:ind w:right="180"/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3. 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2375D" w14:textId="77777777" w:rsidR="009C3FEB" w:rsidRPr="004B2053" w:rsidRDefault="009C3FEB" w:rsidP="009C3FEB">
            <w:pPr>
              <w:ind w:left="174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Język angielski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2E9C9" w14:textId="232D7ABD" w:rsidR="009C3FEB" w:rsidRPr="004B2053" w:rsidRDefault="000C7B5F" w:rsidP="009C3FEB">
            <w:pPr>
              <w:ind w:left="140" w:right="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Katherine McBeth, Patricia Reilly with Karolina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Kotorowicz-Jasińska</w:t>
            </w:r>
            <w:proofErr w:type="spellEnd"/>
          </w:p>
        </w:tc>
        <w:tc>
          <w:tcPr>
            <w:tcW w:w="4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FBFBA" w14:textId="0DDE4F13" w:rsidR="009C3FEB" w:rsidRPr="004B2053" w:rsidRDefault="009C3FEB" w:rsidP="009C3FEB">
            <w:pPr>
              <w:ind w:left="110" w:right="-8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Impulse</w:t>
            </w:r>
            <w:proofErr w:type="spellEnd"/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2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B1836" w14:textId="07CAFD43" w:rsidR="009C3FEB" w:rsidRPr="004B2053" w:rsidRDefault="009C3FEB" w:rsidP="009C3FEB">
            <w:pPr>
              <w:ind w:left="31" w:right="-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Macmillan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CC10F" w14:textId="5A5BC696" w:rsidR="009C3FEB" w:rsidRPr="004B2053" w:rsidRDefault="009C3FEB" w:rsidP="009C3FEB">
            <w:pPr>
              <w:ind w:lef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B2053" w:rsidRPr="004B2053" w14:paraId="0E47D153" w14:textId="77777777" w:rsidTr="00A03D1E">
        <w:trPr>
          <w:gridAfter w:val="1"/>
          <w:wAfter w:w="14" w:type="dxa"/>
          <w:trHeight w:val="93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0464B" w14:textId="77777777" w:rsidR="00927CAF" w:rsidRPr="004B2053" w:rsidRDefault="00927CAF" w:rsidP="00927CAF">
            <w:pPr>
              <w:ind w:right="180"/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4. 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5A2C2" w14:textId="77777777" w:rsidR="00927CAF" w:rsidRPr="004B2053" w:rsidRDefault="00927CAF" w:rsidP="00927CAF">
            <w:pPr>
              <w:ind w:left="174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Język rosyjski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1BB73" w14:textId="77777777" w:rsidR="00927CAF" w:rsidRPr="004B2053" w:rsidRDefault="00927CAF" w:rsidP="00927CAF">
            <w:pPr>
              <w:ind w:left="1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M. Wiatr-Kmieciak , S. Wujec</w:t>
            </w:r>
          </w:p>
        </w:tc>
        <w:tc>
          <w:tcPr>
            <w:tcW w:w="4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115DA" w14:textId="06DC6713" w:rsidR="00927CAF" w:rsidRPr="004B2053" w:rsidRDefault="00927CAF" w:rsidP="00927CAF">
            <w:pPr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Вот</w:t>
            </w:r>
            <w:proofErr w:type="spellEnd"/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мы</w:t>
            </w:r>
            <w:proofErr w:type="spellEnd"/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по-новому</w:t>
            </w:r>
            <w:proofErr w:type="spellEnd"/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2</w:t>
            </w:r>
            <w:r w:rsidR="00B4795F"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B25ED"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grupa 1, 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01554" w14:textId="524F6BE2" w:rsidR="00927CAF" w:rsidRPr="004B2053" w:rsidRDefault="00927CAF" w:rsidP="00E449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PWN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EF5C9" w14:textId="0B3FE3C0" w:rsidR="00E4490D" w:rsidRPr="004B2053" w:rsidRDefault="00E4490D" w:rsidP="00927C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978/2/2020</w:t>
            </w:r>
          </w:p>
        </w:tc>
      </w:tr>
      <w:tr w:rsidR="004B2053" w:rsidRPr="004B2053" w14:paraId="45D2210E" w14:textId="77777777" w:rsidTr="00A03D1E">
        <w:trPr>
          <w:gridAfter w:val="1"/>
          <w:wAfter w:w="14" w:type="dxa"/>
          <w:trHeight w:val="40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6248E" w14:textId="77777777" w:rsidR="0086386F" w:rsidRPr="004B2053" w:rsidRDefault="0086386F" w:rsidP="0086386F">
            <w:pPr>
              <w:ind w:right="180"/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5. 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55FC2" w14:textId="77777777" w:rsidR="0086386F" w:rsidRPr="004B2053" w:rsidRDefault="0086386F" w:rsidP="0086386F">
            <w:pPr>
              <w:ind w:left="174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Historia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2E24A" w14:textId="14A0ED9A" w:rsidR="004E56C2" w:rsidRPr="004B2053" w:rsidRDefault="004E56C2" w:rsidP="0086386F">
            <w:pPr>
              <w:ind w:left="3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>Pawlak Marcin, Szweda Ada</w:t>
            </w:r>
          </w:p>
          <w:p w14:paraId="7CC7E6C9" w14:textId="1BEDB5EB" w:rsidR="004E56C2" w:rsidRPr="004B2053" w:rsidRDefault="004E56C2" w:rsidP="0086386F">
            <w:pPr>
              <w:ind w:left="3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968A675" w14:textId="77777777" w:rsidR="004E56C2" w:rsidRPr="004B2053" w:rsidRDefault="004E56C2" w:rsidP="0086386F">
            <w:pPr>
              <w:ind w:left="3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0D77F34" w14:textId="379CD6A2" w:rsidR="0086386F" w:rsidRPr="004B2053" w:rsidRDefault="00D72D02" w:rsidP="0086386F">
            <w:pPr>
              <w:ind w:left="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>A.</w:t>
            </w:r>
            <w:r w:rsidR="0019063D" w:rsidRPr="004B205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B2053">
              <w:rPr>
                <w:rFonts w:ascii="Times New Roman" w:hAnsi="Times New Roman" w:cs="Times New Roman"/>
                <w:color w:val="000000" w:themeColor="text1"/>
              </w:rPr>
              <w:t>Kucharski, A. Łaszkiewicz A. Niewęgłowska, S. Roszak</w:t>
            </w:r>
          </w:p>
        </w:tc>
        <w:tc>
          <w:tcPr>
            <w:tcW w:w="4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6A2E0" w14:textId="51C35459" w:rsidR="004E56C2" w:rsidRPr="004B2053" w:rsidRDefault="00D72D02" w:rsidP="0086386F">
            <w:pPr>
              <w:ind w:left="29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4E56C2" w:rsidRPr="004B205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Poznać przeszłość 1. Edycja 2024.</w:t>
            </w:r>
            <w:r w:rsidR="004E56C2" w:rsidRPr="004B2053">
              <w:rPr>
                <w:rFonts w:ascii="Times New Roman" w:hAnsi="Times New Roman" w:cs="Times New Roman"/>
                <w:color w:val="000000" w:themeColor="text1"/>
              </w:rPr>
              <w:t xml:space="preserve"> Podręcznik dla liceum ogólnokształcącego i technikum. Zakres podstawowy.</w:t>
            </w:r>
          </w:p>
          <w:p w14:paraId="0637ACAF" w14:textId="7D6CEBFF" w:rsidR="0086386F" w:rsidRPr="004B2053" w:rsidRDefault="00D72D02" w:rsidP="0086386F">
            <w:pPr>
              <w:ind w:left="2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Poznać przeszłość 2.</w:t>
            </w:r>
            <w:r w:rsidRPr="004B2053">
              <w:rPr>
                <w:rFonts w:ascii="Times New Roman" w:hAnsi="Times New Roman" w:cs="Times New Roman"/>
                <w:color w:val="000000" w:themeColor="text1"/>
              </w:rPr>
              <w:t xml:space="preserve"> Podręcznik dla liceum ogólnokształcącego i technikum, zakres podstawowy (Edycja 2024 i następne)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8714B" w14:textId="53CB1DD9" w:rsidR="0086386F" w:rsidRPr="004B2053" w:rsidRDefault="0086386F" w:rsidP="008638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Nowa Era 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F1B2C" w14:textId="77777777" w:rsidR="0086386F" w:rsidRPr="004B2053" w:rsidRDefault="0086386F" w:rsidP="0086386F">
            <w:pPr>
              <w:ind w:lef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B2053" w:rsidRPr="004B2053" w14:paraId="4B2727CC" w14:textId="77777777" w:rsidTr="00A03D1E">
        <w:trPr>
          <w:gridAfter w:val="1"/>
          <w:wAfter w:w="14" w:type="dxa"/>
          <w:trHeight w:val="40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9A2F1" w14:textId="3554EFEA" w:rsidR="0086386F" w:rsidRPr="004B2053" w:rsidRDefault="0086386F" w:rsidP="0086386F">
            <w:pPr>
              <w:ind w:right="180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6. 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CC39B" w14:textId="2EC30BE9" w:rsidR="0086386F" w:rsidRPr="004B2053" w:rsidRDefault="00252FA4" w:rsidP="0086386F">
            <w:pPr>
              <w:ind w:left="174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Edukacja obywatelska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8D2CC" w14:textId="7B421256" w:rsidR="0086386F" w:rsidRPr="004B2053" w:rsidRDefault="0086386F" w:rsidP="0086386F">
            <w:pPr>
              <w:ind w:left="3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BAC83" w14:textId="1843B210" w:rsidR="0086386F" w:rsidRPr="004B2053" w:rsidRDefault="00D72D02" w:rsidP="0086386F">
            <w:pPr>
              <w:ind w:left="2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Masz wpływ, część 1.</w:t>
            </w: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Podręcznik dla liceum i technikum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5CD3F" w14:textId="0188747B" w:rsidR="0086386F" w:rsidRPr="004B2053" w:rsidRDefault="00D72D02" w:rsidP="0086386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FB172" w14:textId="77777777" w:rsidR="0086386F" w:rsidRPr="004B2053" w:rsidRDefault="0086386F" w:rsidP="0086386F">
            <w:pPr>
              <w:ind w:lef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B2053" w:rsidRPr="004B2053" w14:paraId="01D7F6E5" w14:textId="77777777" w:rsidTr="00A03D1E">
        <w:trPr>
          <w:gridAfter w:val="1"/>
          <w:wAfter w:w="14" w:type="dxa"/>
          <w:trHeight w:val="41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5F6D7" w14:textId="7A9140BD" w:rsidR="0086386F" w:rsidRPr="004B2053" w:rsidRDefault="0086386F" w:rsidP="0086386F">
            <w:pPr>
              <w:ind w:right="192"/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7. 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B9A22" w14:textId="77777777" w:rsidR="0086386F" w:rsidRPr="004B2053" w:rsidRDefault="0086386F" w:rsidP="0086386F">
            <w:pPr>
              <w:ind w:left="174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Geografia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4BFEC" w14:textId="685C0348" w:rsidR="0086386F" w:rsidRPr="004B2053" w:rsidRDefault="001A4C95" w:rsidP="00B02DD2">
            <w:pPr>
              <w:ind w:left="113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Roman Malarz, Marek Więckowski, Paweł </w:t>
            </w:r>
            <w:proofErr w:type="spellStart"/>
            <w:r w:rsidRPr="004B205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Kroh</w:t>
            </w:r>
            <w:proofErr w:type="spellEnd"/>
          </w:p>
        </w:tc>
        <w:tc>
          <w:tcPr>
            <w:tcW w:w="4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3BC11" w14:textId="11289209" w:rsidR="0086386F" w:rsidRPr="004B2053" w:rsidRDefault="001A4C95" w:rsidP="00B02DD2">
            <w:pPr>
              <w:ind w:left="15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b/>
                <w:color w:val="000000" w:themeColor="text1"/>
              </w:rPr>
              <w:t>NOWE Oblicza geografii cz.1   EDYCJA  2024</w:t>
            </w:r>
            <w:r w:rsidRPr="004B205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 Podręcznik dla liceum ogólnokształcącego i technikum, zakres rozszerzony -kontynuacja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2B16B" w14:textId="2091AE68" w:rsidR="0086386F" w:rsidRPr="004B2053" w:rsidRDefault="0086386F" w:rsidP="008638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Nowa Era 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D1629" w14:textId="6057278E" w:rsidR="001A4C95" w:rsidRPr="004B2053" w:rsidRDefault="001A4C95" w:rsidP="00B02DD2">
            <w:pPr>
              <w:ind w:lef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1216/1</w:t>
            </w:r>
            <w:r w:rsidR="00B02DD2"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</w:t>
            </w:r>
          </w:p>
        </w:tc>
      </w:tr>
      <w:tr w:rsidR="004B2053" w:rsidRPr="004B2053" w14:paraId="5BCF8EB4" w14:textId="77777777" w:rsidTr="00A03D1E">
        <w:trPr>
          <w:gridAfter w:val="1"/>
          <w:wAfter w:w="14" w:type="dxa"/>
          <w:trHeight w:val="44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7540E" w14:textId="5154F4BA" w:rsidR="0086386F" w:rsidRPr="004B2053" w:rsidRDefault="0086386F" w:rsidP="0086386F">
            <w:pPr>
              <w:ind w:right="192"/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8. 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08503" w14:textId="77777777" w:rsidR="0086386F" w:rsidRPr="004B2053" w:rsidRDefault="0086386F" w:rsidP="0086386F">
            <w:pPr>
              <w:ind w:left="174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Biologia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8F284" w14:textId="77777777" w:rsidR="0086386F" w:rsidRPr="004B2053" w:rsidRDefault="0086386F" w:rsidP="0086386F">
            <w:pPr>
              <w:ind w:lef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Anna </w:t>
            </w:r>
            <w:proofErr w:type="spellStart"/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Helmin</w:t>
            </w:r>
            <w:proofErr w:type="spellEnd"/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Jolanta Holeczek</w:t>
            </w:r>
          </w:p>
          <w:p w14:paraId="755C7FE0" w14:textId="77777777" w:rsidR="0086386F" w:rsidRPr="004B2053" w:rsidRDefault="0086386F" w:rsidP="0086386F">
            <w:pPr>
              <w:ind w:lef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C4A21B3" w14:textId="36C275F3" w:rsidR="0086386F" w:rsidRPr="004B2053" w:rsidRDefault="0086386F" w:rsidP="009D5FBC">
            <w:pPr>
              <w:ind w:right="-7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07541" w14:textId="77777777" w:rsidR="0086386F" w:rsidRPr="004B2053" w:rsidRDefault="009D5FBC" w:rsidP="00F3267A">
            <w:pPr>
              <w:ind w:lef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SMART </w:t>
            </w:r>
            <w:proofErr w:type="spellStart"/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book</w:t>
            </w:r>
            <w:proofErr w:type="spellEnd"/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NOWA Biologia na czasie 2 </w:t>
            </w:r>
          </w:p>
          <w:p w14:paraId="62FB98C8" w14:textId="0418640A" w:rsidR="009D5FBC" w:rsidRPr="004B2053" w:rsidRDefault="009D5FBC" w:rsidP="00F3267A">
            <w:pPr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Liceum i technikum. Zakres podstawowy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118CE" w14:textId="6464A284" w:rsidR="0086386F" w:rsidRPr="004B2053" w:rsidRDefault="0086386F" w:rsidP="0086386F">
            <w:pPr>
              <w:ind w:left="58" w:right="-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1831C" w14:textId="3BBF00F2" w:rsidR="0086386F" w:rsidRPr="004B2053" w:rsidRDefault="009D5FBC" w:rsidP="0086386F">
            <w:pPr>
              <w:ind w:lef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1221/2/2025</w:t>
            </w:r>
          </w:p>
        </w:tc>
      </w:tr>
      <w:tr w:rsidR="004B2053" w:rsidRPr="004B2053" w14:paraId="1BDE8E1A" w14:textId="77777777" w:rsidTr="00A03D1E">
        <w:trPr>
          <w:gridAfter w:val="1"/>
          <w:wAfter w:w="14" w:type="dxa"/>
          <w:trHeight w:val="80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27ECF" w14:textId="257FE7F2" w:rsidR="0086386F" w:rsidRPr="004B2053" w:rsidRDefault="0086386F" w:rsidP="0086386F">
            <w:pPr>
              <w:ind w:left="106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9. 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7A8DC" w14:textId="77777777" w:rsidR="0086386F" w:rsidRPr="004B2053" w:rsidRDefault="0086386F" w:rsidP="0086386F">
            <w:pPr>
              <w:ind w:left="174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Chemia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6B20A" w14:textId="77777777" w:rsidR="0086386F" w:rsidRPr="004B2053" w:rsidRDefault="0086386F" w:rsidP="0091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Mrzigod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Janusz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Mrzigod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Aleksandra,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Hassa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Romuald</w:t>
            </w:r>
          </w:p>
          <w:p w14:paraId="2961A002" w14:textId="77777777" w:rsidR="00F0295A" w:rsidRPr="004B2053" w:rsidRDefault="00F0295A" w:rsidP="0091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14:paraId="450A9C26" w14:textId="33B5C52E" w:rsidR="00F0295A" w:rsidRPr="004B2053" w:rsidRDefault="00F0295A" w:rsidP="0091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Aleksandra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Kwiek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Elżbieta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Megiel</w:t>
            </w:r>
            <w:proofErr w:type="spellEnd"/>
          </w:p>
        </w:tc>
        <w:tc>
          <w:tcPr>
            <w:tcW w:w="4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B5E9E" w14:textId="5BD497BA" w:rsidR="0086386F" w:rsidRPr="004B2053" w:rsidRDefault="009107BF" w:rsidP="0086386F">
            <w:pPr>
              <w:ind w:left="3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NOWA </w:t>
            </w:r>
            <w:r w:rsidR="0086386F" w:rsidRPr="004B20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To jest chemia </w:t>
            </w:r>
            <w:r w:rsidRPr="004B20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86386F" w:rsidRPr="004B20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Pr="004B20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Edycja 2024.</w:t>
            </w:r>
          </w:p>
          <w:p w14:paraId="4B399B54" w14:textId="5FA08C79" w:rsidR="0086386F" w:rsidRPr="004B2053" w:rsidRDefault="0086386F" w:rsidP="0086386F">
            <w:pPr>
              <w:ind w:left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Podręcznik liceum i technikum, zakres podstawowy</w:t>
            </w:r>
          </w:p>
          <w:p w14:paraId="23DFE323" w14:textId="77777777" w:rsidR="0086386F" w:rsidRPr="004B2053" w:rsidRDefault="0086386F" w:rsidP="00F029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3153F23" w14:textId="6392C6EE" w:rsidR="00F0295A" w:rsidRPr="004B2053" w:rsidRDefault="00F0295A" w:rsidP="00F029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Karty pracy ucznia z kartami laboratoryjnymi 2. Edycja 2025.</w:t>
            </w: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Liceum i technikum. Zakres podstawowy.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3F9AF" w14:textId="77777777" w:rsidR="0086386F" w:rsidRPr="004B2053" w:rsidRDefault="0086386F" w:rsidP="0086386F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Nowa Era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E6B7D" w14:textId="0A6BCF86" w:rsidR="0086386F" w:rsidRPr="004B2053" w:rsidRDefault="00F0295A" w:rsidP="0086386F">
            <w:pPr>
              <w:ind w:left="17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1222/2/2025</w:t>
            </w:r>
          </w:p>
        </w:tc>
      </w:tr>
      <w:tr w:rsidR="004B2053" w:rsidRPr="004B2053" w14:paraId="2405F826" w14:textId="77777777" w:rsidTr="00A03D1E">
        <w:trPr>
          <w:gridAfter w:val="1"/>
          <w:wAfter w:w="14" w:type="dxa"/>
          <w:trHeight w:val="84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E404E" w14:textId="7C2D1DF7" w:rsidR="0086386F" w:rsidRPr="004B2053" w:rsidRDefault="0086386F" w:rsidP="0086386F">
            <w:pPr>
              <w:ind w:left="106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10. 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5C768" w14:textId="77777777" w:rsidR="0086386F" w:rsidRPr="004B2053" w:rsidRDefault="0086386F" w:rsidP="0086386F">
            <w:pPr>
              <w:ind w:left="174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Matematyka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C3FD8" w14:textId="77777777" w:rsidR="0086386F" w:rsidRPr="004B2053" w:rsidRDefault="0086386F" w:rsidP="0086386F">
            <w:pPr>
              <w:ind w:left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Wojciech Babiański, Lech Chańko, Karolina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Wej</w:t>
            </w:r>
            <w:proofErr w:type="spellEnd"/>
          </w:p>
          <w:p w14:paraId="78793540" w14:textId="1AEC5818" w:rsidR="0086386F" w:rsidRPr="004B2053" w:rsidRDefault="0086386F" w:rsidP="0086386F">
            <w:pPr>
              <w:ind w:left="31" w:right="-7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CBEFA" w14:textId="644F4FCA" w:rsidR="0086386F" w:rsidRPr="004B2053" w:rsidRDefault="0086386F" w:rsidP="00D34E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MATeMAtyka</w:t>
            </w:r>
            <w:proofErr w:type="spellEnd"/>
            <w:r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D34E37"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 xml:space="preserve">cz. I </w:t>
            </w:r>
            <w:proofErr w:type="spellStart"/>
            <w:r w:rsidR="00D34E37"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>i</w:t>
            </w:r>
            <w:proofErr w:type="spellEnd"/>
            <w:r w:rsidR="00D34E37"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"/>
                <w:sz w:val="24"/>
                <w:szCs w:val="24"/>
                <w:lang w:eastAsia="zh-CN" w:bidi="hi-IN"/>
              </w:rPr>
              <w:t xml:space="preserve"> II.</w:t>
            </w:r>
            <w:r w:rsidRPr="004B2053"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24"/>
                <w:szCs w:val="24"/>
                <w:lang w:eastAsia="zh-CN" w:bidi="hi-IN"/>
              </w:rPr>
              <w:t xml:space="preserve"> Podręcznik do matematyki dla liceum ogólnokształcącego i technikum. Zakres podstawowy</w:t>
            </w:r>
            <w:r w:rsidR="00D34E37"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757DB" w14:textId="77777777" w:rsidR="0086386F" w:rsidRPr="004B2053" w:rsidRDefault="0086386F" w:rsidP="0086386F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32208" w14:textId="77777777" w:rsidR="0086386F" w:rsidRPr="004B2053" w:rsidRDefault="00290139" w:rsidP="0086386F">
            <w:pPr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971/1/2024/z1</w:t>
            </w:r>
          </w:p>
          <w:p w14:paraId="14BFFAD2" w14:textId="1A905336" w:rsidR="00290139" w:rsidRPr="004B2053" w:rsidRDefault="00290139" w:rsidP="0086386F">
            <w:pPr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988/2/2025/z1</w:t>
            </w:r>
          </w:p>
        </w:tc>
      </w:tr>
      <w:tr w:rsidR="004B2053" w:rsidRPr="004B2053" w14:paraId="340B0600" w14:textId="77777777" w:rsidTr="00A03D1E">
        <w:trPr>
          <w:gridAfter w:val="1"/>
          <w:wAfter w:w="14" w:type="dxa"/>
          <w:trHeight w:val="58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D8394" w14:textId="5A12999A" w:rsidR="0086386F" w:rsidRPr="004B2053" w:rsidRDefault="0086386F" w:rsidP="0086386F">
            <w:pPr>
              <w:ind w:left="106"/>
              <w:rPr>
                <w:rFonts w:ascii="Times New Roman" w:hAnsi="Times New Roman" w:cs="Times New Roman"/>
                <w:b/>
                <w:color w:val="000000" w:themeColor="text1"/>
              </w:rPr>
            </w:pPr>
            <w:bookmarkStart w:id="1" w:name="_Hlk170981525"/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11.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D79F6" w14:textId="77777777" w:rsidR="0086386F" w:rsidRPr="004B2053" w:rsidRDefault="0086386F" w:rsidP="0086386F">
            <w:pPr>
              <w:ind w:left="174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Informatyka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6397A" w14:textId="4AD4191A" w:rsidR="0086386F" w:rsidRPr="004B2053" w:rsidRDefault="00B56B69" w:rsidP="0086386F">
            <w:pPr>
              <w:ind w:left="31" w:right="-7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Mazur Janusz,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Perekietka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Paweł, Talaga Zbigniew, Wierzbicki Janusz </w:t>
            </w:r>
            <w:r w:rsidR="0086386F"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4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705EF" w14:textId="77777777" w:rsidR="0086386F" w:rsidRPr="004B2053" w:rsidRDefault="00B56B69" w:rsidP="0086386F">
            <w:pPr>
              <w:ind w:left="3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NOWA Informatyka na czasie cz. 2. Nowość</w:t>
            </w:r>
          </w:p>
          <w:p w14:paraId="0657C4E1" w14:textId="659FB3ED" w:rsidR="00B56B69" w:rsidRPr="004B2053" w:rsidRDefault="00B56B69" w:rsidP="0086386F">
            <w:pPr>
              <w:ind w:left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Edycja 2024. </w:t>
            </w:r>
            <w:r w:rsidRPr="004B205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Podręcznik do liceum i technikum, zakres podstawowy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8B11F" w14:textId="5DDE1074" w:rsidR="0086386F" w:rsidRPr="004B2053" w:rsidRDefault="00B56B69" w:rsidP="0086386F">
            <w:pPr>
              <w:ind w:right="-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FD3BE" w14:textId="66E15051" w:rsidR="0086386F" w:rsidRPr="004B2053" w:rsidRDefault="00B56B69" w:rsidP="0086386F">
            <w:pPr>
              <w:ind w:lef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1220/2/2025</w:t>
            </w:r>
          </w:p>
        </w:tc>
      </w:tr>
      <w:bookmarkEnd w:id="1"/>
      <w:tr w:rsidR="004B2053" w:rsidRPr="004B2053" w14:paraId="3A7CDCD6" w14:textId="77777777" w:rsidTr="00A03D1E">
        <w:trPr>
          <w:gridAfter w:val="1"/>
          <w:wAfter w:w="14" w:type="dxa"/>
          <w:trHeight w:val="25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21002" w14:textId="67E3BFF5" w:rsidR="000C35E4" w:rsidRPr="004B2053" w:rsidRDefault="000C35E4" w:rsidP="000C35E4">
            <w:pPr>
              <w:ind w:left="106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12.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CE6AE" w14:textId="170D5DCE" w:rsidR="000C35E4" w:rsidRPr="004B2053" w:rsidRDefault="000C35E4" w:rsidP="000C35E4">
            <w:pPr>
              <w:ind w:left="174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Biznes i zarządzanie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FE972" w14:textId="1BEF4946" w:rsidR="000C35E4" w:rsidRPr="004B2053" w:rsidRDefault="000C35E4" w:rsidP="000C35E4">
            <w:pPr>
              <w:ind w:left="31" w:right="-7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Zbigniew Makieła, Tomasz Rachwał</w:t>
            </w:r>
          </w:p>
        </w:tc>
        <w:tc>
          <w:tcPr>
            <w:tcW w:w="4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D4D14" w14:textId="5CD90576" w:rsidR="000C35E4" w:rsidRPr="004B2053" w:rsidRDefault="000C35E4" w:rsidP="000C35E4">
            <w:pPr>
              <w:ind w:left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Krok w Biznes i zarządzanie</w:t>
            </w: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część I</w:t>
            </w:r>
            <w:r w:rsidR="00897076"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97076"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proofErr w:type="spellEnd"/>
            <w:r w:rsidR="00897076"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II, zakres podstawowy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1B259" w14:textId="76164DB2" w:rsidR="000C35E4" w:rsidRPr="004B2053" w:rsidRDefault="000C35E4" w:rsidP="000C35E4">
            <w:pPr>
              <w:ind w:left="53" w:right="-15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3B469" w14:textId="6EB0584D" w:rsidR="000C35E4" w:rsidRPr="004B2053" w:rsidRDefault="000C35E4" w:rsidP="000C35E4">
            <w:pPr>
              <w:ind w:left="11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B2053" w:rsidRPr="004B2053" w14:paraId="05E276DA" w14:textId="77777777" w:rsidTr="00A03D1E">
        <w:trPr>
          <w:gridAfter w:val="1"/>
          <w:wAfter w:w="14" w:type="dxa"/>
          <w:trHeight w:val="32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0DC86" w14:textId="0ECCD25C" w:rsidR="0086386F" w:rsidRPr="004B2053" w:rsidRDefault="0086386F" w:rsidP="0086386F">
            <w:pPr>
              <w:ind w:left="106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13.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8F843" w14:textId="77777777" w:rsidR="0086386F" w:rsidRPr="004B2053" w:rsidRDefault="0086386F" w:rsidP="0086386F">
            <w:pPr>
              <w:ind w:left="174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Fizyka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986E4" w14:textId="60D8F594" w:rsidR="0086386F" w:rsidRPr="004B2053" w:rsidRDefault="009B1CA0" w:rsidP="0086386F">
            <w:pPr>
              <w:ind w:left="31" w:right="-79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Marcin Braun, Weronika Śliwa</w:t>
            </w:r>
          </w:p>
        </w:tc>
        <w:tc>
          <w:tcPr>
            <w:tcW w:w="4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88C8D9" w14:textId="5F41443C" w:rsidR="0086386F" w:rsidRPr="004B2053" w:rsidRDefault="00B56B69" w:rsidP="00B56B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NOWE </w:t>
            </w:r>
            <w:r w:rsidR="009B1CA0"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Odkryć fizykę</w:t>
            </w: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9B1CA0"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cz. 2. Edycja 2024</w:t>
            </w: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(dopuszczalna starsza wersja podręcznika), zakres podstawowy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8DF597" w14:textId="3CC2D69C" w:rsidR="0086386F" w:rsidRPr="004B2053" w:rsidRDefault="009B1CA0" w:rsidP="008638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363A4" w14:textId="3488C7F2" w:rsidR="0086386F" w:rsidRPr="004B2053" w:rsidRDefault="009B1CA0" w:rsidP="0086386F">
            <w:pPr>
              <w:ind w:left="11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1001/2/2020</w:t>
            </w:r>
          </w:p>
        </w:tc>
      </w:tr>
      <w:tr w:rsidR="004B2053" w:rsidRPr="004B2053" w14:paraId="625861DF" w14:textId="77777777" w:rsidTr="00A03D1E">
        <w:trPr>
          <w:trHeight w:val="75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64EBA" w14:textId="66255652" w:rsidR="00591567" w:rsidRPr="004B2053" w:rsidRDefault="00591567" w:rsidP="00591567">
            <w:pPr>
              <w:ind w:left="106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1</w:t>
            </w:r>
            <w:r w:rsidR="0086386F"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4</w:t>
            </w: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24FE" w14:textId="2E7534C6" w:rsidR="00591567" w:rsidRPr="004B2053" w:rsidRDefault="00252FA4" w:rsidP="00591567">
            <w:pPr>
              <w:ind w:left="174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Edukacja zdrowotna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92DB92" w14:textId="37C15C1F" w:rsidR="00591567" w:rsidRPr="004B2053" w:rsidRDefault="00A64507" w:rsidP="00A64507">
            <w:pPr>
              <w:ind w:right="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----------------------------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FE4BD4" w14:textId="77777777" w:rsidR="00591567" w:rsidRPr="004B2053" w:rsidRDefault="00591567" w:rsidP="00A64507">
            <w:pPr>
              <w:ind w:left="31" w:right="-79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D6CB0" w14:textId="3AB2B274" w:rsidR="00591567" w:rsidRPr="004B2053" w:rsidRDefault="00A64507" w:rsidP="00252FA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Informacja zostanie podana we wrześniu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F9A45" w14:textId="586A513B" w:rsidR="00591567" w:rsidRPr="004B2053" w:rsidRDefault="00591567" w:rsidP="00252FA4">
            <w:pPr>
              <w:ind w:right="-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E05FB" w14:textId="77777777" w:rsidR="00591567" w:rsidRPr="004B2053" w:rsidRDefault="00591567" w:rsidP="00591567">
            <w:pPr>
              <w:ind w:left="11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B2053" w:rsidRPr="004B2053" w14:paraId="31B03BDD" w14:textId="77777777" w:rsidTr="001E3EBB">
        <w:trPr>
          <w:gridAfter w:val="1"/>
          <w:wAfter w:w="14" w:type="dxa"/>
          <w:trHeight w:val="578"/>
        </w:trPr>
        <w:tc>
          <w:tcPr>
            <w:tcW w:w="160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F933B" w14:textId="77777777" w:rsidR="00CC7162" w:rsidRPr="004B2053" w:rsidRDefault="00CC7162" w:rsidP="00CC71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b/>
                <w:color w:val="000000" w:themeColor="text1"/>
              </w:rPr>
              <w:t>PRZEDMIOTY ZAWODOWE</w:t>
            </w:r>
          </w:p>
        </w:tc>
      </w:tr>
      <w:tr w:rsidR="004B2053" w:rsidRPr="004B2053" w14:paraId="7DB9ABA1" w14:textId="77777777" w:rsidTr="00A03D1E">
        <w:trPr>
          <w:trHeight w:val="38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569D2" w14:textId="77777777" w:rsidR="00CC7162" w:rsidRPr="004B2053" w:rsidRDefault="00CC7162" w:rsidP="00CC7162">
            <w:pPr>
              <w:ind w:left="106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1.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983A3" w14:textId="77777777" w:rsidR="00CC7162" w:rsidRPr="004B2053" w:rsidRDefault="00CC7162" w:rsidP="00CC7162">
            <w:pPr>
              <w:ind w:left="139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Podstawy hotelarstwa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6C0911" w14:textId="609FF52E" w:rsidR="00CC7162" w:rsidRPr="004B2053" w:rsidRDefault="006C6575" w:rsidP="006C6575">
            <w:pPr>
              <w:ind w:left="139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Witold </w:t>
            </w:r>
            <w:proofErr w:type="spellStart"/>
            <w:r w:rsidRPr="004B205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Drogoń</w:t>
            </w:r>
            <w:proofErr w:type="spellEnd"/>
            <w:r w:rsidRPr="004B205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Bożena </w:t>
            </w:r>
            <w:proofErr w:type="spellStart"/>
            <w:r w:rsidRPr="004B205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Granecka-Wrzosek</w:t>
            </w:r>
            <w:proofErr w:type="spellEnd"/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A4869A" w14:textId="77777777" w:rsidR="00CC7162" w:rsidRPr="004B2053" w:rsidRDefault="00CC7162" w:rsidP="006C6575">
            <w:pPr>
              <w:ind w:left="139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bottom w:val="single" w:sz="4" w:space="0" w:color="auto"/>
            </w:tcBorders>
            <w:shd w:val="clear" w:color="auto" w:fill="auto"/>
          </w:tcPr>
          <w:p w14:paraId="57CC88FA" w14:textId="3ACD209C" w:rsidR="00CC7162" w:rsidRPr="004B2053" w:rsidRDefault="006C6575" w:rsidP="00CC7162">
            <w:pPr>
              <w:ind w:left="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Obsługa gości w obiekcie świadczącym usługi hotelarskie</w:t>
            </w:r>
            <w:r w:rsidR="00A94FB1"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cz. 1</w:t>
            </w:r>
            <w:r w:rsidR="00A94FB1"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kontynuacja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FC027" w14:textId="042B8CFA" w:rsidR="00CC7162" w:rsidRPr="004B2053" w:rsidRDefault="006C6575" w:rsidP="00CC7162">
            <w:pPr>
              <w:ind w:left="55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WSiP</w:t>
            </w:r>
          </w:p>
        </w:tc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B7022" w14:textId="4C14DDED" w:rsidR="00CC7162" w:rsidRPr="004B2053" w:rsidRDefault="00CC7162" w:rsidP="00CC7162">
            <w:pPr>
              <w:ind w:lef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B2053" w:rsidRPr="004B2053" w14:paraId="73B187F8" w14:textId="77777777" w:rsidTr="00A03D1E">
        <w:trPr>
          <w:trHeight w:val="30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A332D" w14:textId="77777777" w:rsidR="00CC7162" w:rsidRPr="004B2053" w:rsidRDefault="00CC7162" w:rsidP="00CC7162">
            <w:pPr>
              <w:ind w:left="106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2.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A3092" w14:textId="6FED6E79" w:rsidR="00CC7162" w:rsidRPr="004B2053" w:rsidRDefault="00CC7162" w:rsidP="00CC7162">
            <w:pPr>
              <w:ind w:left="139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Pracownia hotelars</w:t>
            </w:r>
            <w:r w:rsidR="00564B64"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k</w:t>
            </w: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a</w:t>
            </w:r>
          </w:p>
        </w:tc>
        <w:tc>
          <w:tcPr>
            <w:tcW w:w="3970" w:type="dxa"/>
            <w:shd w:val="clear" w:color="auto" w:fill="auto"/>
            <w:vAlign w:val="center"/>
          </w:tcPr>
          <w:p w14:paraId="6B76281A" w14:textId="1A65DC36" w:rsidR="00CC7162" w:rsidRPr="004B2053" w:rsidRDefault="002C1F4C" w:rsidP="005C5905">
            <w:pPr>
              <w:ind w:left="1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A. Lewandowska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ED7032" w14:textId="77777777" w:rsidR="00CC7162" w:rsidRPr="004B2053" w:rsidRDefault="00CC7162" w:rsidP="00CC716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auto"/>
            </w:tcBorders>
            <w:shd w:val="clear" w:color="auto" w:fill="auto"/>
          </w:tcPr>
          <w:p w14:paraId="65F606A7" w14:textId="2CEA2AA2" w:rsidR="00CC7162" w:rsidRPr="004B2053" w:rsidRDefault="00A94FB1" w:rsidP="00CC7162">
            <w:pPr>
              <w:shd w:val="clear" w:color="auto" w:fill="FFFFFF"/>
              <w:ind w:left="80"/>
              <w:textAlignment w:val="center"/>
              <w:outlineLvl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Pracownia hotelarska. HGT.03</w:t>
            </w:r>
            <w:r w:rsidR="002C1F4C"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 Obsługa gości w obiekcie świadczącym usługi hotelarskie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A225D" w14:textId="2ABE24DD" w:rsidR="00CC7162" w:rsidRPr="004B2053" w:rsidRDefault="002C1F4C" w:rsidP="00CC7162">
            <w:pPr>
              <w:ind w:left="5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Format AB</w:t>
            </w:r>
          </w:p>
        </w:tc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520A1" w14:textId="1B6B7EE3" w:rsidR="00CC7162" w:rsidRPr="004B2053" w:rsidRDefault="00CC7162" w:rsidP="00CC7162">
            <w:pPr>
              <w:ind w:lef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B2053" w:rsidRPr="004B2053" w14:paraId="3F0133BD" w14:textId="77777777" w:rsidTr="00A03D1E">
        <w:trPr>
          <w:trHeight w:val="50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A19DE" w14:textId="77777777" w:rsidR="00782BCA" w:rsidRPr="004B2053" w:rsidRDefault="00782BCA" w:rsidP="00782BCA">
            <w:pPr>
              <w:ind w:left="106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3.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F65B1" w14:textId="77777777" w:rsidR="00782BCA" w:rsidRPr="004B2053" w:rsidRDefault="00782BCA" w:rsidP="00782BCA">
            <w:pPr>
              <w:ind w:left="139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Organizacja i technika pracy w hotelarstwie</w:t>
            </w:r>
          </w:p>
        </w:tc>
        <w:tc>
          <w:tcPr>
            <w:tcW w:w="3970" w:type="dxa"/>
            <w:shd w:val="clear" w:color="auto" w:fill="auto"/>
          </w:tcPr>
          <w:p w14:paraId="546CFD82" w14:textId="758D367F" w:rsidR="00782BCA" w:rsidRPr="004B2053" w:rsidRDefault="00E04995" w:rsidP="00782BCA">
            <w:pPr>
              <w:ind w:left="1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Barbara Cymańska – Garbowska, Danuta </w:t>
            </w:r>
            <w:proofErr w:type="spellStart"/>
            <w:r w:rsidRPr="004B205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Witrykus</w:t>
            </w:r>
            <w:proofErr w:type="spellEnd"/>
            <w:r w:rsidRPr="004B205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Grzegorz Wolak</w:t>
            </w:r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4645A1" w14:textId="77777777" w:rsidR="00782BCA" w:rsidRPr="004B2053" w:rsidRDefault="00782BCA" w:rsidP="00782B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36C9" w14:textId="1D9F6D98" w:rsidR="00782BCA" w:rsidRPr="004B2053" w:rsidRDefault="00E04995" w:rsidP="00782BCA">
            <w:pPr>
              <w:ind w:left="108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Organizacja pracy w hotelarstwie cz.2</w:t>
            </w:r>
          </w:p>
        </w:tc>
        <w:tc>
          <w:tcPr>
            <w:tcW w:w="1842" w:type="dxa"/>
            <w:shd w:val="clear" w:color="auto" w:fill="auto"/>
          </w:tcPr>
          <w:p w14:paraId="22449C41" w14:textId="2EF24326" w:rsidR="00782BCA" w:rsidRPr="004B2053" w:rsidRDefault="007520CA" w:rsidP="00782BC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WSiP</w:t>
            </w:r>
          </w:p>
        </w:tc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B3E48" w14:textId="5E4C9059" w:rsidR="00782BCA" w:rsidRPr="004B2053" w:rsidRDefault="00782BCA" w:rsidP="00782BCA">
            <w:pPr>
              <w:ind w:lef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B2053" w:rsidRPr="004B2053" w14:paraId="704AB640" w14:textId="77777777" w:rsidTr="00A03D1E">
        <w:trPr>
          <w:trHeight w:val="58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A9C7F" w14:textId="77777777" w:rsidR="00782BCA" w:rsidRPr="004B2053" w:rsidRDefault="00782BCA" w:rsidP="00782BCA">
            <w:pPr>
              <w:ind w:left="106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4.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28EDF" w14:textId="77777777" w:rsidR="00782BCA" w:rsidRPr="004B2053" w:rsidRDefault="00782BCA" w:rsidP="00782BCA">
            <w:pPr>
              <w:ind w:left="139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Usługi żywieniowe                 w hotelarstwie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EFFFF1" w14:textId="793DA2C1" w:rsidR="00782BCA" w:rsidRPr="004B2053" w:rsidRDefault="002C1F4C" w:rsidP="007520CA">
            <w:pPr>
              <w:ind w:left="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Bożena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Granecka</w:t>
            </w:r>
            <w:proofErr w:type="spellEnd"/>
            <w:r w:rsidR="00714FE7"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="00714FE7"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Wrzosek</w:t>
            </w:r>
            <w:proofErr w:type="spellEnd"/>
            <w:r w:rsidR="00714FE7"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W. </w:t>
            </w:r>
            <w:proofErr w:type="spellStart"/>
            <w:r w:rsidR="00714FE7"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Drogoń</w:t>
            </w:r>
            <w:proofErr w:type="spellEnd"/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3A8F01" w14:textId="77777777" w:rsidR="00782BCA" w:rsidRPr="004B2053" w:rsidRDefault="00782BCA" w:rsidP="00782B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CD3A9" w14:textId="5BECB2E2" w:rsidR="00782BCA" w:rsidRPr="004B2053" w:rsidRDefault="00714FE7" w:rsidP="00782BCA">
            <w:pPr>
              <w:ind w:left="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Obsługa gości w obiekcie świadczącym usługi hotelarskie HGT.03</w:t>
            </w: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kontynuacja</w:t>
            </w:r>
            <w:r w:rsidR="007520CA"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0BA03" w14:textId="36AC30B8" w:rsidR="00782BCA" w:rsidRPr="004B2053" w:rsidRDefault="00714FE7" w:rsidP="00782BCA">
            <w:pPr>
              <w:ind w:left="5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WSiP</w:t>
            </w:r>
          </w:p>
        </w:tc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CC0BB" w14:textId="77777777" w:rsidR="00782BCA" w:rsidRPr="004B2053" w:rsidRDefault="00782BCA" w:rsidP="00782BCA">
            <w:pPr>
              <w:ind w:lef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B2053" w:rsidRPr="004B2053" w14:paraId="5F0AB7D1" w14:textId="77777777" w:rsidTr="00A03D1E">
        <w:trPr>
          <w:trHeight w:val="58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5A0FB" w14:textId="4E389ADF" w:rsidR="00950B81" w:rsidRPr="004B2053" w:rsidRDefault="00564B64" w:rsidP="00950B81">
            <w:pPr>
              <w:ind w:left="106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5</w:t>
            </w:r>
            <w:r w:rsidR="00950B81"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D8B69" w14:textId="77777777" w:rsidR="00950B81" w:rsidRPr="004B2053" w:rsidRDefault="00950B81" w:rsidP="00950B81">
            <w:pPr>
              <w:ind w:left="139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Język angielski </w:t>
            </w:r>
          </w:p>
          <w:p w14:paraId="498A06E6" w14:textId="77777777" w:rsidR="00950B81" w:rsidRPr="004B2053" w:rsidRDefault="00950B81" w:rsidP="00950B81">
            <w:pPr>
              <w:ind w:left="139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zawodowy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B4F4A" w14:textId="46ECF8A8" w:rsidR="00950B81" w:rsidRPr="004B2053" w:rsidRDefault="007520CA" w:rsidP="00950B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Virginia Evans, Jenny Dooley, Veronica Garza</w:t>
            </w:r>
          </w:p>
        </w:tc>
        <w:tc>
          <w:tcPr>
            <w:tcW w:w="4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ED9E67" w14:textId="11D7FAC9" w:rsidR="00950B81" w:rsidRPr="004B2053" w:rsidRDefault="005B5770" w:rsidP="00950B81">
            <w:pPr>
              <w:ind w:left="108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Hotels</w:t>
            </w:r>
            <w:proofErr w:type="spellEnd"/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and Catering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E2AB10" w14:textId="03534FB9" w:rsidR="00950B81" w:rsidRPr="004B2053" w:rsidRDefault="005B5770" w:rsidP="00950B81">
            <w:pPr>
              <w:ind w:left="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</w:rPr>
              <w:t>EkspressPublishing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</w:rPr>
              <w:t>/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</w:rPr>
              <w:t>Egis</w:t>
            </w:r>
            <w:proofErr w:type="spellEnd"/>
          </w:p>
        </w:tc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94FE3" w14:textId="77777777" w:rsidR="00950B81" w:rsidRPr="004B2053" w:rsidRDefault="00950B81" w:rsidP="00950B81">
            <w:pPr>
              <w:ind w:left="11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82BCA" w:rsidRPr="004B2053" w14:paraId="3EDC11C8" w14:textId="77777777" w:rsidTr="00A03D1E">
        <w:trPr>
          <w:trHeight w:val="58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AAC9C" w14:textId="72B017F2" w:rsidR="00782BCA" w:rsidRPr="004B2053" w:rsidRDefault="00564B64" w:rsidP="00782BCA">
            <w:pPr>
              <w:ind w:left="106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6</w:t>
            </w:r>
            <w:r w:rsidR="00782BCA"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CB4CA" w14:textId="77777777" w:rsidR="00782BCA" w:rsidRPr="004B2053" w:rsidRDefault="00782BCA" w:rsidP="00782BCA">
            <w:pPr>
              <w:ind w:left="139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Pracownia usług żywieniowych</w:t>
            </w:r>
          </w:p>
        </w:tc>
        <w:tc>
          <w:tcPr>
            <w:tcW w:w="3970" w:type="dxa"/>
            <w:tcBorders>
              <w:bottom w:val="single" w:sz="4" w:space="0" w:color="auto"/>
            </w:tcBorders>
            <w:shd w:val="clear" w:color="auto" w:fill="auto"/>
          </w:tcPr>
          <w:p w14:paraId="6BB0743C" w14:textId="0F5DE748" w:rsidR="00782BCA" w:rsidRPr="004B2053" w:rsidRDefault="007520CA" w:rsidP="00122758">
            <w:pPr>
              <w:ind w:left="13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Witold </w:t>
            </w:r>
            <w:proofErr w:type="spellStart"/>
            <w:r w:rsidRPr="004B205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Drogoń</w:t>
            </w:r>
            <w:proofErr w:type="spellEnd"/>
            <w:r w:rsidRPr="004B205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Bożena </w:t>
            </w:r>
            <w:proofErr w:type="spellStart"/>
            <w:r w:rsidRPr="004B205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Granecka-Wrzosek</w:t>
            </w:r>
            <w:proofErr w:type="spellEnd"/>
          </w:p>
        </w:tc>
        <w:tc>
          <w:tcPr>
            <w:tcW w:w="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680D3E" w14:textId="77777777" w:rsidR="00782BCA" w:rsidRPr="004B2053" w:rsidRDefault="00782BCA" w:rsidP="00782BC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0EFA6" w14:textId="6D598219" w:rsidR="00782BCA" w:rsidRPr="004B2053" w:rsidRDefault="00122758" w:rsidP="00782BCA">
            <w:pPr>
              <w:ind w:left="8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Zbiór zadań.</w:t>
            </w:r>
            <w:r w:rsidR="00714FE7"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HGT.03</w:t>
            </w:r>
            <w:r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Obsługa gości w obiekcie hotelarskim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866AFB" w14:textId="23678FF9" w:rsidR="00782BCA" w:rsidRPr="004B2053" w:rsidRDefault="00782BCA" w:rsidP="00E21AB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WSiP </w:t>
            </w:r>
          </w:p>
        </w:tc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2D117" w14:textId="77777777" w:rsidR="00782BCA" w:rsidRPr="004B2053" w:rsidRDefault="00782BCA" w:rsidP="00782BCA">
            <w:pPr>
              <w:ind w:left="118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14:paraId="1BA308DD" w14:textId="77777777" w:rsidR="00F251DF" w:rsidRPr="004B2053" w:rsidRDefault="00F251DF" w:rsidP="0026248C">
      <w:pPr>
        <w:spacing w:after="0"/>
        <w:ind w:left="540" w:right="-3622"/>
        <w:rPr>
          <w:rFonts w:ascii="Times New Roman" w:hAnsi="Times New Roman" w:cs="Times New Roman"/>
          <w:color w:val="000000" w:themeColor="text1"/>
        </w:rPr>
      </w:pPr>
    </w:p>
    <w:p w14:paraId="5897CCA4" w14:textId="77777777" w:rsidR="00F251DF" w:rsidRPr="004B2053" w:rsidRDefault="00F251DF" w:rsidP="0026248C">
      <w:pPr>
        <w:spacing w:after="0"/>
        <w:ind w:left="540" w:right="-3622"/>
        <w:rPr>
          <w:rFonts w:ascii="Times New Roman" w:hAnsi="Times New Roman" w:cs="Times New Roman"/>
          <w:color w:val="000000" w:themeColor="text1"/>
        </w:rPr>
      </w:pPr>
    </w:p>
    <w:p w14:paraId="52929EEC" w14:textId="77777777" w:rsidR="00F251DF" w:rsidRPr="004B2053" w:rsidRDefault="00F251DF" w:rsidP="0026248C">
      <w:pPr>
        <w:spacing w:after="0"/>
        <w:ind w:left="540" w:right="-3622"/>
        <w:rPr>
          <w:rFonts w:ascii="Times New Roman" w:hAnsi="Times New Roman" w:cs="Times New Roman"/>
          <w:color w:val="000000" w:themeColor="text1"/>
        </w:rPr>
      </w:pPr>
    </w:p>
    <w:p w14:paraId="5DE79A6D" w14:textId="77777777" w:rsidR="00F251DF" w:rsidRPr="004B2053" w:rsidRDefault="00F251DF" w:rsidP="0026248C">
      <w:pPr>
        <w:spacing w:after="0"/>
        <w:ind w:left="540" w:right="-3622"/>
        <w:rPr>
          <w:rFonts w:ascii="Times New Roman" w:hAnsi="Times New Roman" w:cs="Times New Roman"/>
          <w:color w:val="000000" w:themeColor="text1"/>
        </w:rPr>
      </w:pPr>
    </w:p>
    <w:p w14:paraId="191C2782" w14:textId="77777777" w:rsidR="00F251DF" w:rsidRPr="004B2053" w:rsidRDefault="00F251DF" w:rsidP="0026248C">
      <w:pPr>
        <w:spacing w:after="0"/>
        <w:ind w:left="540" w:right="-3622"/>
        <w:rPr>
          <w:rFonts w:ascii="Times New Roman" w:hAnsi="Times New Roman" w:cs="Times New Roman"/>
          <w:color w:val="000000" w:themeColor="text1"/>
        </w:rPr>
      </w:pPr>
    </w:p>
    <w:p w14:paraId="68246CE2" w14:textId="0FDF7E51" w:rsidR="00F251DF" w:rsidRPr="004B2053" w:rsidRDefault="00F251DF" w:rsidP="0026248C">
      <w:pPr>
        <w:spacing w:after="0"/>
        <w:ind w:left="540" w:right="-3622"/>
        <w:rPr>
          <w:rFonts w:ascii="Times New Roman" w:hAnsi="Times New Roman" w:cs="Times New Roman"/>
          <w:color w:val="000000" w:themeColor="text1"/>
        </w:rPr>
      </w:pPr>
    </w:p>
    <w:p w14:paraId="0BFDA765" w14:textId="1D0B897D" w:rsidR="00F43DA5" w:rsidRPr="004B2053" w:rsidRDefault="00F43DA5" w:rsidP="0026248C">
      <w:pPr>
        <w:spacing w:after="0"/>
        <w:ind w:left="540" w:right="-3622"/>
        <w:rPr>
          <w:rFonts w:ascii="Times New Roman" w:hAnsi="Times New Roman" w:cs="Times New Roman"/>
          <w:color w:val="000000" w:themeColor="text1"/>
        </w:rPr>
      </w:pPr>
    </w:p>
    <w:p w14:paraId="5EA631F0" w14:textId="77777777" w:rsidR="00F43DA5" w:rsidRPr="004B2053" w:rsidRDefault="00F43DA5" w:rsidP="0026248C">
      <w:pPr>
        <w:spacing w:after="0"/>
        <w:ind w:left="540" w:right="-3622"/>
        <w:rPr>
          <w:rFonts w:ascii="Times New Roman" w:hAnsi="Times New Roman" w:cs="Times New Roman"/>
          <w:color w:val="000000" w:themeColor="text1"/>
        </w:rPr>
      </w:pPr>
    </w:p>
    <w:p w14:paraId="5871FEF4" w14:textId="77777777" w:rsidR="00F251DF" w:rsidRPr="004B2053" w:rsidRDefault="00F251DF" w:rsidP="0026248C">
      <w:pPr>
        <w:spacing w:after="0"/>
        <w:ind w:left="540" w:right="-3622"/>
        <w:rPr>
          <w:rFonts w:ascii="Times New Roman" w:hAnsi="Times New Roman" w:cs="Times New Roman"/>
          <w:color w:val="000000" w:themeColor="text1"/>
        </w:rPr>
      </w:pPr>
    </w:p>
    <w:p w14:paraId="07ABC061" w14:textId="767C1E4D" w:rsidR="005544FF" w:rsidRPr="004B2053" w:rsidRDefault="008D1B10" w:rsidP="00AF5B79">
      <w:pPr>
        <w:spacing w:after="3"/>
        <w:ind w:left="567" w:right="-4047" w:hanging="1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  <w:r w:rsidRPr="004B2053">
        <w:rPr>
          <w:rFonts w:ascii="Times New Roman" w:eastAsia="Times New Roman" w:hAnsi="Times New Roman" w:cs="Times New Roman"/>
          <w:b/>
          <w:color w:val="000000" w:themeColor="text1"/>
          <w:sz w:val="24"/>
        </w:rPr>
        <w:t>KLASA I</w:t>
      </w:r>
      <w:r w:rsidR="004A1DE8" w:rsidRPr="004B2053">
        <w:rPr>
          <w:rFonts w:ascii="Times New Roman" w:eastAsia="Times New Roman" w:hAnsi="Times New Roman" w:cs="Times New Roman"/>
          <w:b/>
          <w:color w:val="000000" w:themeColor="text1"/>
          <w:sz w:val="24"/>
        </w:rPr>
        <w:t>II</w:t>
      </w:r>
    </w:p>
    <w:tbl>
      <w:tblPr>
        <w:tblStyle w:val="TableGrid"/>
        <w:tblW w:w="15669" w:type="dxa"/>
        <w:tblInd w:w="535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568"/>
        <w:gridCol w:w="137"/>
        <w:gridCol w:w="1961"/>
        <w:gridCol w:w="3432"/>
        <w:gridCol w:w="5044"/>
        <w:gridCol w:w="2385"/>
        <w:gridCol w:w="2142"/>
      </w:tblGrid>
      <w:tr w:rsidR="004B2053" w:rsidRPr="004B2053" w14:paraId="12D119BA" w14:textId="77777777" w:rsidTr="00D34E37">
        <w:trPr>
          <w:trHeight w:val="302"/>
        </w:trPr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279F0" w14:textId="77777777" w:rsidR="005544FF" w:rsidRPr="004B2053" w:rsidRDefault="005E25B7">
            <w:pPr>
              <w:ind w:left="185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Lp.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CB505" w14:textId="77777777" w:rsidR="005544FF" w:rsidRPr="004B2053" w:rsidRDefault="005E25B7">
            <w:pPr>
              <w:ind w:right="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Przedmiot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94992" w14:textId="77777777" w:rsidR="005544FF" w:rsidRPr="004B2053" w:rsidRDefault="005E25B7">
            <w:pPr>
              <w:ind w:right="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Autor 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84E31" w14:textId="77777777" w:rsidR="005544FF" w:rsidRPr="004B2053" w:rsidRDefault="005E25B7">
            <w:pPr>
              <w:ind w:right="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Tytuł 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C73B6" w14:textId="77777777" w:rsidR="005544FF" w:rsidRPr="004B2053" w:rsidRDefault="005E25B7">
            <w:pPr>
              <w:ind w:left="170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Wydawnictwo 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FD2A6" w14:textId="77777777" w:rsidR="005544FF" w:rsidRPr="004B2053" w:rsidRDefault="005E25B7">
            <w:pPr>
              <w:ind w:right="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Nr dopuszczenia </w:t>
            </w:r>
          </w:p>
        </w:tc>
      </w:tr>
      <w:tr w:rsidR="004B2053" w:rsidRPr="004B2053" w14:paraId="4BD51F4E" w14:textId="77777777" w:rsidTr="00AC35C7">
        <w:trPr>
          <w:trHeight w:val="308"/>
        </w:trPr>
        <w:tc>
          <w:tcPr>
            <w:tcW w:w="1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4ABF0" w14:textId="77777777" w:rsidR="005544FF" w:rsidRPr="004B2053" w:rsidRDefault="005E25B7" w:rsidP="00B65DDE">
            <w:pPr>
              <w:tabs>
                <w:tab w:val="center" w:pos="2337"/>
                <w:tab w:val="center" w:pos="11344"/>
                <w:tab w:val="center" w:pos="13144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PRZEDMIOTY OGÓLNOKSZTAŁCĄCE</w:t>
            </w:r>
          </w:p>
        </w:tc>
      </w:tr>
      <w:tr w:rsidR="004B2053" w:rsidRPr="004B2053" w14:paraId="1BA77BAD" w14:textId="77777777" w:rsidTr="00D34E37">
        <w:trPr>
          <w:trHeight w:val="2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EDCC2" w14:textId="77777777" w:rsidR="000A52E8" w:rsidRPr="004B2053" w:rsidRDefault="000A52E8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1. 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7EE1F" w14:textId="77777777" w:rsidR="000A52E8" w:rsidRPr="004B2053" w:rsidRDefault="000A52E8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Religia 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6E776" w14:textId="51791865" w:rsidR="000A52E8" w:rsidRPr="004B2053" w:rsidRDefault="00A44275" w:rsidP="00480C33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>k</w:t>
            </w:r>
            <w:r w:rsidR="000A52E8" w:rsidRPr="004B2053">
              <w:rPr>
                <w:rFonts w:ascii="Times New Roman" w:hAnsi="Times New Roman" w:cs="Times New Roman"/>
                <w:color w:val="000000" w:themeColor="text1"/>
              </w:rPr>
              <w:t xml:space="preserve">s. </w:t>
            </w:r>
            <w:r w:rsidRPr="004B2053">
              <w:rPr>
                <w:rFonts w:ascii="Times New Roman" w:hAnsi="Times New Roman" w:cs="Times New Roman"/>
                <w:color w:val="000000" w:themeColor="text1"/>
              </w:rPr>
              <w:t>d</w:t>
            </w:r>
            <w:r w:rsidR="000A52E8" w:rsidRPr="004B2053">
              <w:rPr>
                <w:rFonts w:ascii="Times New Roman" w:hAnsi="Times New Roman" w:cs="Times New Roman"/>
                <w:color w:val="000000" w:themeColor="text1"/>
              </w:rPr>
              <w:t xml:space="preserve">r K. Mielnicki, E. </w:t>
            </w:r>
            <w:proofErr w:type="spellStart"/>
            <w:r w:rsidR="000A52E8" w:rsidRPr="004B2053">
              <w:rPr>
                <w:rFonts w:ascii="Times New Roman" w:hAnsi="Times New Roman" w:cs="Times New Roman"/>
                <w:color w:val="000000" w:themeColor="text1"/>
              </w:rPr>
              <w:t>Kondrak</w:t>
            </w:r>
            <w:proofErr w:type="spellEnd"/>
            <w:r w:rsidR="000A52E8" w:rsidRPr="004B2053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5034" w14:textId="6639EC24" w:rsidR="000A52E8" w:rsidRPr="004B2053" w:rsidRDefault="000A52E8" w:rsidP="000A52E8">
            <w:pPr>
              <w:ind w:left="184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Szczęśliwi, którzy żyją pełnią życia 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6C1C4" w14:textId="77777777" w:rsidR="000A52E8" w:rsidRPr="004B2053" w:rsidRDefault="000A52E8">
            <w:pPr>
              <w:ind w:left="5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>Jedność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4651B" w14:textId="142DCA9F" w:rsidR="000A52E8" w:rsidRPr="004B2053" w:rsidRDefault="00A03D1E">
            <w:pPr>
              <w:ind w:left="43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>AZ-43-01/18-K1-3/23</w:t>
            </w:r>
          </w:p>
        </w:tc>
      </w:tr>
      <w:tr w:rsidR="004B2053" w:rsidRPr="004B2053" w14:paraId="6381B1E2" w14:textId="77777777" w:rsidTr="00D34E37">
        <w:trPr>
          <w:trHeight w:val="3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05E8A" w14:textId="77777777" w:rsidR="00AD3544" w:rsidRPr="004B2053" w:rsidRDefault="00AD3544" w:rsidP="00AD3544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2. 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77A92" w14:textId="77777777" w:rsidR="00AD3544" w:rsidRPr="004B2053" w:rsidRDefault="00AD3544" w:rsidP="00AD3544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Język polski 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69397" w14:textId="77777777" w:rsidR="005407BF" w:rsidRPr="004B2053" w:rsidRDefault="005407BF" w:rsidP="005407BF">
            <w:pPr>
              <w:pStyle w:val="Bezodstpw"/>
              <w:ind w:left="11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 xml:space="preserve">Anna Cisowska, Joanna Kościerzyńska, Helena Kusy, Anna Równy, Aleksandra Wróblewska </w:t>
            </w:r>
          </w:p>
          <w:p w14:paraId="46A30063" w14:textId="77777777" w:rsidR="00325EAD" w:rsidRPr="004B2053" w:rsidRDefault="00325EAD" w:rsidP="005407BF">
            <w:pPr>
              <w:ind w:left="136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DA613DA" w14:textId="24B1735A" w:rsidR="00AD3544" w:rsidRPr="004B2053" w:rsidRDefault="005407BF" w:rsidP="005407BF">
            <w:pPr>
              <w:ind w:left="136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 xml:space="preserve">Joanna Kościerzyńska, Anna Cisowska, Aleksandra Wróblewska, Małgorzata Matecka, Anna Równy, Joanna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</w:rPr>
              <w:t>Ginter</w:t>
            </w:r>
            <w:proofErr w:type="spellEnd"/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BE22F" w14:textId="5DECFAF9" w:rsidR="005407BF" w:rsidRPr="004B2053" w:rsidRDefault="005407BF" w:rsidP="00325EAD">
            <w:pPr>
              <w:ind w:left="113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NOWE ,Ponad Słowami 2</w:t>
            </w:r>
            <w:r w:rsidR="00325EAD"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. </w:t>
            </w:r>
            <w:r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Edycja 2024.</w:t>
            </w: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Podręcznik </w:t>
            </w:r>
            <w:r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cz. 2.</w:t>
            </w: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Zakres podstawowy i rozszerzony</w:t>
            </w: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br/>
            </w:r>
          </w:p>
          <w:p w14:paraId="6764F866" w14:textId="77777777" w:rsidR="00325EAD" w:rsidRPr="004B2053" w:rsidRDefault="00325EAD" w:rsidP="00325EAD">
            <w:pPr>
              <w:ind w:left="113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14:paraId="64C93E3B" w14:textId="77777777" w:rsidR="00325EAD" w:rsidRPr="004B2053" w:rsidRDefault="005407BF" w:rsidP="005407BF">
            <w:pPr>
              <w:ind w:left="18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Ponad Słowami 3</w:t>
            </w:r>
            <w:r w:rsidR="00325EAD"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.</w:t>
            </w:r>
            <w:r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 Edycja 2024. Podręcznik </w:t>
            </w:r>
          </w:p>
          <w:p w14:paraId="07545064" w14:textId="279A4802" w:rsidR="00AD3544" w:rsidRPr="004B2053" w:rsidRDefault="005407BF" w:rsidP="005407BF">
            <w:pPr>
              <w:ind w:left="181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cz. 1.</w:t>
            </w: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Zakres podstawowy i rozszerzony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86349" w14:textId="0756611B" w:rsidR="00AD3544" w:rsidRPr="004B2053" w:rsidRDefault="00AD3544" w:rsidP="00AD35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Nowa Era 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2FEB4" w14:textId="77777777" w:rsidR="00C26E1F" w:rsidRPr="004B2053" w:rsidRDefault="00C26E1F" w:rsidP="00C26E1F">
            <w:pPr>
              <w:ind w:left="21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D3A23AA" w14:textId="7805C5D2" w:rsidR="00C26E1F" w:rsidRPr="004B2053" w:rsidRDefault="00C26E1F" w:rsidP="00C26E1F">
            <w:pPr>
              <w:ind w:left="21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1014/4/2025/z1</w:t>
            </w:r>
          </w:p>
          <w:p w14:paraId="7A77099F" w14:textId="77777777" w:rsidR="00C26E1F" w:rsidRPr="004B2053" w:rsidRDefault="00C26E1F" w:rsidP="00C26E1F">
            <w:pPr>
              <w:ind w:left="21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3B902EF" w14:textId="77777777" w:rsidR="00C26E1F" w:rsidRPr="004B2053" w:rsidRDefault="00C26E1F" w:rsidP="00C26E1F">
            <w:pPr>
              <w:ind w:left="21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5A5C4F5" w14:textId="2BB27380" w:rsidR="00AD3544" w:rsidRPr="004B2053" w:rsidRDefault="00C26E1F" w:rsidP="00C26E1F">
            <w:pPr>
              <w:ind w:left="11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1014/5/2021</w:t>
            </w:r>
          </w:p>
        </w:tc>
      </w:tr>
      <w:tr w:rsidR="004B2053" w:rsidRPr="004B2053" w14:paraId="55889A8D" w14:textId="77777777" w:rsidTr="00D34E37">
        <w:trPr>
          <w:trHeight w:val="65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24DD" w14:textId="77777777" w:rsidR="00EF7856" w:rsidRPr="004B2053" w:rsidRDefault="00EF7856" w:rsidP="00EF7856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3. 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CEC21" w14:textId="77777777" w:rsidR="00EF7856" w:rsidRPr="004B2053" w:rsidRDefault="00EF7856" w:rsidP="00EF7856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Język angielski  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D4AE1" w14:textId="5DC3AB4A" w:rsidR="00EF7856" w:rsidRPr="004B2053" w:rsidRDefault="000C7B5F" w:rsidP="000A6BD3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</w:rPr>
              <w:t>Katherine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</w:rPr>
              <w:t>McBeth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</w:rPr>
              <w:t xml:space="preserve">, Patricia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</w:rPr>
              <w:t>Reilly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</w:rPr>
              <w:t xml:space="preserve"> with Karolina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</w:rPr>
              <w:t>Kotorowicz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</w:rPr>
              <w:t>-Jasińska</w:t>
            </w:r>
          </w:p>
          <w:p w14:paraId="368F1DF6" w14:textId="77777777" w:rsidR="000C7B5F" w:rsidRPr="004B2053" w:rsidRDefault="000C7B5F" w:rsidP="000A6BD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451B9085" w14:textId="1CD6212E" w:rsidR="000C7B5F" w:rsidRPr="004B2053" w:rsidRDefault="000C7B5F" w:rsidP="000A6B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 xml:space="preserve">James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</w:rPr>
              <w:t>Savery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</w:rPr>
              <w:t xml:space="preserve">, Joanna Sobierska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</w:rPr>
              <w:t>Paczesny</w:t>
            </w:r>
            <w:proofErr w:type="spellEnd"/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334FD" w14:textId="5FCC9DF7" w:rsidR="000C7B5F" w:rsidRPr="004B2053" w:rsidRDefault="000C7B5F" w:rsidP="000A6BD3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Impulse</w:t>
            </w:r>
            <w:proofErr w:type="spellEnd"/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2</w:t>
            </w:r>
            <w:r w:rsidRPr="004B2053">
              <w:rPr>
                <w:rFonts w:ascii="Times New Roman" w:hAnsi="Times New Roman" w:cs="Times New Roman"/>
                <w:color w:val="000000" w:themeColor="text1"/>
              </w:rPr>
              <w:t xml:space="preserve"> – kontynuacja </w:t>
            </w:r>
          </w:p>
          <w:p w14:paraId="58759BF4" w14:textId="2B7D254F" w:rsidR="000C7B5F" w:rsidRPr="004B2053" w:rsidRDefault="000C7B5F" w:rsidP="000A6BD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7B0D115A" w14:textId="77777777" w:rsidR="000C7B5F" w:rsidRPr="004B2053" w:rsidRDefault="000C7B5F" w:rsidP="000A6BD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0857DDB" w14:textId="51D0BCF7" w:rsidR="00EF7856" w:rsidRPr="004B2053" w:rsidRDefault="000A6BD3" w:rsidP="000A6BD3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Impulse</w:t>
            </w:r>
            <w:proofErr w:type="spellEnd"/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3</w:t>
            </w:r>
            <w:r w:rsidRPr="004B205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2049A" w14:textId="45B7D57D" w:rsidR="00EF7856" w:rsidRPr="004B2053" w:rsidRDefault="000A6BD3" w:rsidP="00A03D1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>Macmillan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76CDF" w14:textId="77777777" w:rsidR="00EF7856" w:rsidRPr="004B2053" w:rsidRDefault="00EF7856" w:rsidP="000A6BD3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B2053" w:rsidRPr="004B2053" w14:paraId="6786F217" w14:textId="77777777" w:rsidTr="00D34E37">
        <w:trPr>
          <w:trHeight w:val="32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DF0A8" w14:textId="77777777" w:rsidR="004F213E" w:rsidRPr="004B2053" w:rsidRDefault="004F213E" w:rsidP="004F213E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4. 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64A46" w14:textId="77777777" w:rsidR="004F213E" w:rsidRPr="004B2053" w:rsidRDefault="004F213E" w:rsidP="004F213E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Język rosyjski 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C609" w14:textId="77777777" w:rsidR="004F213E" w:rsidRPr="004B2053" w:rsidRDefault="004F213E" w:rsidP="004F213E">
            <w:pPr>
              <w:ind w:left="11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M. Wiatr-Kmieciak,  S. Wujec  </w:t>
            </w:r>
          </w:p>
          <w:p w14:paraId="59FC5956" w14:textId="506B0730" w:rsidR="00323F2D" w:rsidRPr="004B2053" w:rsidRDefault="00323F2D" w:rsidP="004F213E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97E41" w14:textId="0C7BCE03" w:rsidR="00E4490D" w:rsidRPr="004B2053" w:rsidRDefault="004F213E" w:rsidP="00B4795F">
            <w:pPr>
              <w:ind w:left="9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ВОТ И МЫ </w:t>
            </w:r>
            <w:r w:rsidRPr="004B2053">
              <w:rPr>
                <w:rStyle w:val="q4iawc"/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по</w:t>
            </w:r>
            <w:r w:rsidRPr="004B2053">
              <w:rPr>
                <w:rStyle w:val="q4iawc"/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– </w:t>
            </w:r>
            <w:r w:rsidRPr="004B2053">
              <w:rPr>
                <w:rStyle w:val="q4iawc"/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нов</w:t>
            </w:r>
            <w:proofErr w:type="spellStart"/>
            <w:r w:rsidRPr="004B2053">
              <w:rPr>
                <w:rStyle w:val="q4iawc"/>
                <w:rFonts w:ascii="Times New Roman" w:hAnsi="Times New Roman" w:cs="Times New Roman"/>
                <w:b/>
                <w:bCs/>
                <w:color w:val="000000" w:themeColor="text1"/>
              </w:rPr>
              <w:t>o</w:t>
            </w: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му</w:t>
            </w:r>
            <w:proofErr w:type="spellEnd"/>
            <w:r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cz.</w:t>
            </w:r>
            <w:r w:rsidR="00323F2D"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  <w:r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D58BC" w14:textId="77777777" w:rsidR="004F213E" w:rsidRPr="004B2053" w:rsidRDefault="004F213E" w:rsidP="004F213E">
            <w:pPr>
              <w:ind w:left="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PWN 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CEBB2" w14:textId="77777777" w:rsidR="004F213E" w:rsidRPr="004B2053" w:rsidRDefault="004F213E" w:rsidP="007D386C">
            <w:pPr>
              <w:ind w:left="56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>978/3/2021</w:t>
            </w:r>
          </w:p>
          <w:p w14:paraId="62C981D7" w14:textId="32C36162" w:rsidR="000649DE" w:rsidRPr="004B2053" w:rsidRDefault="000649DE" w:rsidP="007D386C">
            <w:pPr>
              <w:ind w:left="5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B2053" w:rsidRPr="004B2053" w14:paraId="79631389" w14:textId="77777777" w:rsidTr="00D34E37">
        <w:trPr>
          <w:trHeight w:val="34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2EE21" w14:textId="65C3EFDF" w:rsidR="009D30B0" w:rsidRPr="004B2053" w:rsidRDefault="00F43DA5" w:rsidP="009D30B0">
            <w:pPr>
              <w:ind w:lef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5</w:t>
            </w:r>
            <w:r w:rsidR="009D30B0"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63CCF" w14:textId="77777777" w:rsidR="009D30B0" w:rsidRPr="004B2053" w:rsidRDefault="009D30B0" w:rsidP="009D30B0">
            <w:pPr>
              <w:ind w:left="110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Biologia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84E12" w14:textId="77777777" w:rsidR="009D30B0" w:rsidRPr="004B2053" w:rsidRDefault="009D30B0" w:rsidP="009D30B0">
            <w:pPr>
              <w:ind w:left="113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Anna </w:t>
            </w:r>
            <w:proofErr w:type="spellStart"/>
            <w:r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>Helmin</w:t>
            </w:r>
            <w:proofErr w:type="spellEnd"/>
            <w:r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 Jolanta Holeczek  </w:t>
            </w:r>
          </w:p>
          <w:p w14:paraId="55A7CA66" w14:textId="77777777" w:rsidR="009D30B0" w:rsidRPr="004B2053" w:rsidRDefault="009D30B0" w:rsidP="009D30B0">
            <w:pPr>
              <w:ind w:left="113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59B3636" w14:textId="77777777" w:rsidR="005B5886" w:rsidRPr="004B2053" w:rsidRDefault="005B5886" w:rsidP="009D30B0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469A03D" w14:textId="77777777" w:rsidR="006C6F17" w:rsidRPr="004B2053" w:rsidRDefault="006C6F17" w:rsidP="009D30B0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3E79C5A" w14:textId="1C43E9B6" w:rsidR="009D30B0" w:rsidRPr="004B2053" w:rsidRDefault="006C6F17" w:rsidP="009D30B0">
            <w:pPr>
              <w:ind w:left="113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 xml:space="preserve">Jolanta Holeczek, </w:t>
            </w:r>
            <w:r w:rsidR="009D30B0" w:rsidRPr="004B2053">
              <w:rPr>
                <w:rFonts w:ascii="Times New Roman" w:hAnsi="Times New Roman" w:cs="Times New Roman"/>
                <w:color w:val="000000" w:themeColor="text1"/>
              </w:rPr>
              <w:t>Dawid Kaczmarek, Jacek Pawłowski, Renata Stencel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F2E9C" w14:textId="3C216824" w:rsidR="009D30B0" w:rsidRPr="004B2053" w:rsidRDefault="009D5FBC" w:rsidP="009D30B0">
            <w:pPr>
              <w:ind w:left="113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NOWA </w:t>
            </w:r>
            <w:r w:rsidR="009D30B0" w:rsidRPr="004B205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Biologia na czasie 2</w:t>
            </w: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. EDYCJA 2024.</w:t>
            </w:r>
            <w:r w:rsidR="009D30B0" w:rsidRPr="004B205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="009D30B0"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>Podręcznik dla liceum i technikum</w:t>
            </w:r>
            <w:r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>. Z</w:t>
            </w:r>
            <w:r w:rsidR="009D30B0"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>akres podstawowy</w:t>
            </w:r>
          </w:p>
          <w:p w14:paraId="46A041B7" w14:textId="77777777" w:rsidR="005B5886" w:rsidRPr="004B2053" w:rsidRDefault="005B5886" w:rsidP="009D30B0">
            <w:pPr>
              <w:spacing w:after="46" w:line="236" w:lineRule="auto"/>
              <w:ind w:left="120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D4E6B63" w14:textId="77777777" w:rsidR="009D5FBC" w:rsidRPr="004B2053" w:rsidRDefault="009D30B0" w:rsidP="009D5FBC">
            <w:pPr>
              <w:spacing w:after="46" w:line="236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Karty pracy ucznia</w:t>
            </w:r>
            <w:r w:rsidR="009D5FBC" w:rsidRPr="004B205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2</w:t>
            </w: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</w:t>
            </w:r>
            <w:r w:rsidR="009D5FBC" w:rsidRPr="004B205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576609A7" w14:textId="7C6517C9" w:rsidR="009D30B0" w:rsidRPr="004B2053" w:rsidRDefault="009D30B0" w:rsidP="009D5FBC">
            <w:pPr>
              <w:spacing w:after="46" w:line="23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>Zakres podstawowy. Dla liceum i technikum.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D2729" w14:textId="7F9BC24A" w:rsidR="009D30B0" w:rsidRPr="004B2053" w:rsidRDefault="009D30B0" w:rsidP="009D30B0">
            <w:pPr>
              <w:ind w:right="5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Nowa Era 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D63CF" w14:textId="77777777" w:rsidR="009D30B0" w:rsidRPr="004B2053" w:rsidRDefault="009D5FBC" w:rsidP="009D30B0">
            <w:pPr>
              <w:ind w:lef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>1221/2/2025</w:t>
            </w:r>
          </w:p>
          <w:p w14:paraId="1A307310" w14:textId="77777777" w:rsidR="006C6F17" w:rsidRPr="004B2053" w:rsidRDefault="006C6F17" w:rsidP="009D30B0">
            <w:pPr>
              <w:ind w:lef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04C5C45" w14:textId="77777777" w:rsidR="006C6F17" w:rsidRPr="004B2053" w:rsidRDefault="006C6F17" w:rsidP="009D30B0">
            <w:pPr>
              <w:ind w:lef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25D304E" w14:textId="77777777" w:rsidR="006C6F17" w:rsidRPr="004B2053" w:rsidRDefault="006C6F17" w:rsidP="009D30B0">
            <w:pPr>
              <w:ind w:lef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223FB0E" w14:textId="5285FB5E" w:rsidR="006C6F17" w:rsidRPr="004B2053" w:rsidRDefault="006C6F17" w:rsidP="009D30B0">
            <w:pPr>
              <w:ind w:lef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>1221/2/2025</w:t>
            </w:r>
          </w:p>
        </w:tc>
      </w:tr>
      <w:tr w:rsidR="004B2053" w:rsidRPr="004B2053" w14:paraId="41A2BB3D" w14:textId="77777777" w:rsidTr="00D34E37">
        <w:trPr>
          <w:trHeight w:val="34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A7373" w14:textId="38CDF2D3" w:rsidR="004A1DE8" w:rsidRPr="004B2053" w:rsidRDefault="00F43DA5" w:rsidP="004A1DE8">
            <w:pPr>
              <w:ind w:lef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6</w:t>
            </w:r>
            <w:r w:rsidR="00AD3A91"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BDFE9" w14:textId="179D4A4E" w:rsidR="004A1DE8" w:rsidRPr="004B2053" w:rsidRDefault="004A1DE8" w:rsidP="004A1DE8">
            <w:pPr>
              <w:ind w:left="110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Chemia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72CE8" w14:textId="77777777" w:rsidR="004A1DE8" w:rsidRPr="004B2053" w:rsidRDefault="004A1DE8" w:rsidP="004A1DE8">
            <w:pPr>
              <w:ind w:left="113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lang w:val="en-US"/>
              </w:rPr>
              <w:t>Mrzigod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lang w:val="en-US"/>
              </w:rPr>
              <w:t>Janusz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lang w:val="en-US"/>
              </w:rPr>
              <w:t>Mrzigod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Aleksandra,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lang w:val="en-US"/>
              </w:rPr>
              <w:t>Hassa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Romuald  </w:t>
            </w:r>
          </w:p>
          <w:p w14:paraId="34B91E29" w14:textId="77777777" w:rsidR="00E53576" w:rsidRPr="004B2053" w:rsidRDefault="00E53576" w:rsidP="004A1DE8">
            <w:pPr>
              <w:ind w:left="113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33FD0095" w14:textId="77777777" w:rsidR="00E53576" w:rsidRPr="004B2053" w:rsidRDefault="00E53576" w:rsidP="004A1DE8">
            <w:pPr>
              <w:ind w:left="113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4B072C5C" w14:textId="354C7AC6" w:rsidR="00E53576" w:rsidRPr="004B2053" w:rsidRDefault="00E53576" w:rsidP="004A1DE8">
            <w:pPr>
              <w:ind w:left="113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Aleksandra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lang w:val="en-US"/>
              </w:rPr>
              <w:t>Kwiek</w:t>
            </w:r>
            <w:proofErr w:type="spellEnd"/>
            <w:r w:rsidR="00827079" w:rsidRPr="004B2053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proofErr w:type="spellStart"/>
            <w:r w:rsidR="00827079" w:rsidRPr="004B2053">
              <w:rPr>
                <w:rFonts w:ascii="Times New Roman" w:hAnsi="Times New Roman" w:cs="Times New Roman"/>
                <w:color w:val="000000" w:themeColor="text1"/>
                <w:lang w:val="en-US"/>
              </w:rPr>
              <w:t>Elżbieta</w:t>
            </w:r>
            <w:proofErr w:type="spellEnd"/>
            <w:r w:rsidR="00827079" w:rsidRPr="004B2053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="00827079" w:rsidRPr="004B2053">
              <w:rPr>
                <w:rFonts w:ascii="Times New Roman" w:hAnsi="Times New Roman" w:cs="Times New Roman"/>
                <w:color w:val="000000" w:themeColor="text1"/>
                <w:lang w:val="en-US"/>
              </w:rPr>
              <w:t>Megiel</w:t>
            </w:r>
            <w:proofErr w:type="spellEnd"/>
          </w:p>
          <w:p w14:paraId="61E9E561" w14:textId="0C0C32D7" w:rsidR="00E53576" w:rsidRPr="004B2053" w:rsidRDefault="00E53576" w:rsidP="004A1DE8">
            <w:pPr>
              <w:ind w:left="113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D20F0" w14:textId="35994CDC" w:rsidR="004A1DE8" w:rsidRPr="004B2053" w:rsidRDefault="00F0295A" w:rsidP="004A1DE8">
            <w:pPr>
              <w:shd w:val="clear" w:color="auto" w:fill="FFFFFF" w:themeFill="background1"/>
              <w:ind w:left="11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b/>
                <w:color w:val="000000" w:themeColor="text1"/>
              </w:rPr>
              <w:t xml:space="preserve">NOWA </w:t>
            </w:r>
            <w:r w:rsidR="004A1DE8" w:rsidRPr="004B2053">
              <w:rPr>
                <w:rFonts w:ascii="Times New Roman" w:hAnsi="Times New Roman" w:cs="Times New Roman"/>
                <w:b/>
                <w:color w:val="000000" w:themeColor="text1"/>
              </w:rPr>
              <w:t xml:space="preserve">To jest chemia </w:t>
            </w:r>
            <w:r w:rsidRPr="004B2053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  <w:r w:rsidR="009107BF" w:rsidRPr="004B2053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="009107BF" w:rsidRPr="004B205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</w:p>
          <w:p w14:paraId="1F2547E5" w14:textId="6D5F1C5A" w:rsidR="004A1DE8" w:rsidRPr="004B2053" w:rsidRDefault="004A1DE8" w:rsidP="004A1DE8">
            <w:pPr>
              <w:shd w:val="clear" w:color="auto" w:fill="FFFFFF" w:themeFill="background1"/>
              <w:ind w:left="11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bCs/>
                <w:color w:val="000000" w:themeColor="text1"/>
              </w:rPr>
              <w:t>Podręcznik</w:t>
            </w:r>
            <w:r w:rsidR="00F0295A" w:rsidRPr="004B205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4B2053">
              <w:rPr>
                <w:rFonts w:ascii="Times New Roman" w:hAnsi="Times New Roman" w:cs="Times New Roman"/>
                <w:bCs/>
                <w:color w:val="000000" w:themeColor="text1"/>
              </w:rPr>
              <w:t>liceum</w:t>
            </w:r>
            <w:r w:rsidR="00F0295A" w:rsidRPr="004B2053">
              <w:rPr>
                <w:rFonts w:ascii="Times New Roman" w:hAnsi="Times New Roman" w:cs="Times New Roman"/>
                <w:bCs/>
                <w:color w:val="000000" w:themeColor="text1"/>
              </w:rPr>
              <w:t>/</w:t>
            </w:r>
            <w:r w:rsidRPr="004B2053">
              <w:rPr>
                <w:rFonts w:ascii="Times New Roman" w:hAnsi="Times New Roman" w:cs="Times New Roman"/>
                <w:bCs/>
                <w:color w:val="000000" w:themeColor="text1"/>
              </w:rPr>
              <w:t>technikum, zakres podstawowy</w:t>
            </w:r>
          </w:p>
          <w:p w14:paraId="3269FDA1" w14:textId="77777777" w:rsidR="009107BF" w:rsidRPr="004B2053" w:rsidRDefault="009107BF" w:rsidP="004A1DE8">
            <w:pPr>
              <w:shd w:val="clear" w:color="auto" w:fill="FFFFFF" w:themeFill="background1"/>
              <w:ind w:left="110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65119E1E" w14:textId="3F9EABF4" w:rsidR="004A1DE8" w:rsidRPr="004B2053" w:rsidRDefault="004A1DE8" w:rsidP="009107BF">
            <w:pPr>
              <w:shd w:val="clear" w:color="auto" w:fill="FFFFFF" w:themeFill="background1"/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b/>
                <w:color w:val="000000" w:themeColor="text1"/>
              </w:rPr>
              <w:t xml:space="preserve">Karty pracy ucznia z kartami laboratoryjnymi </w:t>
            </w:r>
            <w:r w:rsidR="00827079" w:rsidRPr="004B2053">
              <w:rPr>
                <w:rFonts w:ascii="Times New Roman" w:hAnsi="Times New Roman" w:cs="Times New Roman"/>
                <w:b/>
                <w:color w:val="000000" w:themeColor="text1"/>
              </w:rPr>
              <w:t xml:space="preserve">3. Edycja 2025. </w:t>
            </w:r>
            <w:r w:rsidR="00827079" w:rsidRPr="004B2053">
              <w:rPr>
                <w:rFonts w:ascii="Times New Roman" w:hAnsi="Times New Roman" w:cs="Times New Roman"/>
                <w:bCs/>
                <w:color w:val="000000" w:themeColor="text1"/>
              </w:rPr>
              <w:t>L</w:t>
            </w:r>
            <w:r w:rsidRPr="004B2053">
              <w:rPr>
                <w:rFonts w:ascii="Times New Roman" w:hAnsi="Times New Roman" w:cs="Times New Roman"/>
                <w:bCs/>
                <w:color w:val="000000" w:themeColor="text1"/>
              </w:rPr>
              <w:t>iceum</w:t>
            </w:r>
            <w:r w:rsidR="00827079" w:rsidRPr="004B2053">
              <w:rPr>
                <w:rFonts w:ascii="Times New Roman" w:hAnsi="Times New Roman" w:cs="Times New Roman"/>
                <w:bCs/>
                <w:color w:val="000000" w:themeColor="text1"/>
              </w:rPr>
              <w:t>/</w:t>
            </w:r>
            <w:r w:rsidRPr="004B2053">
              <w:rPr>
                <w:rFonts w:ascii="Times New Roman" w:hAnsi="Times New Roman" w:cs="Times New Roman"/>
                <w:bCs/>
                <w:color w:val="000000" w:themeColor="text1"/>
              </w:rPr>
              <w:t>technikum. Zakres podstawowy</w:t>
            </w:r>
            <w:r w:rsidR="009107BF" w:rsidRPr="004B2053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BC39B" w14:textId="087B40DA" w:rsidR="004A1DE8" w:rsidRPr="004B2053" w:rsidRDefault="004A1DE8" w:rsidP="004A1DE8">
            <w:pPr>
              <w:ind w:right="5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 xml:space="preserve">Nowa Era 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01ED" w14:textId="6602F793" w:rsidR="004A1DE8" w:rsidRPr="004B2053" w:rsidRDefault="00827079" w:rsidP="004A1DE8">
            <w:pPr>
              <w:ind w:lef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>1222/3/2025</w:t>
            </w:r>
          </w:p>
        </w:tc>
      </w:tr>
      <w:tr w:rsidR="004B2053" w:rsidRPr="004B2053" w14:paraId="5E158239" w14:textId="77777777" w:rsidTr="00D34E37">
        <w:trPr>
          <w:trHeight w:val="27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17710" w14:textId="464C3AC4" w:rsidR="00B9102A" w:rsidRPr="004B2053" w:rsidRDefault="00F43DA5" w:rsidP="00B9102A">
            <w:pPr>
              <w:ind w:lef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7</w:t>
            </w:r>
            <w:r w:rsidR="00B9102A"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18A3D" w14:textId="77777777" w:rsidR="00B9102A" w:rsidRPr="004B2053" w:rsidRDefault="00B9102A" w:rsidP="00B9102A">
            <w:pPr>
              <w:ind w:left="110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Fizyka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10F71" w14:textId="6DE74394" w:rsidR="00B9102A" w:rsidRPr="004B2053" w:rsidRDefault="009B1CA0" w:rsidP="00B9102A">
            <w:pPr>
              <w:ind w:left="113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Marcin Braun, Weronika Śliwa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4A2E40" w14:textId="3F06A8C3" w:rsidR="00B9102A" w:rsidRPr="004B2053" w:rsidRDefault="009B1CA0" w:rsidP="00B9102A">
            <w:pPr>
              <w:spacing w:after="46" w:line="236" w:lineRule="auto"/>
              <w:ind w:left="12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Odkryć fizykę</w:t>
            </w:r>
            <w:r w:rsidR="00226394"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cz. 3. Edycja 2024</w:t>
            </w: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(dopuszczalna starsza wersja bez dopisku 2024)</w:t>
            </w:r>
            <w:r w:rsidR="00226394"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zakres podstawowy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DD4309" w14:textId="588EC123" w:rsidR="00B9102A" w:rsidRPr="004B2053" w:rsidRDefault="009B1CA0" w:rsidP="009B1CA0">
            <w:pPr>
              <w:ind w:right="5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>Nowa Era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19ECB" w14:textId="16D73166" w:rsidR="00B9102A" w:rsidRPr="004B2053" w:rsidRDefault="009B1CA0" w:rsidP="00B9102A">
            <w:pPr>
              <w:ind w:lef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>1001/3/2021</w:t>
            </w:r>
          </w:p>
        </w:tc>
      </w:tr>
      <w:tr w:rsidR="004B2053" w:rsidRPr="004B2053" w14:paraId="73AF0043" w14:textId="77777777" w:rsidTr="00D34E37">
        <w:trPr>
          <w:trHeight w:val="56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1B28C" w14:textId="7CD4532C" w:rsidR="005544FF" w:rsidRPr="004B2053" w:rsidRDefault="00F43DA5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8</w:t>
            </w:r>
            <w:r w:rsidR="005E25B7"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. 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BB000" w14:textId="77777777" w:rsidR="005544FF" w:rsidRPr="004B2053" w:rsidRDefault="005E25B7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Matematyka 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46C30" w14:textId="77777777" w:rsidR="00737B21" w:rsidRPr="004B2053" w:rsidRDefault="00737B21" w:rsidP="00737B21">
            <w:pPr>
              <w:ind w:left="113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Wojciech Babiański, Lech Chańko, Karolina </w:t>
            </w:r>
            <w:proofErr w:type="spellStart"/>
            <w:r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>Wej</w:t>
            </w:r>
            <w:proofErr w:type="spellEnd"/>
          </w:p>
          <w:p w14:paraId="72BBD5AD" w14:textId="56BD020C" w:rsidR="005544FF" w:rsidRPr="004B2053" w:rsidRDefault="005544FF" w:rsidP="00480C33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13A58" w14:textId="1477487A" w:rsidR="005544FF" w:rsidRPr="004B2053" w:rsidRDefault="00737B21" w:rsidP="00D34E37">
            <w:pPr>
              <w:ind w:left="113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4B2053">
              <w:rPr>
                <w:rFonts w:ascii="Times New Roman" w:hAnsi="Times New Roman" w:cs="Times New Roman"/>
                <w:b/>
                <w:color w:val="000000" w:themeColor="text1"/>
              </w:rPr>
              <w:t>MATeMAtyka</w:t>
            </w:r>
            <w:proofErr w:type="spellEnd"/>
            <w:r w:rsidR="00D34E37" w:rsidRPr="004B2053">
              <w:rPr>
                <w:rFonts w:ascii="Times New Roman" w:hAnsi="Times New Roman" w:cs="Times New Roman"/>
                <w:b/>
                <w:color w:val="000000" w:themeColor="text1"/>
              </w:rPr>
              <w:t xml:space="preserve"> cz. II i III.</w:t>
            </w:r>
            <w:r w:rsidRPr="004B205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Podręcznik do matematyki dla liceum ogólnokształcącego i technikum. Zakres podstawowy</w:t>
            </w:r>
            <w:r w:rsidR="00B14D44" w:rsidRPr="004B205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81C68" w14:textId="77777777" w:rsidR="005544FF" w:rsidRPr="004B2053" w:rsidRDefault="005E25B7">
            <w:pPr>
              <w:ind w:right="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Nowa Era  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6F3D0" w14:textId="77777777" w:rsidR="00737B21" w:rsidRPr="004B2053" w:rsidRDefault="00737B21" w:rsidP="00737B21">
            <w:pPr>
              <w:ind w:right="5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>971/2/2020</w:t>
            </w:r>
          </w:p>
          <w:p w14:paraId="3F7E8487" w14:textId="6AD46846" w:rsidR="005544FF" w:rsidRPr="004B2053" w:rsidRDefault="00737B21" w:rsidP="00737B21">
            <w:pPr>
              <w:ind w:right="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>971/3/2021</w:t>
            </w:r>
          </w:p>
        </w:tc>
      </w:tr>
      <w:tr w:rsidR="004B2053" w:rsidRPr="004B2053" w14:paraId="6A594701" w14:textId="77777777" w:rsidTr="00D34E37">
        <w:trPr>
          <w:trHeight w:val="5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A06A6" w14:textId="160A007B" w:rsidR="00E3002E" w:rsidRPr="004B2053" w:rsidRDefault="00F43DA5" w:rsidP="00E3002E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lastRenderedPageBreak/>
              <w:t>9</w:t>
            </w:r>
            <w:r w:rsidR="00E3002E"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. 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DCEF7" w14:textId="77777777" w:rsidR="00E3002E" w:rsidRPr="004B2053" w:rsidRDefault="00E3002E" w:rsidP="00E3002E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Geografia  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31B35" w14:textId="1F25F148" w:rsidR="00E3002E" w:rsidRPr="004B2053" w:rsidRDefault="004507EF" w:rsidP="00E3002E">
            <w:pPr>
              <w:ind w:left="142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>Tomasz Rachwał, Wioletta Kilar</w:t>
            </w:r>
          </w:p>
          <w:p w14:paraId="374788C9" w14:textId="77777777" w:rsidR="00E3002E" w:rsidRPr="004B2053" w:rsidRDefault="00E3002E" w:rsidP="00E3002E">
            <w:pPr>
              <w:ind w:left="142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E653AB3" w14:textId="77777777" w:rsidR="00E3002E" w:rsidRPr="004B2053" w:rsidRDefault="00E3002E" w:rsidP="00B02DD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98FF6" w14:textId="690F24AC" w:rsidR="004718C8" w:rsidRPr="004B2053" w:rsidRDefault="00B02DD2" w:rsidP="00B02DD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NOWE </w:t>
            </w:r>
            <w:r w:rsidR="00E3002E" w:rsidRPr="004B205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Oblicza geografii </w:t>
            </w:r>
            <w:r w:rsidR="001A4C95" w:rsidRPr="004B205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2. Edycja 2024</w:t>
            </w:r>
            <w:r w:rsidR="00E3002E" w:rsidRPr="004B2053">
              <w:rPr>
                <w:rFonts w:ascii="Times New Roman" w:hAnsi="Times New Roman" w:cs="Times New Roman"/>
                <w:color w:val="000000" w:themeColor="text1"/>
              </w:rPr>
              <w:t xml:space="preserve"> Podręcznik do geografii dla liceum ogólnokształcącego i technikum. Zakres rozszerzony </w:t>
            </w:r>
            <w:r w:rsidR="001A4C95" w:rsidRPr="004B2053"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="00E3002E" w:rsidRPr="004B205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1A4C95" w:rsidRPr="004B2053">
              <w:rPr>
                <w:rFonts w:ascii="Times New Roman" w:hAnsi="Times New Roman" w:cs="Times New Roman"/>
                <w:color w:val="000000" w:themeColor="text1"/>
              </w:rPr>
              <w:t>kontynuacja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4AD48" w14:textId="27AAA870" w:rsidR="00E3002E" w:rsidRPr="004B2053" w:rsidRDefault="00E3002E" w:rsidP="00E3002E">
            <w:pPr>
              <w:ind w:right="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Nowa Era  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85FA0" w14:textId="5B0A9EF8" w:rsidR="001A4C95" w:rsidRPr="004B2053" w:rsidRDefault="00B02DD2" w:rsidP="00B02D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>1216/2/2025</w:t>
            </w:r>
          </w:p>
        </w:tc>
      </w:tr>
      <w:tr w:rsidR="004B2053" w:rsidRPr="004B2053" w14:paraId="112EAAD4" w14:textId="77777777" w:rsidTr="00D34E37">
        <w:trPr>
          <w:trHeight w:val="5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5CEF2" w14:textId="458D21F4" w:rsidR="00E467A5" w:rsidRPr="004B2053" w:rsidRDefault="00E467A5" w:rsidP="00E467A5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1</w:t>
            </w:r>
            <w:r w:rsidR="00F43DA5"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0</w:t>
            </w: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. 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11519" w14:textId="77777777" w:rsidR="00E467A5" w:rsidRPr="004B2053" w:rsidRDefault="00E467A5" w:rsidP="00E467A5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Historia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F32B3C" w14:textId="6F39FA21" w:rsidR="00E467A5" w:rsidRPr="004B2053" w:rsidRDefault="00D72D02" w:rsidP="00E467A5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J. </w:t>
            </w: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ab/>
            </w:r>
            <w:proofErr w:type="spellStart"/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Kłaczkow</w:t>
            </w:r>
            <w:proofErr w:type="spellEnd"/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, A. Łaszkiewicz,                 S. Roszak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CE7DC1" w14:textId="0BE85D71" w:rsidR="00E467A5" w:rsidRPr="004B2053" w:rsidRDefault="00D72D02" w:rsidP="00B56B69">
            <w:pPr>
              <w:spacing w:after="22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Poznać przeszłość 3</w:t>
            </w: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, Podręcznik dla liceum ogólnokształcącego i technikum Zakres podstawowy. </w:t>
            </w:r>
            <w:r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Edycja 2024 i następne.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45578" w14:textId="4FDDFDF1" w:rsidR="00E467A5" w:rsidRPr="004B2053" w:rsidRDefault="00E467A5" w:rsidP="00E467A5">
            <w:pPr>
              <w:ind w:right="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>Nowa Era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FA80C" w14:textId="77777777" w:rsidR="00E467A5" w:rsidRPr="004B2053" w:rsidRDefault="00E467A5" w:rsidP="00E467A5">
            <w:pPr>
              <w:ind w:right="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B2053" w:rsidRPr="004B2053" w14:paraId="3396C561" w14:textId="77777777" w:rsidTr="00D34E37">
        <w:trPr>
          <w:trHeight w:val="5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9926E" w14:textId="3D1D5550" w:rsidR="006336A6" w:rsidRPr="004B2053" w:rsidRDefault="006336A6" w:rsidP="006336A6">
            <w:pPr>
              <w:ind w:lef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1</w:t>
            </w:r>
            <w:r w:rsidR="00F43DA5"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1</w:t>
            </w: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AE375C1" w14:textId="29B3B68E" w:rsidR="006336A6" w:rsidRPr="004B2053" w:rsidRDefault="006336A6" w:rsidP="006336A6">
            <w:pPr>
              <w:ind w:left="110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Informatyka 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3BC0" w14:textId="77777777" w:rsidR="006336A6" w:rsidRPr="004B2053" w:rsidRDefault="006336A6" w:rsidP="006336A6">
            <w:pPr>
              <w:ind w:left="140" w:right="3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 xml:space="preserve">Wanda Jochemczyk, Katarzyna </w:t>
            </w:r>
          </w:p>
          <w:p w14:paraId="13294741" w14:textId="3C54309B" w:rsidR="006336A6" w:rsidRPr="004B2053" w:rsidRDefault="006336A6" w:rsidP="006336A6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 xml:space="preserve">Olędzka  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4FCC" w14:textId="0C188223" w:rsidR="006336A6" w:rsidRPr="004B2053" w:rsidRDefault="006336A6" w:rsidP="006336A6">
            <w:pPr>
              <w:spacing w:after="22"/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Informatyka 3</w:t>
            </w:r>
            <w:r w:rsidR="00226394" w:rsidRPr="004B205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</w:t>
            </w:r>
            <w:r w:rsidRPr="004B205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226394" w:rsidRPr="004B2053">
              <w:rPr>
                <w:rFonts w:ascii="Times New Roman" w:hAnsi="Times New Roman" w:cs="Times New Roman"/>
                <w:color w:val="000000" w:themeColor="text1"/>
              </w:rPr>
              <w:t>P</w:t>
            </w:r>
            <w:r w:rsidRPr="004B2053">
              <w:rPr>
                <w:rFonts w:ascii="Times New Roman" w:hAnsi="Times New Roman" w:cs="Times New Roman"/>
                <w:color w:val="000000" w:themeColor="text1"/>
              </w:rPr>
              <w:t>odręcznik do liceum i technikum zakres podstawowy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C50E04" w14:textId="0E583989" w:rsidR="006336A6" w:rsidRPr="004B2053" w:rsidRDefault="006336A6" w:rsidP="006336A6">
            <w:pPr>
              <w:ind w:left="-1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>WSiP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77F2D" w14:textId="2D2234CD" w:rsidR="006336A6" w:rsidRPr="004B2053" w:rsidRDefault="00E71EE8" w:rsidP="006336A6">
            <w:pPr>
              <w:ind w:right="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>974/3/2024/z1</w:t>
            </w:r>
          </w:p>
        </w:tc>
      </w:tr>
      <w:tr w:rsidR="004B2053" w:rsidRPr="004B2053" w14:paraId="7217A65A" w14:textId="77777777" w:rsidTr="00D34E37">
        <w:trPr>
          <w:trHeight w:val="5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32324" w14:textId="6F1AA19F" w:rsidR="003C6FB3" w:rsidRPr="004B2053" w:rsidRDefault="003C6FB3" w:rsidP="00F4450B">
            <w:pPr>
              <w:ind w:lef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1</w:t>
            </w:r>
            <w:r w:rsidR="00742B8F"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2</w:t>
            </w: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.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801C1" w14:textId="649D853B" w:rsidR="003C6FB3" w:rsidRPr="004B2053" w:rsidRDefault="003C6FB3" w:rsidP="00F4450B">
            <w:pPr>
              <w:ind w:left="110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Edukacja obywatelska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3835B0" w14:textId="2E5346F3" w:rsidR="003C6FB3" w:rsidRPr="004B2053" w:rsidRDefault="00742B8F" w:rsidP="00A64507">
            <w:pPr>
              <w:ind w:left="140" w:right="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>Michał Tragarz, Sławomir Drelich, Elżbieta Krawczyk, Rafał Flis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05C0E" w14:textId="5795B8DF" w:rsidR="003C6FB3" w:rsidRPr="004B2053" w:rsidRDefault="00742B8F" w:rsidP="00F4450B">
            <w:pPr>
              <w:spacing w:after="22"/>
              <w:ind w:left="113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b/>
                <w:color w:val="000000" w:themeColor="text1"/>
              </w:rPr>
              <w:t>Masz wpływ cz. II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86AFE" w14:textId="77777777" w:rsidR="003C6FB3" w:rsidRPr="004B2053" w:rsidRDefault="003C6FB3" w:rsidP="00F4450B">
            <w:pPr>
              <w:ind w:left="-1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D46F3" w14:textId="77777777" w:rsidR="003C6FB3" w:rsidRPr="004B2053" w:rsidRDefault="003C6FB3" w:rsidP="00F4450B">
            <w:pPr>
              <w:ind w:right="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B2053" w:rsidRPr="004B2053" w14:paraId="5EC35CD6" w14:textId="77777777" w:rsidTr="00AC35C7">
        <w:trPr>
          <w:trHeight w:val="305"/>
        </w:trPr>
        <w:tc>
          <w:tcPr>
            <w:tcW w:w="1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5205" w14:textId="77777777" w:rsidR="00F4450B" w:rsidRPr="004B2053" w:rsidRDefault="00F4450B" w:rsidP="00F4450B">
            <w:pPr>
              <w:tabs>
                <w:tab w:val="center" w:pos="7654"/>
                <w:tab w:val="center" w:pos="11344"/>
                <w:tab w:val="center" w:pos="13144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ab/>
            </w: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PRZEDMIOTY ZAWODOWE </w:t>
            </w: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ab/>
            </w: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ab/>
            </w:r>
          </w:p>
        </w:tc>
      </w:tr>
      <w:tr w:rsidR="004B2053" w:rsidRPr="004B2053" w14:paraId="7C720A62" w14:textId="77777777" w:rsidTr="00D34E37">
        <w:trPr>
          <w:trHeight w:val="5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D617A" w14:textId="77777777" w:rsidR="00F4450B" w:rsidRPr="004B2053" w:rsidRDefault="00F4450B" w:rsidP="00F4450B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1. 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12FBA" w14:textId="010AE95D" w:rsidR="00F4450B" w:rsidRPr="004B2053" w:rsidRDefault="00F4450B" w:rsidP="00F4450B">
            <w:pPr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Organizacja                         i technika pracy                   w hotelarstwie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9C007" w14:textId="23383A69" w:rsidR="00F4450B" w:rsidRPr="004B2053" w:rsidRDefault="00714FE7" w:rsidP="00F4450B">
            <w:pPr>
              <w:ind w:left="113" w:right="432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Barbara Cymańska – Garbowska, Danuta </w:t>
            </w:r>
            <w:proofErr w:type="spellStart"/>
            <w:r w:rsidRPr="004B205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Witrykus</w:t>
            </w:r>
            <w:proofErr w:type="spellEnd"/>
            <w:r w:rsidRPr="004B205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Grzegorz Wolak</w:t>
            </w:r>
          </w:p>
          <w:p w14:paraId="3F259627" w14:textId="77777777" w:rsidR="00714FE7" w:rsidRPr="004B2053" w:rsidRDefault="00714FE7" w:rsidP="00F4450B">
            <w:pPr>
              <w:ind w:left="113" w:right="432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14:paraId="2D30EB6E" w14:textId="4F63BB5B" w:rsidR="00714FE7" w:rsidRPr="004B2053" w:rsidRDefault="00714FE7" w:rsidP="00F4450B">
            <w:pPr>
              <w:ind w:left="113" w:right="43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M. Kozicka – </w:t>
            </w:r>
            <w:proofErr w:type="spellStart"/>
            <w:r w:rsidRPr="004B205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Dygdałowicz</w:t>
            </w:r>
            <w:proofErr w:type="spellEnd"/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B91ED" w14:textId="77777777" w:rsidR="00F4450B" w:rsidRPr="004B2053" w:rsidRDefault="00714FE7" w:rsidP="00F4450B">
            <w:pPr>
              <w:ind w:left="11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Organizacja pracy w hotelarstwie cz.2 </w:t>
            </w:r>
          </w:p>
          <w:p w14:paraId="222487E3" w14:textId="77777777" w:rsidR="00714FE7" w:rsidRPr="004B2053" w:rsidRDefault="00714FE7" w:rsidP="00F4450B">
            <w:pPr>
              <w:ind w:left="11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6CA626F3" w14:textId="1FFE1F00" w:rsidR="00714FE7" w:rsidRPr="004B2053" w:rsidRDefault="00714FE7" w:rsidP="00F4450B">
            <w:pPr>
              <w:ind w:left="11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72F80BC1" w14:textId="77777777" w:rsidR="00714FE7" w:rsidRPr="004B2053" w:rsidRDefault="00714FE7" w:rsidP="00F4450B">
            <w:pPr>
              <w:ind w:left="11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48C4B45A" w14:textId="42110D4E" w:rsidR="00714FE7" w:rsidRPr="004B2053" w:rsidRDefault="00714FE7" w:rsidP="00714F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Testy. Obsługa gości w obiekcie świadczącym usługi hotelarskie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09DC3" w14:textId="77777777" w:rsidR="00F4450B" w:rsidRPr="004B2053" w:rsidRDefault="007520CA" w:rsidP="00F4450B">
            <w:pPr>
              <w:ind w:right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WSiP</w:t>
            </w:r>
          </w:p>
          <w:p w14:paraId="742B5EDF" w14:textId="77777777" w:rsidR="00714FE7" w:rsidRPr="004B2053" w:rsidRDefault="00714FE7" w:rsidP="00F4450B">
            <w:pPr>
              <w:ind w:right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BF614C4" w14:textId="77777777" w:rsidR="00714FE7" w:rsidRPr="004B2053" w:rsidRDefault="00714FE7" w:rsidP="00F4450B">
            <w:pPr>
              <w:ind w:right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D47AEEC" w14:textId="4F8DB00A" w:rsidR="00714FE7" w:rsidRPr="004B2053" w:rsidRDefault="00714FE7" w:rsidP="00F4450B">
            <w:pPr>
              <w:ind w:right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Empi2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E5F7E" w14:textId="77777777" w:rsidR="00F4450B" w:rsidRPr="004B2053" w:rsidRDefault="00F4450B" w:rsidP="00F4450B">
            <w:pPr>
              <w:ind w:left="11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B2053" w:rsidRPr="004B2053" w14:paraId="3FAED091" w14:textId="77777777" w:rsidTr="00D34E37">
        <w:trPr>
          <w:trHeight w:val="5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558DA" w14:textId="77777777" w:rsidR="00F4450B" w:rsidRPr="004B2053" w:rsidRDefault="00F4450B" w:rsidP="00F4450B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2. 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E685A" w14:textId="3FC78C6E" w:rsidR="00F4450B" w:rsidRPr="004B2053" w:rsidRDefault="00F4450B" w:rsidP="00F4450B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Działalność    recepcji 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637A4" w14:textId="2605CEFA" w:rsidR="00F4450B" w:rsidRPr="004B2053" w:rsidRDefault="00F4450B" w:rsidP="00F4450B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>B</w:t>
            </w:r>
            <w:r w:rsidR="007520CA" w:rsidRPr="004B2053">
              <w:rPr>
                <w:rFonts w:ascii="Times New Roman" w:hAnsi="Times New Roman" w:cs="Times New Roman"/>
                <w:color w:val="000000" w:themeColor="text1"/>
              </w:rPr>
              <w:t>arbara</w:t>
            </w:r>
            <w:r w:rsidRPr="004B2053">
              <w:rPr>
                <w:rFonts w:ascii="Times New Roman" w:hAnsi="Times New Roman" w:cs="Times New Roman"/>
                <w:color w:val="000000" w:themeColor="text1"/>
              </w:rPr>
              <w:t xml:space="preserve"> Cymańska-Garbowska, D</w:t>
            </w:r>
            <w:r w:rsidR="007520CA" w:rsidRPr="004B2053">
              <w:rPr>
                <w:rFonts w:ascii="Times New Roman" w:hAnsi="Times New Roman" w:cs="Times New Roman"/>
                <w:color w:val="000000" w:themeColor="text1"/>
              </w:rPr>
              <w:t xml:space="preserve">anuta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</w:rPr>
              <w:t>Witrykus</w:t>
            </w:r>
            <w:proofErr w:type="spellEnd"/>
            <w:r w:rsidR="007520CA" w:rsidRPr="004B2053">
              <w:rPr>
                <w:rFonts w:ascii="Times New Roman" w:hAnsi="Times New Roman" w:cs="Times New Roman"/>
                <w:color w:val="000000" w:themeColor="text1"/>
              </w:rPr>
              <w:t>, Grzegorz Wolak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13444" w14:textId="1E721F5F" w:rsidR="00F4450B" w:rsidRPr="004B2053" w:rsidRDefault="00F4450B" w:rsidP="00F4450B">
            <w:pPr>
              <w:ind w:left="113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Realizacja usług w recepcji cz.1.</w:t>
            </w:r>
            <w:r w:rsidR="007520CA"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HGT.06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EFC8E" w14:textId="33D9676A" w:rsidR="00F4450B" w:rsidRPr="004B2053" w:rsidRDefault="00F4450B" w:rsidP="00F4450B">
            <w:pPr>
              <w:ind w:right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WSiP 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BA3FB" w14:textId="77777777" w:rsidR="00F4450B" w:rsidRPr="004B2053" w:rsidRDefault="00F4450B" w:rsidP="00F4450B">
            <w:pPr>
              <w:ind w:left="11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>2021</w:t>
            </w:r>
          </w:p>
        </w:tc>
      </w:tr>
      <w:tr w:rsidR="004B2053" w:rsidRPr="004B2053" w14:paraId="1F32B373" w14:textId="77777777" w:rsidTr="00D34E37">
        <w:trPr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4123C" w14:textId="77777777" w:rsidR="00F4450B" w:rsidRPr="004B2053" w:rsidRDefault="00F4450B" w:rsidP="00F4450B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3. 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C4D2E" w14:textId="77777777" w:rsidR="00F4450B" w:rsidRPr="004B2053" w:rsidRDefault="00F4450B" w:rsidP="00F4450B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Pracownia hotelarska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9BF32" w14:textId="2A6A8062" w:rsidR="00F4450B" w:rsidRPr="004B2053" w:rsidRDefault="009D6578" w:rsidP="00F0633C">
            <w:pPr>
              <w:ind w:lef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>B. Bogusz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8A0B4" w14:textId="7A6B8A4E" w:rsidR="00F4450B" w:rsidRPr="004B2053" w:rsidRDefault="009D6578" w:rsidP="00F4450B">
            <w:pPr>
              <w:ind w:left="113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Dokumentacja hotelowa HGT.03. Obsługa gości w obiekcie świadczącym usługi hotelarskie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9F46E" w14:textId="70C27449" w:rsidR="00F4450B" w:rsidRPr="004B2053" w:rsidRDefault="009D6578" w:rsidP="00F4450B">
            <w:pPr>
              <w:ind w:right="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>Format AB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2EE0A" w14:textId="6EF40F79" w:rsidR="00F4450B" w:rsidRPr="004B2053" w:rsidRDefault="00F4450B" w:rsidP="00F4450B">
            <w:pPr>
              <w:ind w:left="11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B2053" w:rsidRPr="004B2053" w14:paraId="6EE89363" w14:textId="77777777" w:rsidTr="00D34E37">
        <w:trPr>
          <w:trHeight w:val="4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B16FE" w14:textId="77777777" w:rsidR="00F4450B" w:rsidRPr="004B2053" w:rsidRDefault="00F4450B" w:rsidP="00F4450B">
            <w:pPr>
              <w:ind w:lef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4.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E14C5" w14:textId="77777777" w:rsidR="00F4450B" w:rsidRPr="004B2053" w:rsidRDefault="00F4450B" w:rsidP="00F4450B">
            <w:pPr>
              <w:ind w:left="110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Usługi recepcyjne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FA533" w14:textId="61F03BD8" w:rsidR="00F4450B" w:rsidRPr="004B2053" w:rsidRDefault="00F4450B" w:rsidP="00F4450B">
            <w:pPr>
              <w:ind w:left="113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>B</w:t>
            </w:r>
            <w:r w:rsidR="00F0633C" w:rsidRPr="004B2053">
              <w:rPr>
                <w:rFonts w:ascii="Times New Roman" w:hAnsi="Times New Roman" w:cs="Times New Roman"/>
                <w:color w:val="000000" w:themeColor="text1"/>
              </w:rPr>
              <w:t>arbara</w:t>
            </w:r>
            <w:r w:rsidRPr="004B2053">
              <w:rPr>
                <w:rFonts w:ascii="Times New Roman" w:hAnsi="Times New Roman" w:cs="Times New Roman"/>
                <w:color w:val="000000" w:themeColor="text1"/>
              </w:rPr>
              <w:t xml:space="preserve"> Cymańska-Garbowska, M</w:t>
            </w:r>
            <w:r w:rsidR="00F0633C" w:rsidRPr="004B2053">
              <w:rPr>
                <w:rFonts w:ascii="Times New Roman" w:hAnsi="Times New Roman" w:cs="Times New Roman"/>
                <w:color w:val="000000" w:themeColor="text1"/>
              </w:rPr>
              <w:t>agdalena</w:t>
            </w:r>
            <w:r w:rsidRPr="004B2053">
              <w:rPr>
                <w:rFonts w:ascii="Times New Roman" w:hAnsi="Times New Roman" w:cs="Times New Roman"/>
                <w:color w:val="000000" w:themeColor="text1"/>
              </w:rPr>
              <w:t xml:space="preserve"> Świderska</w:t>
            </w:r>
            <w:r w:rsidR="00F0633C" w:rsidRPr="004B2053">
              <w:rPr>
                <w:rFonts w:ascii="Times New Roman" w:hAnsi="Times New Roman" w:cs="Times New Roman"/>
                <w:color w:val="000000" w:themeColor="text1"/>
              </w:rPr>
              <w:t>, Anna Zawierucha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9B59" w14:textId="05A05867" w:rsidR="00F4450B" w:rsidRPr="004B2053" w:rsidRDefault="00F0633C" w:rsidP="00F4450B">
            <w:pPr>
              <w:ind w:lef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Realizacja usług w recepcji. Zbiór zadań. Technik hotelarstwa. Kwalifikacja HGT.06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18F0E" w14:textId="31E74D52" w:rsidR="00F4450B" w:rsidRPr="004B2053" w:rsidRDefault="00F4450B" w:rsidP="00F4450B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>WSiP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9F13D" w14:textId="0BB544D9" w:rsidR="00F4450B" w:rsidRPr="004B2053" w:rsidRDefault="00F4450B" w:rsidP="00F4450B">
            <w:pPr>
              <w:ind w:left="11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B2053" w:rsidRPr="004B2053" w14:paraId="4E59D6A5" w14:textId="77777777" w:rsidTr="00D34E37">
        <w:trPr>
          <w:trHeight w:val="5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67C00" w14:textId="73C9D48E" w:rsidR="00F4450B" w:rsidRPr="004B2053" w:rsidRDefault="00F4450B" w:rsidP="00F4450B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5. 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FC2EC" w14:textId="22ACC51E" w:rsidR="00F4450B" w:rsidRPr="004B2053" w:rsidRDefault="00F4450B" w:rsidP="00F4450B">
            <w:pPr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Pracownia usług żywieniowych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5B70B" w14:textId="76309ECF" w:rsidR="00F4450B" w:rsidRPr="004B2053" w:rsidRDefault="00F4450B" w:rsidP="00F4450B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Witold </w:t>
            </w:r>
            <w:proofErr w:type="spellStart"/>
            <w:r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>Drogoń</w:t>
            </w:r>
            <w:proofErr w:type="spellEnd"/>
            <w:r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Bożena </w:t>
            </w:r>
            <w:proofErr w:type="spellStart"/>
            <w:r w:rsidRPr="004B2053">
              <w:rPr>
                <w:rFonts w:ascii="Times New Roman" w:eastAsia="Times New Roman" w:hAnsi="Times New Roman" w:cs="Times New Roman"/>
                <w:color w:val="000000" w:themeColor="text1"/>
              </w:rPr>
              <w:t>Granecka-Wrzosek</w:t>
            </w:r>
            <w:proofErr w:type="spellEnd"/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BFCA2" w14:textId="2B1D2131" w:rsidR="00F4450B" w:rsidRPr="004B2053" w:rsidRDefault="00F4450B" w:rsidP="00F4450B">
            <w:pPr>
              <w:ind w:left="113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Zbiór zadań. </w:t>
            </w:r>
            <w:r w:rsidR="009D6578" w:rsidRPr="004B205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HGT.03. </w:t>
            </w: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Obsługa gości w obiekcie hotelarskim</w:t>
            </w:r>
            <w:r w:rsidR="009D6578" w:rsidRPr="004B205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– kontynuacja 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7B250" w14:textId="09004B34" w:rsidR="00F4450B" w:rsidRPr="004B2053" w:rsidRDefault="00F4450B" w:rsidP="00F4450B">
            <w:pPr>
              <w:ind w:right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>WSiP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06A46" w14:textId="459E68F2" w:rsidR="00F4450B" w:rsidRPr="004B2053" w:rsidRDefault="00F4450B" w:rsidP="00F4450B">
            <w:pPr>
              <w:ind w:left="11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B2053" w:rsidRPr="004B2053" w14:paraId="6DB6A6C1" w14:textId="77777777" w:rsidTr="00D34E37">
        <w:trPr>
          <w:trHeight w:val="5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C6243" w14:textId="21C011C1" w:rsidR="00F4450B" w:rsidRPr="004B2053" w:rsidRDefault="00F4450B" w:rsidP="00F4450B">
            <w:pPr>
              <w:ind w:lef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6.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29AE1" w14:textId="77777777" w:rsidR="00F4450B" w:rsidRPr="004B2053" w:rsidRDefault="00F4450B" w:rsidP="00F4450B">
            <w:pPr>
              <w:ind w:left="110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Język angielski  zawodowy 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C6AD9" w14:textId="6D94AEC9" w:rsidR="00F4450B" w:rsidRPr="004B2053" w:rsidRDefault="00F0633C" w:rsidP="00F4450B">
            <w:pPr>
              <w:ind w:lef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Virginia Evans, Jenny Dooley, Veronica Garza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C011E" w14:textId="4083A5DC" w:rsidR="00F4450B" w:rsidRPr="004B2053" w:rsidRDefault="005B5770" w:rsidP="00F4450B">
            <w:pPr>
              <w:ind w:lef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Hotels</w:t>
            </w:r>
            <w:proofErr w:type="spellEnd"/>
            <w:r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and Catering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3A029" w14:textId="5BDE0BA4" w:rsidR="00F4450B" w:rsidRPr="004B2053" w:rsidRDefault="005B5770" w:rsidP="00F4450B">
            <w:pPr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EkspressPublishing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Egis</w:t>
            </w:r>
            <w:proofErr w:type="spellEnd"/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40A94" w14:textId="448707C2" w:rsidR="00F4450B" w:rsidRPr="004B2053" w:rsidRDefault="00F4450B" w:rsidP="00F4450B">
            <w:pPr>
              <w:ind w:left="11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B2053" w:rsidRPr="004B2053" w14:paraId="189FCC94" w14:textId="77777777" w:rsidTr="00D34E37">
        <w:trPr>
          <w:trHeight w:val="5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DB87B" w14:textId="27E49D91" w:rsidR="00F0633C" w:rsidRPr="004B2053" w:rsidRDefault="00F0633C" w:rsidP="00F4450B">
            <w:pPr>
              <w:ind w:left="113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7.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AFE82" w14:textId="636A5A28" w:rsidR="00F0633C" w:rsidRPr="004B2053" w:rsidRDefault="00F0633C" w:rsidP="00F4450B">
            <w:pPr>
              <w:ind w:left="110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Animacja czasu wolnego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28C92" w14:textId="7EBDE617" w:rsidR="00F0633C" w:rsidRPr="004B2053" w:rsidRDefault="00F0633C" w:rsidP="00F4450B">
            <w:pPr>
              <w:ind w:lef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-------------------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775D6" w14:textId="001D7F9E" w:rsidR="00F0633C" w:rsidRPr="004B2053" w:rsidRDefault="00F0633C" w:rsidP="00F4450B">
            <w:pPr>
              <w:ind w:lef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Brak podręcznika </w:t>
            </w:r>
            <w:r w:rsidR="009D6578"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/</w:t>
            </w:r>
            <w:r w:rsidR="004B2053"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06071" w14:textId="2EFC19BD" w:rsidR="00F0633C" w:rsidRPr="004B2053" w:rsidRDefault="00F0633C" w:rsidP="00F4450B">
            <w:pPr>
              <w:ind w:right="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>----------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0B6C0" w14:textId="77777777" w:rsidR="00F0633C" w:rsidRPr="004B2053" w:rsidRDefault="00F0633C" w:rsidP="00F4450B">
            <w:pPr>
              <w:ind w:left="11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4CD81FF2" w14:textId="77777777" w:rsidR="00F43DA5" w:rsidRPr="004B2053" w:rsidRDefault="00F43DA5" w:rsidP="00811553">
      <w:pPr>
        <w:spacing w:after="3"/>
        <w:ind w:left="567" w:right="-4047" w:hanging="1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</w:p>
    <w:p w14:paraId="6B9EC1B9" w14:textId="7A9EA60B" w:rsidR="003E6060" w:rsidRPr="004B2053" w:rsidRDefault="003E6060" w:rsidP="00811553">
      <w:pPr>
        <w:spacing w:after="3"/>
        <w:ind w:left="567" w:right="-4047" w:hanging="1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</w:p>
    <w:p w14:paraId="3354E42A" w14:textId="5AC1F5F3" w:rsidR="00CB5EFF" w:rsidRPr="004B2053" w:rsidRDefault="00CB5EFF" w:rsidP="00811553">
      <w:pPr>
        <w:spacing w:after="3"/>
        <w:ind w:left="567" w:right="-4047" w:hanging="1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</w:p>
    <w:p w14:paraId="5E054B2F" w14:textId="0C223719" w:rsidR="00CB5EFF" w:rsidRPr="004B2053" w:rsidRDefault="00CB5EFF" w:rsidP="00811553">
      <w:pPr>
        <w:spacing w:after="3"/>
        <w:ind w:left="567" w:right="-4047" w:hanging="1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</w:p>
    <w:p w14:paraId="17A87893" w14:textId="3526659C" w:rsidR="00CB5EFF" w:rsidRPr="004B2053" w:rsidRDefault="00CB5EFF" w:rsidP="00811553">
      <w:pPr>
        <w:spacing w:after="3"/>
        <w:ind w:left="567" w:right="-4047" w:hanging="1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</w:p>
    <w:p w14:paraId="1D14F315" w14:textId="77777777" w:rsidR="00CB5EFF" w:rsidRPr="004B2053" w:rsidRDefault="00CB5EFF" w:rsidP="00811553">
      <w:pPr>
        <w:spacing w:after="3"/>
        <w:ind w:left="567" w:right="-4047" w:hanging="1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</w:rPr>
      </w:pPr>
    </w:p>
    <w:p w14:paraId="10E69808" w14:textId="48C3444D" w:rsidR="00811553" w:rsidRPr="004B2053" w:rsidRDefault="00811553" w:rsidP="00811553">
      <w:pPr>
        <w:spacing w:after="3"/>
        <w:ind w:left="567" w:right="-4047" w:hanging="10"/>
        <w:jc w:val="center"/>
        <w:rPr>
          <w:rFonts w:ascii="Times New Roman" w:hAnsi="Times New Roman" w:cs="Times New Roman"/>
          <w:color w:val="000000" w:themeColor="text1"/>
        </w:rPr>
      </w:pPr>
      <w:r w:rsidRPr="004B2053">
        <w:rPr>
          <w:rFonts w:ascii="Times New Roman" w:eastAsia="Times New Roman" w:hAnsi="Times New Roman" w:cs="Times New Roman"/>
          <w:b/>
          <w:color w:val="000000" w:themeColor="text1"/>
          <w:sz w:val="24"/>
        </w:rPr>
        <w:t xml:space="preserve">KLASA </w:t>
      </w:r>
      <w:r w:rsidR="00252FA4" w:rsidRPr="004B2053">
        <w:rPr>
          <w:rFonts w:ascii="Times New Roman" w:eastAsia="Times New Roman" w:hAnsi="Times New Roman" w:cs="Times New Roman"/>
          <w:b/>
          <w:color w:val="000000" w:themeColor="text1"/>
          <w:sz w:val="24"/>
        </w:rPr>
        <w:t>I</w:t>
      </w:r>
      <w:r w:rsidRPr="004B2053">
        <w:rPr>
          <w:rFonts w:ascii="Times New Roman" w:eastAsia="Times New Roman" w:hAnsi="Times New Roman" w:cs="Times New Roman"/>
          <w:b/>
          <w:color w:val="000000" w:themeColor="text1"/>
          <w:sz w:val="24"/>
        </w:rPr>
        <w:t>V</w:t>
      </w:r>
    </w:p>
    <w:p w14:paraId="79632B44" w14:textId="77777777" w:rsidR="00811553" w:rsidRPr="004B2053" w:rsidRDefault="00811553" w:rsidP="00811553">
      <w:pPr>
        <w:spacing w:after="0"/>
        <w:ind w:right="11829"/>
        <w:rPr>
          <w:rFonts w:ascii="Times New Roman" w:hAnsi="Times New Roman" w:cs="Times New Roman"/>
          <w:color w:val="000000" w:themeColor="text1"/>
        </w:rPr>
      </w:pPr>
    </w:p>
    <w:tbl>
      <w:tblPr>
        <w:tblStyle w:val="TableGrid"/>
        <w:tblW w:w="15669" w:type="dxa"/>
        <w:tblInd w:w="535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453"/>
        <w:gridCol w:w="259"/>
        <w:gridCol w:w="1988"/>
        <w:gridCol w:w="3537"/>
        <w:gridCol w:w="5220"/>
        <w:gridCol w:w="1905"/>
        <w:gridCol w:w="2307"/>
      </w:tblGrid>
      <w:tr w:rsidR="004B2053" w:rsidRPr="004B2053" w14:paraId="3FFA2F7F" w14:textId="77777777" w:rsidTr="00B02DD2">
        <w:trPr>
          <w:trHeight w:val="302"/>
        </w:trPr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FD107" w14:textId="77777777" w:rsidR="00811553" w:rsidRPr="004B2053" w:rsidRDefault="00811553" w:rsidP="00F24488">
            <w:pPr>
              <w:ind w:left="185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Lp.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2E729" w14:textId="77777777" w:rsidR="00811553" w:rsidRPr="004B2053" w:rsidRDefault="00811553" w:rsidP="00F24488">
            <w:pPr>
              <w:ind w:right="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Przedmiot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B0634" w14:textId="77777777" w:rsidR="00811553" w:rsidRPr="004B2053" w:rsidRDefault="00811553" w:rsidP="00F24488">
            <w:pPr>
              <w:ind w:right="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Autor 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9F1E7" w14:textId="77777777" w:rsidR="00811553" w:rsidRPr="004B2053" w:rsidRDefault="00811553" w:rsidP="00F24488">
            <w:pPr>
              <w:ind w:right="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Tytuł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EBE2" w14:textId="77777777" w:rsidR="00811553" w:rsidRPr="004B2053" w:rsidRDefault="00811553" w:rsidP="00F24488">
            <w:pPr>
              <w:ind w:left="170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Wydawnictwo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30316" w14:textId="77777777" w:rsidR="00811553" w:rsidRPr="004B2053" w:rsidRDefault="00811553" w:rsidP="00F24488">
            <w:pPr>
              <w:ind w:right="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Nr dopuszczenia </w:t>
            </w:r>
          </w:p>
        </w:tc>
      </w:tr>
      <w:tr w:rsidR="004B2053" w:rsidRPr="004B2053" w14:paraId="2F2CF093" w14:textId="77777777" w:rsidTr="00F24488">
        <w:trPr>
          <w:trHeight w:val="308"/>
        </w:trPr>
        <w:tc>
          <w:tcPr>
            <w:tcW w:w="1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CE011" w14:textId="77777777" w:rsidR="00811553" w:rsidRPr="004B2053" w:rsidRDefault="00811553" w:rsidP="00F24488">
            <w:pPr>
              <w:tabs>
                <w:tab w:val="center" w:pos="2337"/>
                <w:tab w:val="center" w:pos="11344"/>
                <w:tab w:val="center" w:pos="13144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PRZEDMIOTY OGÓLNOKSZTAŁCĄCE</w:t>
            </w:r>
          </w:p>
        </w:tc>
      </w:tr>
      <w:tr w:rsidR="004B2053" w:rsidRPr="004B2053" w14:paraId="649B37CC" w14:textId="77777777" w:rsidTr="006C6F17">
        <w:trPr>
          <w:trHeight w:val="292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60FBE" w14:textId="77777777" w:rsidR="000A52E8" w:rsidRPr="004B2053" w:rsidRDefault="000A52E8" w:rsidP="000A52E8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1. </w:t>
            </w:r>
          </w:p>
        </w:tc>
        <w:tc>
          <w:tcPr>
            <w:tcW w:w="2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6CBC8" w14:textId="77777777" w:rsidR="000A52E8" w:rsidRPr="004B2053" w:rsidRDefault="000A52E8" w:rsidP="000A52E8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Religia 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496BD" w14:textId="22730E09" w:rsidR="000A52E8" w:rsidRPr="004B2053" w:rsidRDefault="00D43200" w:rsidP="000A52E8">
            <w:pPr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  <w:r w:rsidR="000A52E8"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s. </w:t>
            </w: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="000A52E8"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 K. Mielnicki, E. </w:t>
            </w:r>
            <w:proofErr w:type="spellStart"/>
            <w:r w:rsidR="000A52E8"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Kondrak</w:t>
            </w:r>
            <w:proofErr w:type="spellEnd"/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0A32C" w14:textId="2585AFCF" w:rsidR="000A52E8" w:rsidRPr="004B2053" w:rsidRDefault="000A52E8" w:rsidP="000A52E8">
            <w:pPr>
              <w:ind w:left="184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Szczęśliwi, którzy żyją </w:t>
            </w:r>
            <w:r w:rsidR="00A03D1E"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pełnią życia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07B6B" w14:textId="788E8CE0" w:rsidR="000A52E8" w:rsidRPr="004B2053" w:rsidRDefault="000A52E8" w:rsidP="000A52E8">
            <w:pPr>
              <w:ind w:left="5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Jedność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B86B3" w14:textId="77025D43" w:rsidR="000A52E8" w:rsidRPr="004B2053" w:rsidRDefault="00A03D1E" w:rsidP="000A52E8">
            <w:pPr>
              <w:ind w:left="4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AZ-43</w:t>
            </w:r>
            <w:r w:rsidR="00325EAD"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-01/18-K1-3/23</w:t>
            </w:r>
          </w:p>
        </w:tc>
      </w:tr>
      <w:tr w:rsidR="004B2053" w:rsidRPr="004B2053" w14:paraId="3E576D7F" w14:textId="77777777" w:rsidTr="006C6F17">
        <w:trPr>
          <w:trHeight w:val="36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884D9" w14:textId="77777777" w:rsidR="00E83502" w:rsidRPr="004B2053" w:rsidRDefault="00E83502" w:rsidP="00E83502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2. </w:t>
            </w:r>
          </w:p>
        </w:tc>
        <w:tc>
          <w:tcPr>
            <w:tcW w:w="2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D365A" w14:textId="77777777" w:rsidR="00E83502" w:rsidRPr="004B2053" w:rsidRDefault="00E83502" w:rsidP="00E83502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Język polski 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51F8" w14:textId="77777777" w:rsidR="00C26E1F" w:rsidRPr="004B2053" w:rsidRDefault="00C26E1F" w:rsidP="00C26E1F">
            <w:pPr>
              <w:ind w:left="136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Joanna Kościerzyńska, Anna Cisowska, Aleksandra Wróblewska, Małgorzata Matecka, Anna Równy, Joanna </w:t>
            </w:r>
            <w:proofErr w:type="spellStart"/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Ginter</w:t>
            </w:r>
            <w:proofErr w:type="spellEnd"/>
          </w:p>
          <w:p w14:paraId="65A08C18" w14:textId="77777777" w:rsidR="000374F1" w:rsidRPr="004B2053" w:rsidRDefault="000374F1" w:rsidP="00C26E1F">
            <w:pPr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1AAD30A" w14:textId="65F43BA1" w:rsidR="00E83502" w:rsidRPr="004B2053" w:rsidRDefault="00C26E1F" w:rsidP="00C26E1F">
            <w:pPr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Joanna Kościerzyńska, Anna Cisowska, Aleksandra Wróblewska, Małgorzata Matecka, Anna Równy, Joanna 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Ginter</w:t>
            </w:r>
            <w:proofErr w:type="spellEnd"/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B3230" w14:textId="34265BF9" w:rsidR="00C26E1F" w:rsidRPr="004B2053" w:rsidRDefault="00E83502" w:rsidP="00C26E1F">
            <w:pPr>
              <w:ind w:left="141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26E1F"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Ponad Słowami </w:t>
            </w:r>
            <w:r w:rsidR="000374F1"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3.</w:t>
            </w:r>
            <w:r w:rsidR="00C26E1F"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 Edycja 2024. Podręcznik cz. 1</w:t>
            </w:r>
            <w:r w:rsidR="00C26E1F"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,  zakres podstawowy i rozszerzony</w:t>
            </w:r>
          </w:p>
          <w:p w14:paraId="136116B5" w14:textId="77777777" w:rsidR="00C26E1F" w:rsidRPr="004B2053" w:rsidRDefault="00C26E1F" w:rsidP="00C26E1F">
            <w:pPr>
              <w:ind w:left="141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(kontynuacja z klasy III)</w:t>
            </w: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br/>
            </w:r>
          </w:p>
          <w:p w14:paraId="0EB0EB3C" w14:textId="77777777" w:rsidR="00C26E1F" w:rsidRPr="004B2053" w:rsidRDefault="00C26E1F" w:rsidP="00C26E1F">
            <w:pPr>
              <w:ind w:left="141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14:paraId="416F1740" w14:textId="14463F39" w:rsidR="00E83502" w:rsidRPr="004B2053" w:rsidRDefault="00C26E1F" w:rsidP="00C26E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Ponad Słowami 3</w:t>
            </w:r>
            <w:r w:rsidR="000374F1"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.</w:t>
            </w:r>
            <w:r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 Edycja 2024. Podręcznik cz. 2</w:t>
            </w: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, zakres podstawowy i rozszerzony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9201C" w14:textId="77777777" w:rsidR="00C26E1F" w:rsidRPr="004B2053" w:rsidRDefault="00C26E1F" w:rsidP="00E83502">
            <w:pPr>
              <w:ind w:left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46BAD50" w14:textId="77777777" w:rsidR="00C26E1F" w:rsidRPr="004B2053" w:rsidRDefault="00C26E1F" w:rsidP="00E83502">
            <w:pPr>
              <w:ind w:left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A4EC458" w14:textId="77777777" w:rsidR="00C26E1F" w:rsidRPr="004B2053" w:rsidRDefault="00C26E1F" w:rsidP="00E83502">
            <w:pPr>
              <w:ind w:left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DDBCC63" w14:textId="51E49C58" w:rsidR="00E83502" w:rsidRPr="004B2053" w:rsidRDefault="00E83502" w:rsidP="00E83502">
            <w:pPr>
              <w:ind w:left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B133E" w14:textId="77777777" w:rsidR="00C26E1F" w:rsidRPr="004B2053" w:rsidRDefault="00C26E1F" w:rsidP="00C26E1F">
            <w:pPr>
              <w:ind w:left="16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F7C60E0" w14:textId="29023369" w:rsidR="00C26E1F" w:rsidRPr="004B2053" w:rsidRDefault="00C26E1F" w:rsidP="00C26E1F">
            <w:pPr>
              <w:ind w:left="16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1014/5/2021</w:t>
            </w:r>
          </w:p>
          <w:p w14:paraId="319D1D22" w14:textId="77777777" w:rsidR="00C26E1F" w:rsidRPr="004B2053" w:rsidRDefault="00C26E1F" w:rsidP="00C26E1F">
            <w:pPr>
              <w:ind w:left="16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3737E2F" w14:textId="77777777" w:rsidR="00C26E1F" w:rsidRPr="004B2053" w:rsidRDefault="00C26E1F" w:rsidP="00C26E1F">
            <w:pPr>
              <w:ind w:left="16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0BCD34D" w14:textId="77777777" w:rsidR="00C26E1F" w:rsidRPr="004B2053" w:rsidRDefault="00C26E1F" w:rsidP="00C26E1F">
            <w:pPr>
              <w:ind w:left="16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43CDF82" w14:textId="5702FF1F" w:rsidR="00E83502" w:rsidRPr="004B2053" w:rsidRDefault="00C26E1F" w:rsidP="00C26E1F">
            <w:pPr>
              <w:ind w:left="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1014/6/2021</w:t>
            </w:r>
          </w:p>
        </w:tc>
      </w:tr>
      <w:tr w:rsidR="004B2053" w:rsidRPr="004B2053" w14:paraId="70601F14" w14:textId="77777777" w:rsidTr="006C6F17">
        <w:trPr>
          <w:trHeight w:val="273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070DC" w14:textId="77777777" w:rsidR="00F72156" w:rsidRPr="004B2053" w:rsidRDefault="00F72156" w:rsidP="00F72156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3. </w:t>
            </w:r>
          </w:p>
        </w:tc>
        <w:tc>
          <w:tcPr>
            <w:tcW w:w="2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68BF5" w14:textId="77777777" w:rsidR="00F72156" w:rsidRPr="004B2053" w:rsidRDefault="00F72156" w:rsidP="00F72156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Język angielski  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BC04E" w14:textId="77777777" w:rsidR="00F72156" w:rsidRPr="004B2053" w:rsidRDefault="000C7B5F" w:rsidP="00F72156">
            <w:pPr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James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Savery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Joanna Sobierska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Paczesny</w:t>
            </w:r>
            <w:proofErr w:type="spellEnd"/>
          </w:p>
          <w:p w14:paraId="48BF9DD8" w14:textId="77777777" w:rsidR="00B4795F" w:rsidRPr="004B2053" w:rsidRDefault="00B4795F" w:rsidP="00F72156">
            <w:pPr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9237204" w14:textId="2EB74ADC" w:rsidR="00B4795F" w:rsidRPr="004B2053" w:rsidRDefault="00B4795F" w:rsidP="00F72156">
            <w:pPr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Marta Rosińska,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Lynda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Edwards, Monika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Cichmińska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James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Savery</w:t>
            </w:r>
            <w:proofErr w:type="spellEnd"/>
          </w:p>
          <w:p w14:paraId="5BF3D5EC" w14:textId="5D4D4A2C" w:rsidR="00B4795F" w:rsidRPr="004B2053" w:rsidRDefault="00B4795F" w:rsidP="00F72156">
            <w:pPr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73073" w14:textId="77777777" w:rsidR="00F72156" w:rsidRPr="004B2053" w:rsidRDefault="000A6BD3" w:rsidP="00F72156">
            <w:pPr>
              <w:ind w:left="141" w:hanging="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Impulse</w:t>
            </w:r>
            <w:proofErr w:type="spellEnd"/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3</w:t>
            </w: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kontynuacja</w:t>
            </w:r>
          </w:p>
          <w:p w14:paraId="57A90C05" w14:textId="77777777" w:rsidR="000C7B5F" w:rsidRPr="004B2053" w:rsidRDefault="000C7B5F" w:rsidP="00F72156">
            <w:pPr>
              <w:ind w:left="141" w:hanging="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A18AAEC" w14:textId="77777777" w:rsidR="00B4795F" w:rsidRPr="004B2053" w:rsidRDefault="00B4795F" w:rsidP="00F72156">
            <w:pPr>
              <w:ind w:left="141" w:hanging="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462A71D" w14:textId="7A174756" w:rsidR="000C7B5F" w:rsidRPr="004B2053" w:rsidRDefault="000C7B5F" w:rsidP="00F72156">
            <w:pPr>
              <w:ind w:left="141" w:hanging="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Repetytorium</w:t>
            </w: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podręcznik do szkół ponadpodstawowych, poziom podstawowy i rozszerzony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5398C" w14:textId="23A35D95" w:rsidR="00F72156" w:rsidRPr="004B2053" w:rsidRDefault="000A6BD3" w:rsidP="00F72156">
            <w:pPr>
              <w:ind w:left="37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Mac</w:t>
            </w:r>
            <w:r w:rsidR="00B4795F"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illan</w:t>
            </w:r>
          </w:p>
          <w:p w14:paraId="4B0FF9D9" w14:textId="4F62032A" w:rsidR="000C7B5F" w:rsidRPr="004B2053" w:rsidRDefault="000C7B5F" w:rsidP="00F72156">
            <w:pPr>
              <w:ind w:left="37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E203D84" w14:textId="77777777" w:rsidR="00B4795F" w:rsidRPr="004B2053" w:rsidRDefault="00B4795F" w:rsidP="00F72156">
            <w:pPr>
              <w:ind w:left="37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7B1C373" w14:textId="6DE45286" w:rsidR="000C7B5F" w:rsidRPr="004B2053" w:rsidRDefault="000C7B5F" w:rsidP="00F72156">
            <w:pPr>
              <w:ind w:left="37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MacMillan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3EA4C" w14:textId="3F5F98BD" w:rsidR="00F72156" w:rsidRPr="004B2053" w:rsidRDefault="00F72156" w:rsidP="00F72156">
            <w:pPr>
              <w:ind w:left="5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B2053" w:rsidRPr="004B2053" w14:paraId="5FEAB7DC" w14:textId="77777777" w:rsidTr="006C6F17">
        <w:trPr>
          <w:trHeight w:val="326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52852" w14:textId="77777777" w:rsidR="00E252B9" w:rsidRPr="004B2053" w:rsidRDefault="00E252B9" w:rsidP="00E252B9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4. </w:t>
            </w:r>
          </w:p>
        </w:tc>
        <w:tc>
          <w:tcPr>
            <w:tcW w:w="2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8948D" w14:textId="77777777" w:rsidR="00E252B9" w:rsidRPr="004B2053" w:rsidRDefault="00E252B9" w:rsidP="00E252B9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Język rosyjski 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9005F" w14:textId="77777777" w:rsidR="00E252B9" w:rsidRPr="004B2053" w:rsidRDefault="0007594D" w:rsidP="00E252B9">
            <w:pPr>
              <w:ind w:left="1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M. Wiatr-Kmieciak, S. Wujec</w:t>
            </w:r>
          </w:p>
          <w:p w14:paraId="5D510F28" w14:textId="77777777" w:rsidR="00B4795F" w:rsidRPr="004B2053" w:rsidRDefault="00B4795F" w:rsidP="00E252B9">
            <w:pPr>
              <w:ind w:left="1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570C4F6" w14:textId="645275EA" w:rsidR="00B4795F" w:rsidRPr="004B2053" w:rsidRDefault="00B4795F" w:rsidP="00B479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M. Wiatr-Kmieciak, S. Wujec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DC038" w14:textId="10E5E3A3" w:rsidR="00B4795F" w:rsidRPr="004B2053" w:rsidRDefault="00B4795F" w:rsidP="00E252B9">
            <w:pPr>
              <w:ind w:left="94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Вот</w:t>
            </w:r>
            <w:proofErr w:type="spellEnd"/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мы</w:t>
            </w:r>
            <w:proofErr w:type="spellEnd"/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по-новому</w:t>
            </w:r>
            <w:proofErr w:type="spellEnd"/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3</w:t>
            </w:r>
          </w:p>
          <w:p w14:paraId="5E5AA0D5" w14:textId="77777777" w:rsidR="00B4795F" w:rsidRPr="004B2053" w:rsidRDefault="00B4795F" w:rsidP="00E252B9">
            <w:pPr>
              <w:ind w:left="94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4DC3167D" w14:textId="68FC1AA1" w:rsidR="00402401" w:rsidRPr="004B2053" w:rsidRDefault="0007594D" w:rsidP="00E252B9">
            <w:pPr>
              <w:ind w:left="9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Вот</w:t>
            </w:r>
            <w:proofErr w:type="spellEnd"/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мы</w:t>
            </w:r>
            <w:proofErr w:type="spellEnd"/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по-новому</w:t>
            </w:r>
            <w:proofErr w:type="spellEnd"/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4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C6B66" w14:textId="77777777" w:rsidR="006472B8" w:rsidRPr="004B2053" w:rsidRDefault="006472B8" w:rsidP="00E252B9">
            <w:pPr>
              <w:ind w:left="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PWN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9EC83" w14:textId="4A82707E" w:rsidR="00B4795F" w:rsidRPr="004B2053" w:rsidRDefault="00B4795F" w:rsidP="00C60E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978/3/2021</w:t>
            </w:r>
          </w:p>
          <w:p w14:paraId="09226D7D" w14:textId="77777777" w:rsidR="00B4795F" w:rsidRPr="004B2053" w:rsidRDefault="00B4795F" w:rsidP="0007594D">
            <w:pPr>
              <w:ind w:left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BB312F3" w14:textId="20CF1D0B" w:rsidR="006472B8" w:rsidRPr="004B2053" w:rsidRDefault="0007594D" w:rsidP="0007594D">
            <w:pPr>
              <w:ind w:left="5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978/4/2022</w:t>
            </w:r>
            <w:r w:rsidR="00E252B9"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</w:tr>
      <w:tr w:rsidR="004B2053" w:rsidRPr="004B2053" w14:paraId="20FFA0AD" w14:textId="77777777" w:rsidTr="006C6F17">
        <w:trPr>
          <w:trHeight w:val="569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7F2B4" w14:textId="3E645644" w:rsidR="001101F1" w:rsidRPr="004B2053" w:rsidRDefault="004375D3" w:rsidP="001101F1">
            <w:pPr>
              <w:ind w:left="113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  <w:r w:rsidR="001101F1" w:rsidRPr="004B2053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</w:tc>
        <w:tc>
          <w:tcPr>
            <w:tcW w:w="2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6D31C" w14:textId="77777777" w:rsidR="001101F1" w:rsidRPr="004B2053" w:rsidRDefault="001101F1" w:rsidP="001101F1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Matematyka 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EDAC6A" w14:textId="07EB631F" w:rsidR="001101F1" w:rsidRPr="004B2053" w:rsidRDefault="00290139" w:rsidP="001101F1">
            <w:pPr>
              <w:ind w:left="17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 xml:space="preserve">Wojciech Babiański, Lech Chańko, Joanna Czarnowska, Grzegorz Janocha, Dorota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</w:rPr>
              <w:t>Ponczek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</w:rPr>
              <w:t>, Jolanta Wesołowska</w:t>
            </w:r>
            <w:r w:rsidR="001101F1"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FC5724" w14:textId="7F645F9C" w:rsidR="001101F1" w:rsidRPr="004B2053" w:rsidRDefault="006D52C9" w:rsidP="001101F1">
            <w:pPr>
              <w:ind w:left="18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MATeMAtyka</w:t>
            </w:r>
            <w:proofErr w:type="spellEnd"/>
            <w:r w:rsidR="00102580"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cz. III i  IV.</w:t>
            </w:r>
            <w:r w:rsidR="00102580"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Podręcznik do matematyki dla liceum ogólnokształcącego i technikum. Zakres podstawowy.</w:t>
            </w:r>
            <w:r w:rsidR="000766D6"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7EADA" w14:textId="19DE9BFA" w:rsidR="001101F1" w:rsidRPr="004B2053" w:rsidRDefault="006D52C9" w:rsidP="001101F1">
            <w:pPr>
              <w:ind w:right="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A0DFA1B" w14:textId="77777777" w:rsidR="001101F1" w:rsidRPr="004B2053" w:rsidRDefault="00290139" w:rsidP="007968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971/3/2021</w:t>
            </w:r>
          </w:p>
          <w:p w14:paraId="28E980D1" w14:textId="153EAD6C" w:rsidR="00290139" w:rsidRPr="004B2053" w:rsidRDefault="00290139" w:rsidP="007968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988/4/2022</w:t>
            </w:r>
          </w:p>
        </w:tc>
      </w:tr>
      <w:tr w:rsidR="004B2053" w:rsidRPr="004B2053" w14:paraId="4532509C" w14:textId="77777777" w:rsidTr="006C6F17">
        <w:trPr>
          <w:trHeight w:val="579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3E305" w14:textId="151189E7" w:rsidR="00FC1823" w:rsidRPr="004B2053" w:rsidRDefault="004375D3" w:rsidP="00FC1823">
            <w:pPr>
              <w:ind w:left="113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  <w:r w:rsidR="00FC1823" w:rsidRPr="004B2053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</w:tc>
        <w:tc>
          <w:tcPr>
            <w:tcW w:w="2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8E5F2" w14:textId="77777777" w:rsidR="00FC1823" w:rsidRPr="004B2053" w:rsidRDefault="00FC1823" w:rsidP="00FC1823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Historia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11ABF" w14:textId="77777777" w:rsidR="00D72D02" w:rsidRPr="004B2053" w:rsidRDefault="00D72D02" w:rsidP="00D72D02">
            <w:pPr>
              <w:ind w:left="1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3CA586C" w14:textId="00FBFBDD" w:rsidR="00FC1823" w:rsidRPr="004B2053" w:rsidRDefault="00D72D02" w:rsidP="00D72D02">
            <w:pPr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J.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Kłaczkow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S. Roszak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EE31A" w14:textId="709D9C76" w:rsidR="00FC1823" w:rsidRPr="004B2053" w:rsidRDefault="00D72D02" w:rsidP="00D72D02">
            <w:pPr>
              <w:shd w:val="clear" w:color="auto" w:fill="FFFFFF" w:themeFill="background1"/>
              <w:spacing w:after="22"/>
              <w:ind w:left="14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Poznać przeszłość 4.</w:t>
            </w: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Podręcznik do historii dla liceum ogólnokształcącego i technikum. Zakres podstawowy</w:t>
            </w:r>
            <w:r w:rsidR="00B56B69"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Edycja 2024 i następn</w:t>
            </w:r>
            <w:r w:rsidR="00B56B69"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AD586" w14:textId="77777777" w:rsidR="00FC1823" w:rsidRPr="004B2053" w:rsidRDefault="00FC1823" w:rsidP="00FC1823">
            <w:pPr>
              <w:shd w:val="clear" w:color="auto" w:fill="FFFFFF" w:themeFill="background1"/>
              <w:ind w:right="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652EF786" w14:textId="4C7E41F5" w:rsidR="00FC1823" w:rsidRPr="004B2053" w:rsidRDefault="00FC1823" w:rsidP="00FC1823">
            <w:pPr>
              <w:ind w:right="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Nowa Era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AC7DD" w14:textId="77777777" w:rsidR="00FC1823" w:rsidRPr="004B2053" w:rsidRDefault="00FC1823" w:rsidP="00FC1823">
            <w:pPr>
              <w:ind w:right="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B2053" w:rsidRPr="004B2053" w14:paraId="32E02826" w14:textId="77777777" w:rsidTr="006C6F17">
        <w:trPr>
          <w:trHeight w:val="579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B5D05" w14:textId="36BA412A" w:rsidR="001101F1" w:rsidRPr="004B2053" w:rsidRDefault="004375D3" w:rsidP="001101F1">
            <w:pPr>
              <w:ind w:left="113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  <w:r w:rsidR="001101F1" w:rsidRPr="004B2053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</w:tc>
        <w:tc>
          <w:tcPr>
            <w:tcW w:w="2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C5552" w14:textId="77777777" w:rsidR="001101F1" w:rsidRPr="004B2053" w:rsidRDefault="001101F1" w:rsidP="001101F1">
            <w:pPr>
              <w:ind w:left="110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Geografia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3DA1B" w14:textId="025BC3F8" w:rsidR="001101F1" w:rsidRPr="004B2053" w:rsidRDefault="004718C8" w:rsidP="00471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Marcin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Świtoniak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Teresa Wieczorek, Roman Malarz, Tomasz Karasiewicz, Marek Więckowski</w:t>
            </w:r>
          </w:p>
          <w:p w14:paraId="1579AD74" w14:textId="77777777" w:rsidR="004718C8" w:rsidRPr="004B2053" w:rsidRDefault="004718C8" w:rsidP="00471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56957E8" w14:textId="77777777" w:rsidR="004718C8" w:rsidRPr="004B2053" w:rsidRDefault="004718C8" w:rsidP="00471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4766A3D" w14:textId="39FBA157" w:rsidR="007A4CC9" w:rsidRPr="004B2053" w:rsidRDefault="007A4CC9" w:rsidP="004718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1E503" w14:textId="3EA5944B" w:rsidR="007A4CC9" w:rsidRPr="004B2053" w:rsidRDefault="004718C8" w:rsidP="00B02DD2">
            <w:pPr>
              <w:spacing w:after="22"/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Oblicza geografii 3. </w:t>
            </w: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Podręcznik dla liceum ogólnokształcącego i technikum. Zakres rozszerzony – kontynuacja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0D282" w14:textId="2F9526BF" w:rsidR="001101F1" w:rsidRPr="004B2053" w:rsidRDefault="001101F1" w:rsidP="00B02DD2">
            <w:pPr>
              <w:ind w:right="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8AD60" w14:textId="7E00D2E1" w:rsidR="004718C8" w:rsidRPr="004B2053" w:rsidRDefault="007A4CC9" w:rsidP="00B02DD2">
            <w:pPr>
              <w:ind w:right="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973/3/202</w:t>
            </w:r>
            <w:r w:rsidR="00B02DD2"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4B2053" w:rsidRPr="004B2053" w14:paraId="0B412127" w14:textId="77777777" w:rsidTr="006C6F17">
        <w:trPr>
          <w:trHeight w:val="579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22D9E" w14:textId="40053E8B" w:rsidR="004375D3" w:rsidRPr="004B2053" w:rsidRDefault="004375D3" w:rsidP="001101F1">
            <w:pPr>
              <w:ind w:left="113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b/>
                <w:color w:val="000000" w:themeColor="text1"/>
              </w:rPr>
              <w:t>8.</w:t>
            </w:r>
          </w:p>
        </w:tc>
        <w:tc>
          <w:tcPr>
            <w:tcW w:w="2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D0387" w14:textId="7BC1BAA5" w:rsidR="004375D3" w:rsidRPr="004B2053" w:rsidRDefault="004375D3" w:rsidP="001101F1">
            <w:pPr>
              <w:ind w:left="110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Biologia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4D30D" w14:textId="77777777" w:rsidR="004375D3" w:rsidRPr="004B2053" w:rsidRDefault="005B5886" w:rsidP="001101F1">
            <w:pPr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Jolanta Holeczek</w:t>
            </w:r>
          </w:p>
          <w:p w14:paraId="6C65D4D0" w14:textId="77777777" w:rsidR="005B5886" w:rsidRPr="004B2053" w:rsidRDefault="005B5886" w:rsidP="001101F1">
            <w:pPr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E823EC6" w14:textId="77777777" w:rsidR="005B5886" w:rsidRPr="004B2053" w:rsidRDefault="005B5886" w:rsidP="001101F1">
            <w:pPr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8BD3913" w14:textId="7077B5E4" w:rsidR="005B5886" w:rsidRPr="004B2053" w:rsidRDefault="005B5886" w:rsidP="001101F1">
            <w:pPr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Barbara Januszewska-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Hasiec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Jacek Pawłowski, Renata Stencel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1B9A" w14:textId="7C9816ED" w:rsidR="004375D3" w:rsidRPr="004B2053" w:rsidRDefault="006C6F17" w:rsidP="001101F1">
            <w:pPr>
              <w:spacing w:after="22"/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NOWA </w:t>
            </w:r>
            <w:r w:rsidR="005B5886"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Biologia na czasie 3.</w:t>
            </w:r>
            <w:r w:rsidR="005B5886"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Podręcznik dla liceum</w:t>
            </w: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B5886"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 technikum</w:t>
            </w: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Z</w:t>
            </w:r>
            <w:r w:rsidR="005B5886"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akres podstawowy</w:t>
            </w:r>
          </w:p>
          <w:p w14:paraId="71B4775C" w14:textId="77777777" w:rsidR="006C6F17" w:rsidRPr="004B2053" w:rsidRDefault="006C6F17" w:rsidP="001101F1">
            <w:pPr>
              <w:spacing w:after="22"/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4C66584" w14:textId="1F257F79" w:rsidR="005B5886" w:rsidRPr="004B2053" w:rsidRDefault="005B5886" w:rsidP="001101F1">
            <w:pPr>
              <w:spacing w:after="22"/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Karty pracy ucznia</w:t>
            </w:r>
            <w:r w:rsidR="006C6F17"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3 </w:t>
            </w: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Zakres podstawowy. Dla liceum</w:t>
            </w:r>
            <w:r w:rsidR="006C6F17"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 technikum</w:t>
            </w:r>
            <w:r w:rsidR="006C6F17"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5E433803" w14:textId="25ABE8F7" w:rsidR="005B5886" w:rsidRPr="004B2053" w:rsidRDefault="005B5886" w:rsidP="001101F1">
            <w:pPr>
              <w:spacing w:after="22"/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A73AB" w14:textId="77777777" w:rsidR="005B5886" w:rsidRPr="004B2053" w:rsidRDefault="005B5886" w:rsidP="001101F1">
            <w:pPr>
              <w:ind w:right="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F3DBC49" w14:textId="77777777" w:rsidR="005B5886" w:rsidRPr="004B2053" w:rsidRDefault="005B5886" w:rsidP="001101F1">
            <w:pPr>
              <w:ind w:right="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C5E1DCF" w14:textId="77777777" w:rsidR="005B5886" w:rsidRPr="004B2053" w:rsidRDefault="005B5886" w:rsidP="001101F1">
            <w:pPr>
              <w:ind w:right="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3C8A813" w14:textId="5E6D262B" w:rsidR="004375D3" w:rsidRPr="004B2053" w:rsidRDefault="005B5886" w:rsidP="001101F1">
            <w:pPr>
              <w:ind w:right="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4F2EC" w14:textId="77777777" w:rsidR="004375D3" w:rsidRPr="004B2053" w:rsidRDefault="006C6F17" w:rsidP="001101F1">
            <w:pPr>
              <w:ind w:right="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1221/3/2025</w:t>
            </w:r>
          </w:p>
          <w:p w14:paraId="3AE678EC" w14:textId="77777777" w:rsidR="006C6F17" w:rsidRPr="004B2053" w:rsidRDefault="006C6F17" w:rsidP="001101F1">
            <w:pPr>
              <w:ind w:right="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0BEF331" w14:textId="77777777" w:rsidR="006C6F17" w:rsidRPr="004B2053" w:rsidRDefault="006C6F17" w:rsidP="001101F1">
            <w:pPr>
              <w:ind w:right="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6BCE651" w14:textId="77777777" w:rsidR="006C6F17" w:rsidRPr="004B2053" w:rsidRDefault="006C6F17" w:rsidP="001101F1">
            <w:pPr>
              <w:ind w:right="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3E4CAB3" w14:textId="08844E4F" w:rsidR="006C6F17" w:rsidRPr="004B2053" w:rsidRDefault="006C6F17" w:rsidP="001101F1">
            <w:pPr>
              <w:ind w:right="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B2053" w:rsidRPr="004B2053" w14:paraId="12198C1B" w14:textId="77777777" w:rsidTr="006C6F17">
        <w:trPr>
          <w:trHeight w:val="579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BED9F" w14:textId="742E42F6" w:rsidR="00DF164D" w:rsidRPr="004B2053" w:rsidRDefault="00DF164D" w:rsidP="001101F1">
            <w:pPr>
              <w:ind w:left="113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9.</w:t>
            </w:r>
          </w:p>
        </w:tc>
        <w:tc>
          <w:tcPr>
            <w:tcW w:w="2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7D164" w14:textId="7A04C9B3" w:rsidR="00DF164D" w:rsidRPr="004B2053" w:rsidRDefault="00DF164D" w:rsidP="001101F1">
            <w:pPr>
              <w:ind w:left="110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Chemia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8D2B6" w14:textId="77777777" w:rsidR="00DF164D" w:rsidRPr="004B2053" w:rsidRDefault="006C6F17" w:rsidP="001101F1">
            <w:pPr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Romuald Hassa, Aleksandra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Mrzigod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Janusz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Mrzigod</w:t>
            </w:r>
            <w:proofErr w:type="spellEnd"/>
          </w:p>
          <w:p w14:paraId="596E1D86" w14:textId="596285E4" w:rsidR="006C6F17" w:rsidRPr="004B2053" w:rsidRDefault="006C6F17" w:rsidP="001101F1">
            <w:pPr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3B76E65" w14:textId="1F12E81E" w:rsidR="006C6F17" w:rsidRPr="004B2053" w:rsidRDefault="006C6F17" w:rsidP="001101F1">
            <w:pPr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35F8F0E" w14:textId="77777777" w:rsidR="006C6F17" w:rsidRPr="004B2053" w:rsidRDefault="006C6F17" w:rsidP="001101F1">
            <w:pPr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678C0FE" w14:textId="58DE0B40" w:rsidR="006C6F17" w:rsidRPr="004B2053" w:rsidRDefault="006C6F17" w:rsidP="001101F1">
            <w:pPr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Aleksandra Kwiek, Elżbieta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Megiel</w:t>
            </w:r>
            <w:proofErr w:type="spellEnd"/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3177C" w14:textId="77777777" w:rsidR="00DF164D" w:rsidRPr="004B2053" w:rsidRDefault="006C6F17" w:rsidP="001101F1">
            <w:pPr>
              <w:spacing w:after="22"/>
              <w:ind w:left="11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To jest chemia 2</w:t>
            </w:r>
          </w:p>
          <w:p w14:paraId="76768B4B" w14:textId="77777777" w:rsidR="006C6F17" w:rsidRPr="004B2053" w:rsidRDefault="006C6F17" w:rsidP="001101F1">
            <w:pPr>
              <w:spacing w:after="22"/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Chemia organiczna</w:t>
            </w:r>
          </w:p>
          <w:p w14:paraId="6B8C6C16" w14:textId="77777777" w:rsidR="006C6F17" w:rsidRPr="004B2053" w:rsidRDefault="006C6F17" w:rsidP="001101F1">
            <w:pPr>
              <w:spacing w:after="22"/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Podręcznik dla liceum ogólnokształcącego i technikum. Zakres podstawowy.</w:t>
            </w:r>
          </w:p>
          <w:p w14:paraId="0ABDC981" w14:textId="77777777" w:rsidR="006C6F17" w:rsidRPr="004B2053" w:rsidRDefault="006C6F17" w:rsidP="001101F1">
            <w:pPr>
              <w:spacing w:after="22"/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26361B7" w14:textId="77777777" w:rsidR="006C6F17" w:rsidRPr="004B2053" w:rsidRDefault="006C6F17" w:rsidP="001101F1">
            <w:pPr>
              <w:spacing w:after="22"/>
              <w:ind w:left="11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Karty pracy ucznia z kartami laboratoryjnymi 2.</w:t>
            </w:r>
          </w:p>
          <w:p w14:paraId="7190BE0A" w14:textId="1D767BDA" w:rsidR="006C6F17" w:rsidRPr="004B2053" w:rsidRDefault="006C6F17" w:rsidP="001101F1">
            <w:pPr>
              <w:spacing w:after="22"/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Liceum i technikum. Zakres podstawowy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EAC13" w14:textId="77777777" w:rsidR="006C6F17" w:rsidRPr="004B2053" w:rsidRDefault="006C6F17" w:rsidP="001101F1">
            <w:pPr>
              <w:ind w:right="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CEEE8CA" w14:textId="77777777" w:rsidR="006C6F17" w:rsidRPr="004B2053" w:rsidRDefault="006C6F17" w:rsidP="001101F1">
            <w:pPr>
              <w:ind w:right="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D1F7675" w14:textId="77777777" w:rsidR="006C6F17" w:rsidRPr="004B2053" w:rsidRDefault="006C6F17" w:rsidP="001101F1">
            <w:pPr>
              <w:ind w:right="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8D789CE" w14:textId="14654BF3" w:rsidR="00DF164D" w:rsidRPr="004B2053" w:rsidRDefault="006C6F17" w:rsidP="001101F1">
            <w:pPr>
              <w:ind w:right="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199D9" w14:textId="0B101D6E" w:rsidR="00DF164D" w:rsidRPr="004B2053" w:rsidRDefault="006C6F17" w:rsidP="001101F1">
            <w:pPr>
              <w:ind w:right="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994/2/2020</w:t>
            </w:r>
          </w:p>
          <w:p w14:paraId="0445BDE9" w14:textId="029348EC" w:rsidR="006C6F17" w:rsidRPr="004B2053" w:rsidRDefault="006C6F17" w:rsidP="001101F1">
            <w:pPr>
              <w:ind w:right="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7613ED4" w14:textId="18B43498" w:rsidR="006C6F17" w:rsidRPr="004B2053" w:rsidRDefault="006C6F17" w:rsidP="001101F1">
            <w:pPr>
              <w:ind w:right="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4527313" w14:textId="7A158128" w:rsidR="006C6F17" w:rsidRPr="004B2053" w:rsidRDefault="006C6F17" w:rsidP="001101F1">
            <w:pPr>
              <w:ind w:right="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608D2E5" w14:textId="4CA9A4B2" w:rsidR="006C6F17" w:rsidRPr="004B2053" w:rsidRDefault="006C6F17" w:rsidP="001101F1">
            <w:pPr>
              <w:ind w:right="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994/2/2020</w:t>
            </w:r>
          </w:p>
          <w:p w14:paraId="5FCE8D8F" w14:textId="5298F451" w:rsidR="006C6F17" w:rsidRPr="004B2053" w:rsidRDefault="006C6F17" w:rsidP="001101F1">
            <w:pPr>
              <w:ind w:right="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B2053" w:rsidRPr="004B2053" w14:paraId="7368BD42" w14:textId="77777777" w:rsidTr="006C6F17">
        <w:trPr>
          <w:trHeight w:val="579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A5DBA" w14:textId="612CDEC1" w:rsidR="004375D3" w:rsidRPr="004B2053" w:rsidRDefault="00DF164D" w:rsidP="001101F1">
            <w:pPr>
              <w:ind w:left="113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  <w:r w:rsidR="004375D3" w:rsidRPr="004B2053">
              <w:rPr>
                <w:rFonts w:ascii="Times New Roman" w:hAnsi="Times New Roman" w:cs="Times New Roman"/>
                <w:b/>
                <w:color w:val="000000" w:themeColor="text1"/>
              </w:rPr>
              <w:t xml:space="preserve">. </w:t>
            </w:r>
          </w:p>
        </w:tc>
        <w:tc>
          <w:tcPr>
            <w:tcW w:w="2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A6A81" w14:textId="5F9C17AF" w:rsidR="004375D3" w:rsidRPr="004B2053" w:rsidRDefault="004375D3" w:rsidP="001101F1">
            <w:pPr>
              <w:ind w:left="110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Fizyka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4D113" w14:textId="0F8A67A4" w:rsidR="004375D3" w:rsidRPr="004B2053" w:rsidRDefault="001E2EA0" w:rsidP="001101F1">
            <w:pPr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Marcin Braun, Weronika Śliwa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58345" w14:textId="00D28CCC" w:rsidR="004375D3" w:rsidRPr="004B2053" w:rsidRDefault="001E2EA0" w:rsidP="001101F1">
            <w:pPr>
              <w:spacing w:after="22"/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Odkryć fizykę cz. 3.</w:t>
            </w: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Edycja 2024 (dopuszczalna starsza wersja bez dopisku 2024)</w:t>
            </w:r>
            <w:r w:rsidR="00226394"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D34E37"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zakres podstawowy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BED7" w14:textId="383813F8" w:rsidR="004375D3" w:rsidRPr="004B2053" w:rsidRDefault="001E2EA0" w:rsidP="001101F1">
            <w:pPr>
              <w:ind w:right="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B109A" w14:textId="5646C969" w:rsidR="004375D3" w:rsidRPr="004B2053" w:rsidRDefault="001E2EA0" w:rsidP="001101F1">
            <w:pPr>
              <w:ind w:right="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1001/3/2021</w:t>
            </w:r>
          </w:p>
        </w:tc>
      </w:tr>
      <w:tr w:rsidR="004B2053" w:rsidRPr="004B2053" w14:paraId="760075A8" w14:textId="77777777" w:rsidTr="00F24488">
        <w:trPr>
          <w:trHeight w:val="305"/>
        </w:trPr>
        <w:tc>
          <w:tcPr>
            <w:tcW w:w="1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0FF56" w14:textId="77777777" w:rsidR="001101F1" w:rsidRPr="004B2053" w:rsidRDefault="001101F1" w:rsidP="001101F1">
            <w:pPr>
              <w:tabs>
                <w:tab w:val="center" w:pos="7654"/>
                <w:tab w:val="center" w:pos="11344"/>
                <w:tab w:val="center" w:pos="13144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ab/>
            </w: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PRZEDMIOTY ZAWODOWE </w:t>
            </w: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ab/>
            </w: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ab/>
            </w:r>
          </w:p>
        </w:tc>
      </w:tr>
      <w:tr w:rsidR="004B2053" w:rsidRPr="004B2053" w14:paraId="162BFA05" w14:textId="77777777" w:rsidTr="006C6F17">
        <w:trPr>
          <w:trHeight w:val="578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EB20F" w14:textId="77777777" w:rsidR="001101F1" w:rsidRPr="004B2053" w:rsidRDefault="001101F1" w:rsidP="001101F1">
            <w:pPr>
              <w:ind w:left="113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b/>
                <w:color w:val="000000" w:themeColor="text1"/>
              </w:rPr>
              <w:t>1.</w:t>
            </w:r>
          </w:p>
        </w:tc>
        <w:tc>
          <w:tcPr>
            <w:tcW w:w="2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19F05" w14:textId="278AB84D" w:rsidR="001101F1" w:rsidRPr="004B2053" w:rsidRDefault="001101F1" w:rsidP="001101F1">
            <w:pPr>
              <w:ind w:left="181" w:hanging="142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Działalność recepcji 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E7E26" w14:textId="77777777" w:rsidR="001101F1" w:rsidRPr="004B2053" w:rsidRDefault="00C64C81" w:rsidP="001101F1">
            <w:pPr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Barbara Cymańska-Garbowska, Danuta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Witrykus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Grzegorz Wolak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A510B" w14:textId="109E20CC" w:rsidR="001101F1" w:rsidRPr="004B2053" w:rsidRDefault="00E11B07" w:rsidP="001101F1">
            <w:pPr>
              <w:ind w:left="11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Realizacja usług w recepcji. Część 2. HGT.06.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3F9A5" w14:textId="7957CAC9" w:rsidR="001101F1" w:rsidRPr="004B2053" w:rsidRDefault="00C64C81" w:rsidP="001101F1">
            <w:pPr>
              <w:ind w:right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WSiP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D2974" w14:textId="77777777" w:rsidR="001101F1" w:rsidRPr="004B2053" w:rsidRDefault="001101F1" w:rsidP="001101F1">
            <w:pPr>
              <w:ind w:left="11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B2053" w:rsidRPr="004B2053" w14:paraId="70AB80DF" w14:textId="77777777" w:rsidTr="006C6F17">
        <w:trPr>
          <w:trHeight w:val="508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3521B" w14:textId="77777777" w:rsidR="001101F1" w:rsidRPr="004B2053" w:rsidRDefault="001101F1" w:rsidP="001101F1">
            <w:pPr>
              <w:ind w:left="113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b/>
                <w:color w:val="000000" w:themeColor="text1"/>
              </w:rPr>
              <w:t>2.</w:t>
            </w:r>
          </w:p>
        </w:tc>
        <w:tc>
          <w:tcPr>
            <w:tcW w:w="2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A9CD" w14:textId="77777777" w:rsidR="001101F1" w:rsidRPr="004B2053" w:rsidRDefault="001101F1" w:rsidP="001101F1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Pracownia hotelarska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C0F0F" w14:textId="0ABE34F9" w:rsidR="001101F1" w:rsidRPr="004B2053" w:rsidRDefault="009D6578" w:rsidP="001101F1">
            <w:pPr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A. Lewandowska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AC0BD" w14:textId="0DD0651E" w:rsidR="001101F1" w:rsidRPr="004B2053" w:rsidRDefault="009D6578" w:rsidP="001101F1">
            <w:pPr>
              <w:ind w:left="11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Pracownia hotelarska HGT.06. Realizacja usług w recepcji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0EA1A" w14:textId="4998F0F1" w:rsidR="001101F1" w:rsidRPr="004B2053" w:rsidRDefault="003803D1" w:rsidP="001101F1">
            <w:pPr>
              <w:ind w:right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Format AB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1C04F" w14:textId="77777777" w:rsidR="001101F1" w:rsidRPr="004B2053" w:rsidRDefault="001101F1" w:rsidP="001101F1">
            <w:pPr>
              <w:ind w:left="11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B2053" w:rsidRPr="004B2053" w14:paraId="5773B1D3" w14:textId="77777777" w:rsidTr="006C6F17">
        <w:trPr>
          <w:trHeight w:val="218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BD39C" w14:textId="77777777" w:rsidR="00C64C81" w:rsidRPr="004B2053" w:rsidRDefault="00C64C81" w:rsidP="00C64C81">
            <w:pPr>
              <w:ind w:left="113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3.</w:t>
            </w:r>
          </w:p>
        </w:tc>
        <w:tc>
          <w:tcPr>
            <w:tcW w:w="2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1F763" w14:textId="77777777" w:rsidR="00C64C81" w:rsidRPr="004B2053" w:rsidRDefault="00C64C81" w:rsidP="00C64C81">
            <w:pPr>
              <w:ind w:left="110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Usługi recepcyjne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80AD1" w14:textId="77777777" w:rsidR="00C64C81" w:rsidRPr="004B2053" w:rsidRDefault="009D6578" w:rsidP="00C64C81">
            <w:pPr>
              <w:ind w:left="113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Barbara Cymańska-Garbowska, A. Zawierucha, M. Świderska</w:t>
            </w:r>
          </w:p>
          <w:p w14:paraId="04CF18C0" w14:textId="7F297897" w:rsidR="009D6578" w:rsidRPr="004B2053" w:rsidRDefault="009D6578" w:rsidP="00C64C81">
            <w:pPr>
              <w:ind w:left="113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14:paraId="75043F59" w14:textId="77777777" w:rsidR="00376C34" w:rsidRPr="004B2053" w:rsidRDefault="00376C34" w:rsidP="00C64C81">
            <w:pPr>
              <w:ind w:left="113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14:paraId="022C8A94" w14:textId="30AECEBC" w:rsidR="009D6578" w:rsidRPr="004B2053" w:rsidRDefault="009D6578" w:rsidP="00C64C81">
            <w:pPr>
              <w:ind w:left="113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M. </w:t>
            </w:r>
            <w:proofErr w:type="spellStart"/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Kozicka-Dygdałowicz</w:t>
            </w:r>
            <w:proofErr w:type="spellEnd"/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AAE7C" w14:textId="77AE8DE3" w:rsidR="00C64C81" w:rsidRPr="004B2053" w:rsidRDefault="003803D1" w:rsidP="00C64C81">
            <w:pPr>
              <w:ind w:left="11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Zbiór zadań przygotowujących do egzaminu zawodowego. Realizacja usług w recepcji</w:t>
            </w:r>
            <w:r w:rsidR="00376C34"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. HGT.06 -kontynuacja </w:t>
            </w:r>
          </w:p>
          <w:p w14:paraId="7E863EF0" w14:textId="77777777" w:rsidR="00376C34" w:rsidRPr="004B2053" w:rsidRDefault="00376C34" w:rsidP="00C64C81">
            <w:pPr>
              <w:ind w:left="11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01CCFBC1" w14:textId="4DB64F51" w:rsidR="00376C34" w:rsidRPr="004B2053" w:rsidRDefault="00376C34" w:rsidP="00C64C81">
            <w:pPr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Testy HGT.06 Realizacja usług w recepcji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CC7FF" w14:textId="77777777" w:rsidR="00C64C81" w:rsidRPr="004B2053" w:rsidRDefault="00376C34" w:rsidP="00C64C81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WSiP</w:t>
            </w:r>
          </w:p>
          <w:p w14:paraId="4A6CF543" w14:textId="77777777" w:rsidR="00376C34" w:rsidRPr="004B2053" w:rsidRDefault="00376C34" w:rsidP="00C64C81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14:paraId="03C6A618" w14:textId="77777777" w:rsidR="00376C34" w:rsidRPr="004B2053" w:rsidRDefault="00376C34" w:rsidP="00C64C81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</w:p>
          <w:p w14:paraId="2FE2C022" w14:textId="04421F11" w:rsidR="00376C34" w:rsidRPr="004B2053" w:rsidRDefault="00376C34" w:rsidP="00C64C81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Empi2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1987D" w14:textId="77777777" w:rsidR="00C64C81" w:rsidRPr="004B2053" w:rsidRDefault="00C64C81" w:rsidP="00C64C81">
            <w:pPr>
              <w:ind w:left="11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B2053" w:rsidRPr="004B2053" w14:paraId="40A6D390" w14:textId="77777777" w:rsidTr="006C6F17">
        <w:trPr>
          <w:trHeight w:val="578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9D142" w14:textId="77777777" w:rsidR="00950B81" w:rsidRPr="004B2053" w:rsidRDefault="00950B81" w:rsidP="00950B81">
            <w:pPr>
              <w:ind w:left="113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4.</w:t>
            </w:r>
          </w:p>
        </w:tc>
        <w:tc>
          <w:tcPr>
            <w:tcW w:w="2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9024" w14:textId="77777777" w:rsidR="00950B81" w:rsidRPr="004B2053" w:rsidRDefault="00950B81" w:rsidP="00950B81">
            <w:pPr>
              <w:ind w:left="110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Język angielski  zawodowy 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F93A2" w14:textId="0D91DD9F" w:rsidR="00950B81" w:rsidRPr="004B2053" w:rsidRDefault="00376C34" w:rsidP="00950B81">
            <w:pPr>
              <w:ind w:left="11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Barbara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Howis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Beata Szymoniak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7FB6E5" w14:textId="4F19BE84" w:rsidR="00950B81" w:rsidRPr="004B2053" w:rsidRDefault="00376C34" w:rsidP="00950B81">
            <w:pPr>
              <w:ind w:lef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Język angielski zawodowy dla technika hotelarstwa i technika organizacji turystyki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1D985193" w14:textId="318A8AFF" w:rsidR="00950B81" w:rsidRPr="004B2053" w:rsidRDefault="00376C34" w:rsidP="00950B81">
            <w:pPr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WSiP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E3AE8" w14:textId="3504BB8A" w:rsidR="00950B81" w:rsidRPr="004B2053" w:rsidRDefault="00950B81" w:rsidP="00950B81">
            <w:pPr>
              <w:ind w:left="11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B2053" w:rsidRPr="004B2053" w14:paraId="443CE6CA" w14:textId="77777777" w:rsidTr="006C6F17">
        <w:trPr>
          <w:trHeight w:val="578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9A2A1" w14:textId="042C0A0F" w:rsidR="004375D3" w:rsidRPr="004B2053" w:rsidRDefault="004375D3" w:rsidP="00950B81">
            <w:pPr>
              <w:ind w:left="113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5.</w:t>
            </w:r>
          </w:p>
        </w:tc>
        <w:tc>
          <w:tcPr>
            <w:tcW w:w="2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0AAAB" w14:textId="29DC8750" w:rsidR="004375D3" w:rsidRPr="004B2053" w:rsidRDefault="004375D3" w:rsidP="00950B81">
            <w:pPr>
              <w:ind w:left="1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Obsługa informatyczna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03417" w14:textId="2FF206F2" w:rsidR="004375D3" w:rsidRPr="004B2053" w:rsidRDefault="00376C34" w:rsidP="00950B81">
            <w:pPr>
              <w:ind w:left="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Mariola Milewska, Andrzej Stasiak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6B4B9F" w14:textId="603808CC" w:rsidR="004375D3" w:rsidRPr="004B2053" w:rsidRDefault="003803D1" w:rsidP="00950B81">
            <w:pPr>
              <w:ind w:left="11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Obsługa informatyczna w hotelarstwie. Zeszyt ćwiczeń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40D080" w14:textId="46DDE66D" w:rsidR="004375D3" w:rsidRPr="004B2053" w:rsidRDefault="003803D1" w:rsidP="00950B81">
            <w:pPr>
              <w:ind w:right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WSiP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BB21E" w14:textId="77777777" w:rsidR="004375D3" w:rsidRPr="004B2053" w:rsidRDefault="004375D3" w:rsidP="00950B81">
            <w:pPr>
              <w:ind w:left="11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B0F09C3" w14:textId="14105013" w:rsidR="00811553" w:rsidRPr="004B2053" w:rsidRDefault="00811553" w:rsidP="00D049F9">
      <w:pPr>
        <w:spacing w:after="158"/>
        <w:rPr>
          <w:rFonts w:ascii="Times New Roman" w:hAnsi="Times New Roman" w:cs="Times New Roman"/>
          <w:color w:val="000000" w:themeColor="text1"/>
        </w:rPr>
      </w:pPr>
    </w:p>
    <w:p w14:paraId="50DCB76D" w14:textId="3E75B839" w:rsidR="00B02DD2" w:rsidRPr="004B2053" w:rsidRDefault="00B02DD2" w:rsidP="00D049F9">
      <w:pPr>
        <w:spacing w:after="158"/>
        <w:rPr>
          <w:rFonts w:ascii="Times New Roman" w:hAnsi="Times New Roman" w:cs="Times New Roman"/>
          <w:color w:val="000000" w:themeColor="text1"/>
        </w:rPr>
      </w:pPr>
    </w:p>
    <w:p w14:paraId="45294490" w14:textId="5B382AB1" w:rsidR="00B02DD2" w:rsidRPr="004B2053" w:rsidRDefault="00B02DD2" w:rsidP="00D049F9">
      <w:pPr>
        <w:spacing w:after="158"/>
        <w:rPr>
          <w:rFonts w:ascii="Times New Roman" w:hAnsi="Times New Roman" w:cs="Times New Roman"/>
          <w:color w:val="000000" w:themeColor="text1"/>
        </w:rPr>
      </w:pPr>
    </w:p>
    <w:p w14:paraId="3F925008" w14:textId="153A9BCC" w:rsidR="00B02DD2" w:rsidRPr="004B2053" w:rsidRDefault="00B02DD2" w:rsidP="00B02DD2">
      <w:pPr>
        <w:spacing w:after="3"/>
        <w:ind w:left="567" w:right="-4047" w:hanging="10"/>
        <w:jc w:val="center"/>
        <w:rPr>
          <w:rFonts w:ascii="Times New Roman" w:hAnsi="Times New Roman" w:cs="Times New Roman"/>
          <w:color w:val="000000" w:themeColor="text1"/>
        </w:rPr>
      </w:pPr>
      <w:r w:rsidRPr="004B2053">
        <w:rPr>
          <w:rFonts w:ascii="Times New Roman" w:eastAsia="Times New Roman" w:hAnsi="Times New Roman" w:cs="Times New Roman"/>
          <w:b/>
          <w:color w:val="000000" w:themeColor="text1"/>
          <w:sz w:val="24"/>
        </w:rPr>
        <w:t>KLASA V</w:t>
      </w:r>
    </w:p>
    <w:p w14:paraId="6B15157A" w14:textId="77777777" w:rsidR="00B02DD2" w:rsidRPr="004B2053" w:rsidRDefault="00B02DD2" w:rsidP="00B02DD2">
      <w:pPr>
        <w:spacing w:after="0"/>
        <w:ind w:right="11829"/>
        <w:rPr>
          <w:rFonts w:ascii="Times New Roman" w:hAnsi="Times New Roman" w:cs="Times New Roman"/>
          <w:color w:val="000000" w:themeColor="text1"/>
        </w:rPr>
      </w:pPr>
    </w:p>
    <w:tbl>
      <w:tblPr>
        <w:tblStyle w:val="TableGrid"/>
        <w:tblW w:w="15669" w:type="dxa"/>
        <w:tblInd w:w="535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570"/>
        <w:gridCol w:w="142"/>
        <w:gridCol w:w="1988"/>
        <w:gridCol w:w="3537"/>
        <w:gridCol w:w="5220"/>
        <w:gridCol w:w="1905"/>
        <w:gridCol w:w="2307"/>
      </w:tblGrid>
      <w:tr w:rsidR="004B2053" w:rsidRPr="004B2053" w14:paraId="74803770" w14:textId="77777777" w:rsidTr="00A40AFF">
        <w:trPr>
          <w:trHeight w:val="302"/>
        </w:trPr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5C99B" w14:textId="77777777" w:rsidR="00B02DD2" w:rsidRPr="004B2053" w:rsidRDefault="00B02DD2" w:rsidP="00A40AFF">
            <w:pPr>
              <w:ind w:left="185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Lp.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0284" w14:textId="77777777" w:rsidR="00B02DD2" w:rsidRPr="004B2053" w:rsidRDefault="00B02DD2" w:rsidP="00A40AFF">
            <w:pPr>
              <w:ind w:right="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Przedmiot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17F88" w14:textId="77777777" w:rsidR="00B02DD2" w:rsidRPr="004B2053" w:rsidRDefault="00B02DD2" w:rsidP="00A40AFF">
            <w:pPr>
              <w:ind w:right="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Autor 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66EBA" w14:textId="77777777" w:rsidR="00B02DD2" w:rsidRPr="004B2053" w:rsidRDefault="00B02DD2" w:rsidP="00A40AFF">
            <w:pPr>
              <w:ind w:right="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Tytuł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2CC1C" w14:textId="77777777" w:rsidR="00B02DD2" w:rsidRPr="004B2053" w:rsidRDefault="00B02DD2" w:rsidP="00A40AFF">
            <w:pPr>
              <w:ind w:left="170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Wydawnictwo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D0F49" w14:textId="77777777" w:rsidR="00B02DD2" w:rsidRPr="004B2053" w:rsidRDefault="00B02DD2" w:rsidP="00A40AFF">
            <w:pPr>
              <w:ind w:right="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Nr dopuszczenia </w:t>
            </w:r>
          </w:p>
        </w:tc>
      </w:tr>
      <w:tr w:rsidR="004B2053" w:rsidRPr="004B2053" w14:paraId="07BAF8D3" w14:textId="77777777" w:rsidTr="00A40AFF">
        <w:trPr>
          <w:trHeight w:val="308"/>
        </w:trPr>
        <w:tc>
          <w:tcPr>
            <w:tcW w:w="1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BAE4F" w14:textId="77777777" w:rsidR="00B02DD2" w:rsidRPr="004B2053" w:rsidRDefault="00B02DD2" w:rsidP="00A40AFF">
            <w:pPr>
              <w:tabs>
                <w:tab w:val="center" w:pos="2337"/>
                <w:tab w:val="center" w:pos="11344"/>
                <w:tab w:val="center" w:pos="13144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lastRenderedPageBreak/>
              <w:t>PRZEDMIOTY OGÓLNOKSZTAŁCĄCE</w:t>
            </w:r>
          </w:p>
        </w:tc>
      </w:tr>
      <w:tr w:rsidR="004B2053" w:rsidRPr="004B2053" w14:paraId="0E721DFE" w14:textId="77777777" w:rsidTr="00A40AFF">
        <w:trPr>
          <w:trHeight w:val="29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86E53" w14:textId="77777777" w:rsidR="00B02DD2" w:rsidRPr="004B2053" w:rsidRDefault="00B02DD2" w:rsidP="00A40AFF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1. 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D3E6B" w14:textId="77777777" w:rsidR="00B02DD2" w:rsidRPr="004B2053" w:rsidRDefault="00B02DD2" w:rsidP="00A40AFF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Religia 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067AA" w14:textId="77777777" w:rsidR="00B02DD2" w:rsidRPr="004B2053" w:rsidRDefault="00B02DD2" w:rsidP="00A40AFF">
            <w:pPr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ks. dr K. Mielnicki, E.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Kondrak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ks. G. Stachura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5A199" w14:textId="62296C17" w:rsidR="00B02DD2" w:rsidRPr="004B2053" w:rsidRDefault="00B02DD2" w:rsidP="00A40AFF">
            <w:pPr>
              <w:ind w:left="184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Szczęśliwi, którzy żyją miłością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5574E" w14:textId="77777777" w:rsidR="00B02DD2" w:rsidRPr="004B2053" w:rsidRDefault="00B02DD2" w:rsidP="00A40AFF">
            <w:pPr>
              <w:ind w:left="5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Jedność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31465" w14:textId="77777777" w:rsidR="00B02DD2" w:rsidRPr="004B2053" w:rsidRDefault="00B02DD2" w:rsidP="00A40AFF">
            <w:pPr>
              <w:ind w:left="4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B2053" w:rsidRPr="004B2053" w14:paraId="66649E38" w14:textId="77777777" w:rsidTr="00A40AFF">
        <w:trPr>
          <w:trHeight w:val="365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54EB2" w14:textId="77777777" w:rsidR="00B02DD2" w:rsidRPr="004B2053" w:rsidRDefault="00B02DD2" w:rsidP="00A40AFF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2. 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8F00F" w14:textId="77777777" w:rsidR="00B02DD2" w:rsidRPr="004B2053" w:rsidRDefault="00B02DD2" w:rsidP="00A40AFF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Język polski 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DE0A0" w14:textId="17A8FC46" w:rsidR="00B02DD2" w:rsidRPr="004B2053" w:rsidRDefault="00B02DD2" w:rsidP="000374F1">
            <w:pPr>
              <w:ind w:left="136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Joanna Kościerzyńska, A</w:t>
            </w:r>
            <w:r w:rsidR="000374F1"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leksandra Wróblewska, Małgorzata Matecka, Anna Cisowska, Joanna Baczyńska-Wybrańska, Joanna </w:t>
            </w:r>
            <w:proofErr w:type="spellStart"/>
            <w:r w:rsidR="000374F1"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Ginter</w:t>
            </w:r>
            <w:proofErr w:type="spellEnd"/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EC760" w14:textId="48E2B56A" w:rsidR="00B02DD2" w:rsidRPr="004B2053" w:rsidRDefault="00B02DD2" w:rsidP="000374F1">
            <w:pPr>
              <w:ind w:left="141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Ponad Słowami </w:t>
            </w:r>
            <w:r w:rsidR="000374F1"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>4.</w:t>
            </w:r>
            <w:r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</w:rPr>
              <w:t xml:space="preserve"> Edycja 2024.</w:t>
            </w: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Podręcznik</w:t>
            </w:r>
            <w:r w:rsidR="000374F1"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.</w:t>
            </w: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="000374F1"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Z</w:t>
            </w: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akres podstawowy i rozszerzony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3770B" w14:textId="77777777" w:rsidR="00B02DD2" w:rsidRPr="004B2053" w:rsidRDefault="00B02DD2" w:rsidP="00A40AFF">
            <w:pPr>
              <w:ind w:left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77AB5EE" w14:textId="77777777" w:rsidR="00B02DD2" w:rsidRPr="004B2053" w:rsidRDefault="00B02DD2" w:rsidP="00A40AFF">
            <w:pPr>
              <w:ind w:left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9A22DE3" w14:textId="77777777" w:rsidR="00B02DD2" w:rsidRPr="004B2053" w:rsidRDefault="00B02DD2" w:rsidP="00A40AFF">
            <w:pPr>
              <w:ind w:left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DC7250F" w14:textId="77777777" w:rsidR="00B02DD2" w:rsidRPr="004B2053" w:rsidRDefault="00B02DD2" w:rsidP="00A40AFF">
            <w:pPr>
              <w:ind w:left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58C7F" w14:textId="77777777" w:rsidR="00B02DD2" w:rsidRPr="004B2053" w:rsidRDefault="00B02DD2" w:rsidP="00A40AFF">
            <w:pPr>
              <w:ind w:left="16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159C861" w14:textId="3C566EE3" w:rsidR="00B02DD2" w:rsidRPr="004B2053" w:rsidRDefault="00B02DD2" w:rsidP="000374F1">
            <w:pPr>
              <w:ind w:left="16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1014/</w:t>
            </w:r>
            <w:r w:rsidR="000374F1"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/2021</w:t>
            </w:r>
          </w:p>
          <w:p w14:paraId="7C691557" w14:textId="4F721A4A" w:rsidR="00B02DD2" w:rsidRPr="004B2053" w:rsidRDefault="00B02DD2" w:rsidP="00A40AFF">
            <w:pPr>
              <w:ind w:left="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B2053" w:rsidRPr="004B2053" w14:paraId="18335676" w14:textId="77777777" w:rsidTr="00A40AFF">
        <w:trPr>
          <w:trHeight w:val="27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6AEAC" w14:textId="77777777" w:rsidR="00B02DD2" w:rsidRPr="004B2053" w:rsidRDefault="00B02DD2" w:rsidP="00A40AFF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3. 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7DEA4" w14:textId="77777777" w:rsidR="00B02DD2" w:rsidRPr="004B2053" w:rsidRDefault="00B02DD2" w:rsidP="00A40AFF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Język angielski  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CC6BD" w14:textId="77777777" w:rsidR="00B4795F" w:rsidRPr="004B2053" w:rsidRDefault="00B4795F" w:rsidP="00B4795F">
            <w:pPr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James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Savery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Joanna Sobierska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Paczesny</w:t>
            </w:r>
            <w:proofErr w:type="spellEnd"/>
          </w:p>
          <w:p w14:paraId="1B611628" w14:textId="77777777" w:rsidR="00B4795F" w:rsidRPr="004B2053" w:rsidRDefault="00B4795F" w:rsidP="00B4795F">
            <w:pPr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69BB9AB" w14:textId="77777777" w:rsidR="00B4795F" w:rsidRPr="004B2053" w:rsidRDefault="00B4795F" w:rsidP="00B4795F">
            <w:pPr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Marta Rosińska,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Lynda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Edwards, Monika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Cichmińska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James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Savery</w:t>
            </w:r>
            <w:proofErr w:type="spellEnd"/>
          </w:p>
          <w:p w14:paraId="3C651178" w14:textId="77777777" w:rsidR="00B02DD2" w:rsidRPr="004B2053" w:rsidRDefault="00B02DD2" w:rsidP="00A40AFF">
            <w:pPr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883BC" w14:textId="77777777" w:rsidR="00B4795F" w:rsidRPr="004B2053" w:rsidRDefault="00B4795F" w:rsidP="00B4795F">
            <w:pPr>
              <w:ind w:left="141" w:hanging="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Impulse</w:t>
            </w:r>
            <w:proofErr w:type="spellEnd"/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3</w:t>
            </w: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kontynuacja</w:t>
            </w:r>
          </w:p>
          <w:p w14:paraId="0E52A18F" w14:textId="77777777" w:rsidR="00B4795F" w:rsidRPr="004B2053" w:rsidRDefault="00B4795F" w:rsidP="00B4795F">
            <w:pPr>
              <w:ind w:left="141" w:hanging="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30CB1C2" w14:textId="77777777" w:rsidR="00B4795F" w:rsidRPr="004B2053" w:rsidRDefault="00B4795F" w:rsidP="00B4795F">
            <w:pPr>
              <w:ind w:left="141" w:hanging="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C5C04E9" w14:textId="690C2BE7" w:rsidR="00B02DD2" w:rsidRPr="004B2053" w:rsidRDefault="00B4795F" w:rsidP="00B4795F">
            <w:pPr>
              <w:ind w:left="141" w:hanging="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Repetytorium</w:t>
            </w: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podręcznik do szkół ponadpodstawowych, poziom podstawowy i rozszerzony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AF0AB" w14:textId="77777777" w:rsidR="00B02DD2" w:rsidRPr="004B2053" w:rsidRDefault="00B02DD2" w:rsidP="00B4795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Mac</w:t>
            </w:r>
            <w:r w:rsidR="00B4795F"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illan</w:t>
            </w:r>
          </w:p>
          <w:p w14:paraId="3745AA79" w14:textId="77777777" w:rsidR="00B4795F" w:rsidRPr="004B2053" w:rsidRDefault="00B4795F" w:rsidP="00A40AFF">
            <w:pPr>
              <w:ind w:left="37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C4B3F8D" w14:textId="77777777" w:rsidR="00B4795F" w:rsidRPr="004B2053" w:rsidRDefault="00B4795F" w:rsidP="00B4795F">
            <w:pPr>
              <w:ind w:left="37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13509BB" w14:textId="36790896" w:rsidR="00B4795F" w:rsidRPr="004B2053" w:rsidRDefault="00B4795F" w:rsidP="00B4795F">
            <w:pPr>
              <w:ind w:left="37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MacMillan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30F6B" w14:textId="11923901" w:rsidR="00B02DD2" w:rsidRPr="004B2053" w:rsidRDefault="00B02DD2" w:rsidP="00A40AFF">
            <w:pPr>
              <w:ind w:left="5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B2053" w:rsidRPr="004B2053" w14:paraId="1D362092" w14:textId="77777777" w:rsidTr="00A40AFF">
        <w:trPr>
          <w:trHeight w:val="32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8B780" w14:textId="77777777" w:rsidR="00B02DD2" w:rsidRPr="004B2053" w:rsidRDefault="00B02DD2" w:rsidP="00A40AFF">
            <w:pPr>
              <w:ind w:left="113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4. 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59AF" w14:textId="77777777" w:rsidR="00B02DD2" w:rsidRPr="004B2053" w:rsidRDefault="00B02DD2" w:rsidP="00A40AFF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Język rosyjski 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783DF" w14:textId="77777777" w:rsidR="00B02DD2" w:rsidRPr="004B2053" w:rsidRDefault="00B02DD2" w:rsidP="00A40AFF">
            <w:pPr>
              <w:ind w:left="1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M. Wiatr-Kmieciak, S. Wujec</w:t>
            </w:r>
          </w:p>
          <w:p w14:paraId="58CAC385" w14:textId="77777777" w:rsidR="00C60E8F" w:rsidRPr="004B2053" w:rsidRDefault="00C60E8F" w:rsidP="00A40AFF">
            <w:pPr>
              <w:ind w:left="1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8213A2F" w14:textId="398CD0C5" w:rsidR="00C60E8F" w:rsidRPr="004B2053" w:rsidRDefault="00C60E8F" w:rsidP="00A40AFF">
            <w:pPr>
              <w:ind w:left="1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Monika </w:t>
            </w:r>
            <w:proofErr w:type="spellStart"/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Zdunik</w:t>
            </w:r>
            <w:proofErr w:type="spellEnd"/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Swietłana Galant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9A31F" w14:textId="41EF2B0C" w:rsidR="00B02DD2" w:rsidRPr="004B2053" w:rsidRDefault="00B02DD2" w:rsidP="00A40AFF">
            <w:pPr>
              <w:ind w:left="9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Вот</w:t>
            </w:r>
            <w:proofErr w:type="spellEnd"/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мы</w:t>
            </w:r>
            <w:proofErr w:type="spellEnd"/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по-новому</w:t>
            </w:r>
            <w:proofErr w:type="spellEnd"/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4</w:t>
            </w:r>
            <w:r w:rsidR="00C60E8F"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kontynuacja</w:t>
            </w:r>
          </w:p>
          <w:p w14:paraId="0753758F" w14:textId="77777777" w:rsidR="00C60E8F" w:rsidRPr="004B2053" w:rsidRDefault="00C60E8F" w:rsidP="00A40AFF">
            <w:pPr>
              <w:ind w:left="9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DC1EBF9" w14:textId="6DDD30CA" w:rsidR="00C60E8F" w:rsidRPr="004B2053" w:rsidRDefault="00C60E8F" w:rsidP="00A40AFF">
            <w:pPr>
              <w:ind w:left="9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Repetytorium maturzysty</w:t>
            </w:r>
            <w:r w:rsidR="000F6EBB"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Język rosyjski. Poziom podstawowy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84D84" w14:textId="77777777" w:rsidR="00B02DD2" w:rsidRPr="004B2053" w:rsidRDefault="00B02DD2" w:rsidP="00A40AFF">
            <w:pPr>
              <w:ind w:left="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PWN</w:t>
            </w:r>
          </w:p>
          <w:p w14:paraId="663BC8D2" w14:textId="77777777" w:rsidR="000F6EBB" w:rsidRPr="004B2053" w:rsidRDefault="000F6EBB" w:rsidP="00A40AFF">
            <w:pPr>
              <w:ind w:left="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3869390" w14:textId="4917433F" w:rsidR="000F6EBB" w:rsidRPr="004B2053" w:rsidRDefault="000F6EBB" w:rsidP="00A40AFF">
            <w:pPr>
              <w:ind w:left="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PWN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25DF2" w14:textId="77777777" w:rsidR="00B02DD2" w:rsidRPr="004B2053" w:rsidRDefault="00B02DD2" w:rsidP="00A40AFF">
            <w:pPr>
              <w:ind w:left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978/4/2022  </w:t>
            </w:r>
          </w:p>
          <w:p w14:paraId="1ECE2DC9" w14:textId="77777777" w:rsidR="000F6EBB" w:rsidRPr="004B2053" w:rsidRDefault="000F6EBB" w:rsidP="00A40AFF">
            <w:pPr>
              <w:ind w:left="5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CD7C891" w14:textId="42E6511A" w:rsidR="000F6EBB" w:rsidRPr="004B2053" w:rsidRDefault="000F6EBB" w:rsidP="00A40AFF">
            <w:pPr>
              <w:ind w:left="5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697/2014</w:t>
            </w:r>
          </w:p>
        </w:tc>
      </w:tr>
      <w:tr w:rsidR="004B2053" w:rsidRPr="004B2053" w14:paraId="16BF60DA" w14:textId="77777777" w:rsidTr="00A40AFF">
        <w:trPr>
          <w:trHeight w:val="56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C35DD" w14:textId="77777777" w:rsidR="00B02DD2" w:rsidRPr="004B2053" w:rsidRDefault="00B02DD2" w:rsidP="00A40AFF">
            <w:pPr>
              <w:ind w:left="113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b/>
                <w:color w:val="000000" w:themeColor="text1"/>
              </w:rPr>
              <w:t>5.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B3B4C" w14:textId="77777777" w:rsidR="00B02DD2" w:rsidRPr="004B2053" w:rsidRDefault="00B02DD2" w:rsidP="00A40AFF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Matematyka 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1EAE8D" w14:textId="77777777" w:rsidR="00B02DD2" w:rsidRPr="004B2053" w:rsidRDefault="00B02DD2" w:rsidP="00A40AFF">
            <w:pPr>
              <w:ind w:left="17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Wojciech Babiański, Lech Chańko, Joanna Czarnowska, Grzegorz Janocha, Dorota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Ponczek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Jolanta Wesołowska</w:t>
            </w: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1B05D4" w14:textId="560FDC0D" w:rsidR="00B02DD2" w:rsidRPr="004B2053" w:rsidRDefault="00B02DD2" w:rsidP="00A40AFF">
            <w:pPr>
              <w:ind w:left="18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MATeMAtyka</w:t>
            </w:r>
            <w:proofErr w:type="spellEnd"/>
            <w:r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A03D1E" w:rsidRPr="004B205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cz. IV. </w:t>
            </w: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Podręcznik do matematyki dla liceum ogólnokształcącego i technikum. Zakres podstawowy</w:t>
            </w:r>
            <w:r w:rsidR="00A03D1E"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B6F1A" w14:textId="77777777" w:rsidR="00B02DD2" w:rsidRPr="004B2053" w:rsidRDefault="00B02DD2" w:rsidP="00A40AFF">
            <w:pPr>
              <w:ind w:right="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38EBEC" w14:textId="77777777" w:rsidR="00B02DD2" w:rsidRPr="004B2053" w:rsidRDefault="00B02DD2" w:rsidP="00A40A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988/4/2022</w:t>
            </w:r>
          </w:p>
        </w:tc>
      </w:tr>
      <w:tr w:rsidR="004B2053" w:rsidRPr="004B2053" w14:paraId="1DB22FAF" w14:textId="77777777" w:rsidTr="00A40AFF">
        <w:trPr>
          <w:trHeight w:val="57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353CD" w14:textId="77777777" w:rsidR="00B02DD2" w:rsidRPr="004B2053" w:rsidRDefault="00B02DD2" w:rsidP="00A40AFF">
            <w:pPr>
              <w:ind w:left="113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b/>
                <w:color w:val="000000" w:themeColor="text1"/>
              </w:rPr>
              <w:t>6.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2B9AF" w14:textId="77777777" w:rsidR="00B02DD2" w:rsidRPr="004B2053" w:rsidRDefault="00B02DD2" w:rsidP="00A40AFF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Historia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767C0" w14:textId="77777777" w:rsidR="00B02DD2" w:rsidRPr="004B2053" w:rsidRDefault="00B02DD2" w:rsidP="00A40AFF">
            <w:pPr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J.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Kłaczkow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S. Roszak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0B933" w14:textId="3A86121F" w:rsidR="00B02DD2" w:rsidRPr="004B2053" w:rsidRDefault="00B02DD2" w:rsidP="00A40AFF">
            <w:pPr>
              <w:shd w:val="clear" w:color="auto" w:fill="FFFFFF" w:themeFill="background1"/>
              <w:spacing w:after="22"/>
              <w:ind w:left="14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Poznać przeszłość 4.</w:t>
            </w: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Podręcznik do historii dla liceum ogólnokształcącego i technikum. Zakres podstawowy</w:t>
            </w:r>
            <w:r w:rsidR="00B56B69"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Edycja 2024 i następne</w:t>
            </w:r>
            <w:r w:rsidR="00B56B69"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B492" w14:textId="77777777" w:rsidR="00B02DD2" w:rsidRPr="004B2053" w:rsidRDefault="00B02DD2" w:rsidP="00A40AFF">
            <w:pPr>
              <w:shd w:val="clear" w:color="auto" w:fill="FFFFFF" w:themeFill="background1"/>
              <w:ind w:right="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9B4ECC0" w14:textId="77777777" w:rsidR="00B02DD2" w:rsidRPr="004B2053" w:rsidRDefault="00B02DD2" w:rsidP="00A40AFF">
            <w:pPr>
              <w:ind w:right="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Nowa Era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B65ED" w14:textId="77777777" w:rsidR="00B02DD2" w:rsidRPr="004B2053" w:rsidRDefault="00B02DD2" w:rsidP="00A40AFF">
            <w:pPr>
              <w:ind w:right="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B2053" w:rsidRPr="004B2053" w14:paraId="68002AF5" w14:textId="77777777" w:rsidTr="00A40AFF">
        <w:trPr>
          <w:trHeight w:val="57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C0658" w14:textId="77777777" w:rsidR="00B02DD2" w:rsidRPr="004B2053" w:rsidRDefault="00B02DD2" w:rsidP="00A40AFF">
            <w:pPr>
              <w:ind w:left="113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b/>
                <w:color w:val="000000" w:themeColor="text1"/>
              </w:rPr>
              <w:t>7.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C3988" w14:textId="77777777" w:rsidR="00B02DD2" w:rsidRPr="004B2053" w:rsidRDefault="00B02DD2" w:rsidP="00A40AFF">
            <w:pPr>
              <w:ind w:left="110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Geografia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7EEE6" w14:textId="32138436" w:rsidR="00B02DD2" w:rsidRPr="004B2053" w:rsidRDefault="00B02DD2" w:rsidP="00A40A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Teresa Wieczorek, Roman Malarz, Tomasz Rachwał, Czesław Adamiak, Marcin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Świtoniak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Paweł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Kroh</w:t>
            </w:r>
            <w:proofErr w:type="spellEnd"/>
          </w:p>
          <w:p w14:paraId="2944B4E3" w14:textId="77777777" w:rsidR="00B02DD2" w:rsidRPr="004B2053" w:rsidRDefault="00B02DD2" w:rsidP="00A40A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BDC3F4E" w14:textId="77777777" w:rsidR="00B02DD2" w:rsidRPr="004B2053" w:rsidRDefault="00B02DD2" w:rsidP="00A40A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B75812E" w14:textId="77777777" w:rsidR="00B02DD2" w:rsidRPr="004B2053" w:rsidRDefault="00B02DD2" w:rsidP="00A40A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9A67D" w14:textId="0E534017" w:rsidR="00B02DD2" w:rsidRPr="004B2053" w:rsidRDefault="00B02DD2" w:rsidP="00A40AFF">
            <w:pPr>
              <w:spacing w:after="22"/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Oblicza geografii 4. Edycja 2024.</w:t>
            </w: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Podręcznik dla liceum ogólnokształcącego i technikum. Zakres rozszerzony – kontynuacja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EF04" w14:textId="77777777" w:rsidR="00B02DD2" w:rsidRPr="004B2053" w:rsidRDefault="00B02DD2" w:rsidP="00A40AFF">
            <w:pPr>
              <w:ind w:right="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22B9E" w14:textId="3CB0F116" w:rsidR="00B02DD2" w:rsidRPr="004B2053" w:rsidRDefault="00B02DD2" w:rsidP="00B02DD2">
            <w:pPr>
              <w:ind w:right="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973/4/2022</w:t>
            </w:r>
          </w:p>
        </w:tc>
      </w:tr>
      <w:tr w:rsidR="004B2053" w:rsidRPr="004B2053" w14:paraId="40D60BD7" w14:textId="77777777" w:rsidTr="00A40AFF">
        <w:trPr>
          <w:trHeight w:val="305"/>
        </w:trPr>
        <w:tc>
          <w:tcPr>
            <w:tcW w:w="156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0882" w14:textId="77777777" w:rsidR="00B02DD2" w:rsidRPr="004B2053" w:rsidRDefault="00B02DD2" w:rsidP="00A40AFF">
            <w:pPr>
              <w:tabs>
                <w:tab w:val="center" w:pos="7654"/>
                <w:tab w:val="center" w:pos="11344"/>
                <w:tab w:val="center" w:pos="13144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</w:rPr>
              <w:tab/>
            </w: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PRZEDMIOTY ZAWODOWE </w:t>
            </w: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ab/>
            </w: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ab/>
            </w:r>
          </w:p>
        </w:tc>
      </w:tr>
      <w:tr w:rsidR="004B2053" w:rsidRPr="004B2053" w14:paraId="66A0AFC9" w14:textId="77777777" w:rsidTr="00A40AFF">
        <w:trPr>
          <w:trHeight w:val="57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0FBD0" w14:textId="77777777" w:rsidR="00B02DD2" w:rsidRPr="004B2053" w:rsidRDefault="00B02DD2" w:rsidP="00A40AFF">
            <w:pPr>
              <w:ind w:left="113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b/>
                <w:color w:val="000000" w:themeColor="text1"/>
              </w:rPr>
              <w:t>1.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94A0E" w14:textId="77777777" w:rsidR="00B02DD2" w:rsidRPr="004B2053" w:rsidRDefault="00B02DD2" w:rsidP="00A40AFF">
            <w:pPr>
              <w:ind w:left="181" w:hanging="142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 Działalność    recepcji 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ADFB7" w14:textId="77777777" w:rsidR="00B02DD2" w:rsidRPr="004B2053" w:rsidRDefault="00B02DD2" w:rsidP="00A40AFF">
            <w:pPr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Barbara Cymańska-Garbowska, Danuta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Witrykus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Grzegorz Wolak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54727" w14:textId="54E9C6D9" w:rsidR="00B02DD2" w:rsidRPr="004B2053" w:rsidRDefault="00B02DD2" w:rsidP="00A40AFF">
            <w:pPr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Realizacja usług w recepcji. Część 2. HGT.06</w:t>
            </w:r>
            <w:r w:rsidR="00376C34"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kontynuacja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74436" w14:textId="5B7D8490" w:rsidR="00B02DD2" w:rsidRPr="004B2053" w:rsidRDefault="00B02DD2" w:rsidP="00A40AFF">
            <w:pPr>
              <w:ind w:right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WSiP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0A96D" w14:textId="77777777" w:rsidR="00B02DD2" w:rsidRPr="004B2053" w:rsidRDefault="00B02DD2" w:rsidP="00A40AFF">
            <w:pPr>
              <w:ind w:left="11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B2053" w:rsidRPr="004B2053" w14:paraId="00447788" w14:textId="77777777" w:rsidTr="00A40AFF">
        <w:trPr>
          <w:trHeight w:val="50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48F28" w14:textId="77777777" w:rsidR="00B02DD2" w:rsidRPr="004B2053" w:rsidRDefault="00B02DD2" w:rsidP="00A40AFF">
            <w:pPr>
              <w:ind w:left="113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B2053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2.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4C2E8" w14:textId="77777777" w:rsidR="00B02DD2" w:rsidRPr="004B2053" w:rsidRDefault="00B02DD2" w:rsidP="00A40AFF">
            <w:pPr>
              <w:ind w:left="110"/>
              <w:rPr>
                <w:rFonts w:ascii="Times New Roman" w:hAnsi="Times New Roman" w:cs="Times New Roman"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Pracownia hotelarska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5FBCD" w14:textId="77777777" w:rsidR="00B02DD2" w:rsidRPr="004B2053" w:rsidRDefault="00B02DD2" w:rsidP="00A40AFF">
            <w:pPr>
              <w:ind w:left="11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Beata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Bodusz</w:t>
            </w:r>
            <w:proofErr w:type="spellEnd"/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99FD2" w14:textId="620DA162" w:rsidR="00B02DD2" w:rsidRPr="004B2053" w:rsidRDefault="00B02DD2" w:rsidP="00A40AFF">
            <w:pPr>
              <w:ind w:left="11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Dokumentacja hotelowa. HGT.06</w:t>
            </w:r>
            <w:r w:rsidR="00376C34"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 Realizacja usług w recepcji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5058B" w14:textId="77777777" w:rsidR="00B02DD2" w:rsidRPr="004B2053" w:rsidRDefault="00B02DD2" w:rsidP="00A40AFF">
            <w:pPr>
              <w:ind w:right="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Format AB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27F90" w14:textId="77777777" w:rsidR="00B02DD2" w:rsidRPr="004B2053" w:rsidRDefault="00B02DD2" w:rsidP="00A40AFF">
            <w:pPr>
              <w:ind w:left="11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B2053" w:rsidRPr="004B2053" w14:paraId="7AD4EB83" w14:textId="77777777" w:rsidTr="00A40AFF">
        <w:trPr>
          <w:trHeight w:val="21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A4311" w14:textId="77777777" w:rsidR="00B02DD2" w:rsidRPr="004B2053" w:rsidRDefault="00B02DD2" w:rsidP="00A40AFF">
            <w:pPr>
              <w:ind w:left="113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3.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BD8E3" w14:textId="77777777" w:rsidR="00B02DD2" w:rsidRPr="004B2053" w:rsidRDefault="00B02DD2" w:rsidP="00A40AFF">
            <w:pPr>
              <w:ind w:left="110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Usługi recepcyjne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C7266" w14:textId="77777777" w:rsidR="00B02DD2" w:rsidRPr="004B2053" w:rsidRDefault="00B02DD2" w:rsidP="00A40AFF">
            <w:pPr>
              <w:ind w:left="113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Aleksandra Lewandowska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DAF82" w14:textId="0A4A976B" w:rsidR="00B02DD2" w:rsidRPr="004B2053" w:rsidRDefault="00B02DD2" w:rsidP="00A40AFF">
            <w:pPr>
              <w:ind w:left="11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Zbiór zadań przygotowujących do egzaminu zawodowego.</w:t>
            </w:r>
            <w:r w:rsidR="00376C34"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HGT.06.</w:t>
            </w: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Realizacja usług w recepcji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30332" w14:textId="65478843" w:rsidR="00B02DD2" w:rsidRPr="004B2053" w:rsidRDefault="00B02DD2" w:rsidP="00A40AFF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Format AB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E371B" w14:textId="77777777" w:rsidR="00B02DD2" w:rsidRPr="004B2053" w:rsidRDefault="00B02DD2" w:rsidP="00A40AFF">
            <w:pPr>
              <w:ind w:left="11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B2053" w:rsidRPr="004B2053" w14:paraId="68F8395A" w14:textId="77777777" w:rsidTr="00A40AFF">
        <w:trPr>
          <w:trHeight w:val="57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BF64D" w14:textId="77777777" w:rsidR="00B02DD2" w:rsidRPr="004B2053" w:rsidRDefault="00B02DD2" w:rsidP="00A40AFF">
            <w:pPr>
              <w:ind w:left="113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4B205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4.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4CF99" w14:textId="77777777" w:rsidR="00B02DD2" w:rsidRPr="004B2053" w:rsidRDefault="00B02DD2" w:rsidP="00A40AFF">
            <w:pPr>
              <w:ind w:left="110"/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 xml:space="preserve">Język angielski  zawodowy 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D0271" w14:textId="49783912" w:rsidR="00B02DD2" w:rsidRPr="004B2053" w:rsidRDefault="00376C34" w:rsidP="00A40AFF">
            <w:pPr>
              <w:ind w:left="11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Barbara </w:t>
            </w:r>
            <w:proofErr w:type="spellStart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Howis</w:t>
            </w:r>
            <w:proofErr w:type="spellEnd"/>
            <w:r w:rsidRPr="004B2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Beata Szymoniak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736512" w14:textId="0BF52BD5" w:rsidR="00B02DD2" w:rsidRPr="004B2053" w:rsidRDefault="00376C34" w:rsidP="00A40AFF">
            <w:pPr>
              <w:ind w:lef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Język angielski zawodowy dla technika hotelarstwa i technika organizacji turystyki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3EF929F9" w14:textId="2B93AF69" w:rsidR="00B02DD2" w:rsidRPr="004B2053" w:rsidRDefault="00376C34" w:rsidP="00A40AFF">
            <w:pPr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20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WSiP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C0567" w14:textId="77777777" w:rsidR="00B02DD2" w:rsidRPr="004B2053" w:rsidRDefault="00B02DD2" w:rsidP="00A40AFF">
            <w:pPr>
              <w:ind w:left="11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BE4D7E0" w14:textId="77777777" w:rsidR="00B02DD2" w:rsidRPr="004B2053" w:rsidRDefault="00B02DD2" w:rsidP="00B02DD2">
      <w:pPr>
        <w:spacing w:after="158"/>
        <w:rPr>
          <w:rFonts w:ascii="Times New Roman" w:hAnsi="Times New Roman" w:cs="Times New Roman"/>
          <w:color w:val="000000" w:themeColor="text1"/>
        </w:rPr>
      </w:pPr>
    </w:p>
    <w:p w14:paraId="14CAB51A" w14:textId="77777777" w:rsidR="00B02DD2" w:rsidRPr="004B2053" w:rsidRDefault="00B02DD2" w:rsidP="00D049F9">
      <w:pPr>
        <w:spacing w:after="158"/>
        <w:rPr>
          <w:rFonts w:ascii="Times New Roman" w:hAnsi="Times New Roman" w:cs="Times New Roman"/>
          <w:color w:val="000000" w:themeColor="text1"/>
        </w:rPr>
      </w:pPr>
    </w:p>
    <w:sectPr w:rsidR="00B02DD2" w:rsidRPr="004B2053" w:rsidSect="000923A4">
      <w:pgSz w:w="16841" w:h="11906" w:orient="landscape"/>
      <w:pgMar w:top="367" w:right="5012" w:bottom="747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872CA8"/>
    <w:multiLevelType w:val="hybridMultilevel"/>
    <w:tmpl w:val="B428FAE8"/>
    <w:lvl w:ilvl="0" w:tplc="403815DE">
      <w:start w:val="10"/>
      <w:numFmt w:val="upperLetter"/>
      <w:lvlText w:val="%1."/>
      <w:lvlJc w:val="left"/>
      <w:pPr>
        <w:ind w:left="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8AF86C">
      <w:start w:val="1"/>
      <w:numFmt w:val="lowerLetter"/>
      <w:lvlText w:val="%2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C01BA2">
      <w:start w:val="1"/>
      <w:numFmt w:val="lowerRoman"/>
      <w:lvlText w:val="%3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D84C22">
      <w:start w:val="1"/>
      <w:numFmt w:val="decimal"/>
      <w:lvlText w:val="%4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AE9720">
      <w:start w:val="1"/>
      <w:numFmt w:val="lowerLetter"/>
      <w:lvlText w:val="%5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64B6BE">
      <w:start w:val="1"/>
      <w:numFmt w:val="lowerRoman"/>
      <w:lvlText w:val="%6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487932">
      <w:start w:val="1"/>
      <w:numFmt w:val="decimal"/>
      <w:lvlText w:val="%7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48E7AE">
      <w:start w:val="1"/>
      <w:numFmt w:val="lowerLetter"/>
      <w:lvlText w:val="%8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7C2A02">
      <w:start w:val="1"/>
      <w:numFmt w:val="lowerRoman"/>
      <w:lvlText w:val="%9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4FF"/>
    <w:rsid w:val="00021FCF"/>
    <w:rsid w:val="000258B9"/>
    <w:rsid w:val="00031795"/>
    <w:rsid w:val="0003560E"/>
    <w:rsid w:val="00035CBC"/>
    <w:rsid w:val="000374F1"/>
    <w:rsid w:val="00043910"/>
    <w:rsid w:val="0004391A"/>
    <w:rsid w:val="0004515C"/>
    <w:rsid w:val="000539B6"/>
    <w:rsid w:val="000578A7"/>
    <w:rsid w:val="000608D2"/>
    <w:rsid w:val="000635C8"/>
    <w:rsid w:val="000649DE"/>
    <w:rsid w:val="000667FC"/>
    <w:rsid w:val="0007594D"/>
    <w:rsid w:val="000766D6"/>
    <w:rsid w:val="000802F5"/>
    <w:rsid w:val="000923A4"/>
    <w:rsid w:val="00093771"/>
    <w:rsid w:val="000A52E8"/>
    <w:rsid w:val="000A6BD3"/>
    <w:rsid w:val="000C35E4"/>
    <w:rsid w:val="000C5298"/>
    <w:rsid w:val="000C7B5F"/>
    <w:rsid w:val="000D5173"/>
    <w:rsid w:val="000E01CF"/>
    <w:rsid w:val="000E28E9"/>
    <w:rsid w:val="000F107F"/>
    <w:rsid w:val="000F456D"/>
    <w:rsid w:val="000F6EBB"/>
    <w:rsid w:val="00100E0C"/>
    <w:rsid w:val="00102580"/>
    <w:rsid w:val="001101F1"/>
    <w:rsid w:val="00110925"/>
    <w:rsid w:val="00112220"/>
    <w:rsid w:val="00114D94"/>
    <w:rsid w:val="00115400"/>
    <w:rsid w:val="00120F06"/>
    <w:rsid w:val="00122758"/>
    <w:rsid w:val="00151D22"/>
    <w:rsid w:val="00156009"/>
    <w:rsid w:val="00156F99"/>
    <w:rsid w:val="00156FB1"/>
    <w:rsid w:val="0015763A"/>
    <w:rsid w:val="001636F7"/>
    <w:rsid w:val="00183163"/>
    <w:rsid w:val="0018678F"/>
    <w:rsid w:val="0019063D"/>
    <w:rsid w:val="0019122C"/>
    <w:rsid w:val="001929F9"/>
    <w:rsid w:val="001A4C95"/>
    <w:rsid w:val="001A55F6"/>
    <w:rsid w:val="001C57FA"/>
    <w:rsid w:val="001E2EA0"/>
    <w:rsid w:val="001E3EBB"/>
    <w:rsid w:val="001F5D46"/>
    <w:rsid w:val="002013E5"/>
    <w:rsid w:val="00211C01"/>
    <w:rsid w:val="00226394"/>
    <w:rsid w:val="00232752"/>
    <w:rsid w:val="00234FDD"/>
    <w:rsid w:val="00252182"/>
    <w:rsid w:val="00252FA4"/>
    <w:rsid w:val="0026248C"/>
    <w:rsid w:val="00270BFD"/>
    <w:rsid w:val="00270C3C"/>
    <w:rsid w:val="002713FD"/>
    <w:rsid w:val="0027518A"/>
    <w:rsid w:val="00275520"/>
    <w:rsid w:val="00290139"/>
    <w:rsid w:val="00292A60"/>
    <w:rsid w:val="00293002"/>
    <w:rsid w:val="002975AD"/>
    <w:rsid w:val="002A2013"/>
    <w:rsid w:val="002A2A13"/>
    <w:rsid w:val="002A344F"/>
    <w:rsid w:val="002A4F54"/>
    <w:rsid w:val="002A5D38"/>
    <w:rsid w:val="002B1B03"/>
    <w:rsid w:val="002B4E14"/>
    <w:rsid w:val="002C1F4C"/>
    <w:rsid w:val="002E60BA"/>
    <w:rsid w:val="002F1CF8"/>
    <w:rsid w:val="002F542E"/>
    <w:rsid w:val="0031082F"/>
    <w:rsid w:val="0031115E"/>
    <w:rsid w:val="00322AD3"/>
    <w:rsid w:val="00323F2D"/>
    <w:rsid w:val="00325EAD"/>
    <w:rsid w:val="00332BA1"/>
    <w:rsid w:val="0034045F"/>
    <w:rsid w:val="00356DD2"/>
    <w:rsid w:val="0036290D"/>
    <w:rsid w:val="00363833"/>
    <w:rsid w:val="00365435"/>
    <w:rsid w:val="00371623"/>
    <w:rsid w:val="00376C34"/>
    <w:rsid w:val="003803D1"/>
    <w:rsid w:val="0038332D"/>
    <w:rsid w:val="003957F9"/>
    <w:rsid w:val="003B21BF"/>
    <w:rsid w:val="003B2E09"/>
    <w:rsid w:val="003B4401"/>
    <w:rsid w:val="003B667E"/>
    <w:rsid w:val="003C2FD3"/>
    <w:rsid w:val="003C493B"/>
    <w:rsid w:val="003C6FB3"/>
    <w:rsid w:val="003D240C"/>
    <w:rsid w:val="003D342B"/>
    <w:rsid w:val="003D5AB0"/>
    <w:rsid w:val="003E18E2"/>
    <w:rsid w:val="003E6060"/>
    <w:rsid w:val="003E6D1B"/>
    <w:rsid w:val="003F4BC9"/>
    <w:rsid w:val="00402401"/>
    <w:rsid w:val="00404ABC"/>
    <w:rsid w:val="00420E95"/>
    <w:rsid w:val="00434743"/>
    <w:rsid w:val="004353E8"/>
    <w:rsid w:val="0043700A"/>
    <w:rsid w:val="004375D3"/>
    <w:rsid w:val="004427BF"/>
    <w:rsid w:val="004465B1"/>
    <w:rsid w:val="004507EF"/>
    <w:rsid w:val="004718C8"/>
    <w:rsid w:val="00471C7C"/>
    <w:rsid w:val="00480C33"/>
    <w:rsid w:val="00485AED"/>
    <w:rsid w:val="00496B19"/>
    <w:rsid w:val="004A1DE8"/>
    <w:rsid w:val="004A48EB"/>
    <w:rsid w:val="004B2053"/>
    <w:rsid w:val="004C4A16"/>
    <w:rsid w:val="004C5AFB"/>
    <w:rsid w:val="004E18D9"/>
    <w:rsid w:val="004E56C2"/>
    <w:rsid w:val="004E59C1"/>
    <w:rsid w:val="004F213E"/>
    <w:rsid w:val="004F3CC7"/>
    <w:rsid w:val="00526835"/>
    <w:rsid w:val="005407BF"/>
    <w:rsid w:val="005544FF"/>
    <w:rsid w:val="00564B64"/>
    <w:rsid w:val="00581845"/>
    <w:rsid w:val="0058214A"/>
    <w:rsid w:val="00586ECA"/>
    <w:rsid w:val="00591567"/>
    <w:rsid w:val="005B1619"/>
    <w:rsid w:val="005B190B"/>
    <w:rsid w:val="005B524E"/>
    <w:rsid w:val="005B5770"/>
    <w:rsid w:val="005B5886"/>
    <w:rsid w:val="005C3A41"/>
    <w:rsid w:val="005C5905"/>
    <w:rsid w:val="005D1700"/>
    <w:rsid w:val="005E25B7"/>
    <w:rsid w:val="005F61A1"/>
    <w:rsid w:val="00605E31"/>
    <w:rsid w:val="00611DB4"/>
    <w:rsid w:val="00630EBB"/>
    <w:rsid w:val="006336A6"/>
    <w:rsid w:val="006472B8"/>
    <w:rsid w:val="00653B19"/>
    <w:rsid w:val="006711EA"/>
    <w:rsid w:val="00671335"/>
    <w:rsid w:val="006A070D"/>
    <w:rsid w:val="006A46C8"/>
    <w:rsid w:val="006B7537"/>
    <w:rsid w:val="006C24C7"/>
    <w:rsid w:val="006C525E"/>
    <w:rsid w:val="006C6575"/>
    <w:rsid w:val="006C6F17"/>
    <w:rsid w:val="006D52C9"/>
    <w:rsid w:val="006E2E70"/>
    <w:rsid w:val="006F3979"/>
    <w:rsid w:val="006F5E59"/>
    <w:rsid w:val="007061BF"/>
    <w:rsid w:val="00714FE7"/>
    <w:rsid w:val="00723474"/>
    <w:rsid w:val="00737B21"/>
    <w:rsid w:val="00742B8F"/>
    <w:rsid w:val="007520CA"/>
    <w:rsid w:val="00771B40"/>
    <w:rsid w:val="00771C2A"/>
    <w:rsid w:val="007726A6"/>
    <w:rsid w:val="007745E5"/>
    <w:rsid w:val="007769AE"/>
    <w:rsid w:val="007821F2"/>
    <w:rsid w:val="00782BCA"/>
    <w:rsid w:val="00783F1C"/>
    <w:rsid w:val="00796891"/>
    <w:rsid w:val="007A4A61"/>
    <w:rsid w:val="007A4CC9"/>
    <w:rsid w:val="007B0B4C"/>
    <w:rsid w:val="007B5732"/>
    <w:rsid w:val="007C0934"/>
    <w:rsid w:val="007C0A2C"/>
    <w:rsid w:val="007C4180"/>
    <w:rsid w:val="007D386C"/>
    <w:rsid w:val="007D4A20"/>
    <w:rsid w:val="007F5242"/>
    <w:rsid w:val="00802CA4"/>
    <w:rsid w:val="00810F29"/>
    <w:rsid w:val="00811553"/>
    <w:rsid w:val="00814B71"/>
    <w:rsid w:val="00827079"/>
    <w:rsid w:val="00832B9D"/>
    <w:rsid w:val="008355C5"/>
    <w:rsid w:val="0083744C"/>
    <w:rsid w:val="00843999"/>
    <w:rsid w:val="00845C81"/>
    <w:rsid w:val="00851E38"/>
    <w:rsid w:val="00854D5B"/>
    <w:rsid w:val="00860033"/>
    <w:rsid w:val="00861780"/>
    <w:rsid w:val="0086386F"/>
    <w:rsid w:val="0086648F"/>
    <w:rsid w:val="008676ED"/>
    <w:rsid w:val="00874381"/>
    <w:rsid w:val="008829A4"/>
    <w:rsid w:val="00890016"/>
    <w:rsid w:val="00893E7B"/>
    <w:rsid w:val="0089593C"/>
    <w:rsid w:val="00897076"/>
    <w:rsid w:val="008A5546"/>
    <w:rsid w:val="008B25ED"/>
    <w:rsid w:val="008C0261"/>
    <w:rsid w:val="008C3D19"/>
    <w:rsid w:val="008D1B10"/>
    <w:rsid w:val="008E409A"/>
    <w:rsid w:val="008E4C6E"/>
    <w:rsid w:val="0090459B"/>
    <w:rsid w:val="009107BF"/>
    <w:rsid w:val="00914531"/>
    <w:rsid w:val="009225AA"/>
    <w:rsid w:val="00923DB4"/>
    <w:rsid w:val="00927CAF"/>
    <w:rsid w:val="00932130"/>
    <w:rsid w:val="00943EFC"/>
    <w:rsid w:val="00950B81"/>
    <w:rsid w:val="0095551E"/>
    <w:rsid w:val="009558D4"/>
    <w:rsid w:val="00982F82"/>
    <w:rsid w:val="00997716"/>
    <w:rsid w:val="009A0FEB"/>
    <w:rsid w:val="009A36FA"/>
    <w:rsid w:val="009B1CA0"/>
    <w:rsid w:val="009C3FEB"/>
    <w:rsid w:val="009D19DF"/>
    <w:rsid w:val="009D30B0"/>
    <w:rsid w:val="009D3FBB"/>
    <w:rsid w:val="009D5FBC"/>
    <w:rsid w:val="009D631D"/>
    <w:rsid w:val="009D6578"/>
    <w:rsid w:val="009E7969"/>
    <w:rsid w:val="009E7B0C"/>
    <w:rsid w:val="009F1141"/>
    <w:rsid w:val="009F209E"/>
    <w:rsid w:val="00A028BC"/>
    <w:rsid w:val="00A03D1E"/>
    <w:rsid w:val="00A17919"/>
    <w:rsid w:val="00A20C59"/>
    <w:rsid w:val="00A44275"/>
    <w:rsid w:val="00A64507"/>
    <w:rsid w:val="00A67067"/>
    <w:rsid w:val="00A71C6E"/>
    <w:rsid w:val="00A727DE"/>
    <w:rsid w:val="00A84874"/>
    <w:rsid w:val="00A92AED"/>
    <w:rsid w:val="00A94FB1"/>
    <w:rsid w:val="00A9634A"/>
    <w:rsid w:val="00AA5BB5"/>
    <w:rsid w:val="00AC0C51"/>
    <w:rsid w:val="00AC19E7"/>
    <w:rsid w:val="00AC2459"/>
    <w:rsid w:val="00AC35C7"/>
    <w:rsid w:val="00AD13FF"/>
    <w:rsid w:val="00AD19A5"/>
    <w:rsid w:val="00AD3544"/>
    <w:rsid w:val="00AD3A91"/>
    <w:rsid w:val="00AD5449"/>
    <w:rsid w:val="00AE1D0F"/>
    <w:rsid w:val="00AE1DD0"/>
    <w:rsid w:val="00AE41F0"/>
    <w:rsid w:val="00AF5B79"/>
    <w:rsid w:val="00B02DD2"/>
    <w:rsid w:val="00B05D3A"/>
    <w:rsid w:val="00B14D44"/>
    <w:rsid w:val="00B15C83"/>
    <w:rsid w:val="00B2026B"/>
    <w:rsid w:val="00B230A3"/>
    <w:rsid w:val="00B34B88"/>
    <w:rsid w:val="00B44820"/>
    <w:rsid w:val="00B452CB"/>
    <w:rsid w:val="00B46B9D"/>
    <w:rsid w:val="00B4795F"/>
    <w:rsid w:val="00B56B69"/>
    <w:rsid w:val="00B65DDE"/>
    <w:rsid w:val="00B9102A"/>
    <w:rsid w:val="00B91968"/>
    <w:rsid w:val="00B92F0D"/>
    <w:rsid w:val="00B93CC0"/>
    <w:rsid w:val="00BB2265"/>
    <w:rsid w:val="00BC2D08"/>
    <w:rsid w:val="00BD3AA2"/>
    <w:rsid w:val="00BD47E0"/>
    <w:rsid w:val="00BD668E"/>
    <w:rsid w:val="00BE7BD5"/>
    <w:rsid w:val="00BF10DA"/>
    <w:rsid w:val="00C01020"/>
    <w:rsid w:val="00C12094"/>
    <w:rsid w:val="00C15366"/>
    <w:rsid w:val="00C170E3"/>
    <w:rsid w:val="00C17AE8"/>
    <w:rsid w:val="00C20C76"/>
    <w:rsid w:val="00C26E1F"/>
    <w:rsid w:val="00C27FC6"/>
    <w:rsid w:val="00C3648F"/>
    <w:rsid w:val="00C46E66"/>
    <w:rsid w:val="00C54780"/>
    <w:rsid w:val="00C54B3C"/>
    <w:rsid w:val="00C60E8F"/>
    <w:rsid w:val="00C619AF"/>
    <w:rsid w:val="00C64C81"/>
    <w:rsid w:val="00C873E3"/>
    <w:rsid w:val="00C9069A"/>
    <w:rsid w:val="00C94078"/>
    <w:rsid w:val="00CA2A42"/>
    <w:rsid w:val="00CA7484"/>
    <w:rsid w:val="00CB1BCE"/>
    <w:rsid w:val="00CB5EFF"/>
    <w:rsid w:val="00CC7162"/>
    <w:rsid w:val="00CE09E3"/>
    <w:rsid w:val="00CF0D3D"/>
    <w:rsid w:val="00D0108D"/>
    <w:rsid w:val="00D0475A"/>
    <w:rsid w:val="00D049F9"/>
    <w:rsid w:val="00D051A3"/>
    <w:rsid w:val="00D057D3"/>
    <w:rsid w:val="00D05DA5"/>
    <w:rsid w:val="00D23CA0"/>
    <w:rsid w:val="00D23E27"/>
    <w:rsid w:val="00D25B19"/>
    <w:rsid w:val="00D33AD8"/>
    <w:rsid w:val="00D34E37"/>
    <w:rsid w:val="00D415E1"/>
    <w:rsid w:val="00D42F7A"/>
    <w:rsid w:val="00D43200"/>
    <w:rsid w:val="00D5194C"/>
    <w:rsid w:val="00D53069"/>
    <w:rsid w:val="00D53129"/>
    <w:rsid w:val="00D53B3D"/>
    <w:rsid w:val="00D60C1B"/>
    <w:rsid w:val="00D62ECB"/>
    <w:rsid w:val="00D65C88"/>
    <w:rsid w:val="00D65E3F"/>
    <w:rsid w:val="00D7176C"/>
    <w:rsid w:val="00D72D02"/>
    <w:rsid w:val="00D8177E"/>
    <w:rsid w:val="00D94213"/>
    <w:rsid w:val="00D97F15"/>
    <w:rsid w:val="00DA3C19"/>
    <w:rsid w:val="00DA6C7A"/>
    <w:rsid w:val="00DB105C"/>
    <w:rsid w:val="00DC1EB4"/>
    <w:rsid w:val="00DC21E3"/>
    <w:rsid w:val="00DC5E3C"/>
    <w:rsid w:val="00DD391A"/>
    <w:rsid w:val="00DD6D7D"/>
    <w:rsid w:val="00DD7A3A"/>
    <w:rsid w:val="00DE2735"/>
    <w:rsid w:val="00DE6141"/>
    <w:rsid w:val="00DF164D"/>
    <w:rsid w:val="00DF2390"/>
    <w:rsid w:val="00DF63BF"/>
    <w:rsid w:val="00E0254D"/>
    <w:rsid w:val="00E02EF6"/>
    <w:rsid w:val="00E03A39"/>
    <w:rsid w:val="00E04995"/>
    <w:rsid w:val="00E04E1D"/>
    <w:rsid w:val="00E10009"/>
    <w:rsid w:val="00E10578"/>
    <w:rsid w:val="00E11B07"/>
    <w:rsid w:val="00E139D8"/>
    <w:rsid w:val="00E21AB4"/>
    <w:rsid w:val="00E227D4"/>
    <w:rsid w:val="00E252B9"/>
    <w:rsid w:val="00E3002E"/>
    <w:rsid w:val="00E30599"/>
    <w:rsid w:val="00E33B38"/>
    <w:rsid w:val="00E34698"/>
    <w:rsid w:val="00E4490D"/>
    <w:rsid w:val="00E467A5"/>
    <w:rsid w:val="00E53576"/>
    <w:rsid w:val="00E55368"/>
    <w:rsid w:val="00E65BCA"/>
    <w:rsid w:val="00E71EE8"/>
    <w:rsid w:val="00E751B0"/>
    <w:rsid w:val="00E83502"/>
    <w:rsid w:val="00E908C9"/>
    <w:rsid w:val="00E93BDD"/>
    <w:rsid w:val="00E957CE"/>
    <w:rsid w:val="00EA192B"/>
    <w:rsid w:val="00EA26EA"/>
    <w:rsid w:val="00EB480C"/>
    <w:rsid w:val="00EB650A"/>
    <w:rsid w:val="00EB7104"/>
    <w:rsid w:val="00EC5C3F"/>
    <w:rsid w:val="00ED738C"/>
    <w:rsid w:val="00EE34ED"/>
    <w:rsid w:val="00EE3E7D"/>
    <w:rsid w:val="00EE3F6C"/>
    <w:rsid w:val="00EF7856"/>
    <w:rsid w:val="00F0295A"/>
    <w:rsid w:val="00F02C7B"/>
    <w:rsid w:val="00F0633C"/>
    <w:rsid w:val="00F251DF"/>
    <w:rsid w:val="00F3267A"/>
    <w:rsid w:val="00F32C46"/>
    <w:rsid w:val="00F33509"/>
    <w:rsid w:val="00F43DA5"/>
    <w:rsid w:val="00F4450B"/>
    <w:rsid w:val="00F624E0"/>
    <w:rsid w:val="00F72156"/>
    <w:rsid w:val="00F822EF"/>
    <w:rsid w:val="00F84EB6"/>
    <w:rsid w:val="00F91AF2"/>
    <w:rsid w:val="00FA37B4"/>
    <w:rsid w:val="00FC1823"/>
    <w:rsid w:val="00FC645C"/>
    <w:rsid w:val="00FE62EE"/>
    <w:rsid w:val="00FF4290"/>
    <w:rsid w:val="00FF5564"/>
    <w:rsid w:val="00FF7A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4141E"/>
  <w15:docId w15:val="{D746A8EF-743D-4318-B1F0-E1B0D55AC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23A4"/>
    <w:rPr>
      <w:rFonts w:ascii="Calibri" w:eastAsia="Calibri" w:hAnsi="Calibri" w:cs="Calibri"/>
      <w:color w:val="00000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C2D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0923A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q4iawc">
    <w:name w:val="q4iawc"/>
    <w:basedOn w:val="Domylnaczcionkaakapitu"/>
    <w:rsid w:val="008E4C6E"/>
  </w:style>
  <w:style w:type="character" w:customStyle="1" w:styleId="Nagwek3Znak">
    <w:name w:val="Nagłówek 3 Znak"/>
    <w:basedOn w:val="Domylnaczcionkaakapitu"/>
    <w:link w:val="Nagwek3"/>
    <w:uiPriority w:val="9"/>
    <w:rsid w:val="00BC2D08"/>
    <w:rPr>
      <w:rFonts w:asciiTheme="majorHAnsi" w:eastAsiaTheme="majorEastAsia" w:hAnsiTheme="majorHAnsi" w:cstheme="majorBidi"/>
      <w:b/>
      <w:bCs/>
      <w:color w:val="5B9BD5" w:themeColor="accent1"/>
      <w:lang w:eastAsia="en-US"/>
    </w:rPr>
  </w:style>
  <w:style w:type="paragraph" w:customStyle="1" w:styleId="Default">
    <w:name w:val="Default"/>
    <w:rsid w:val="00EA192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Bezodstpw">
    <w:name w:val="No Spacing"/>
    <w:uiPriority w:val="1"/>
    <w:qFormat/>
    <w:rsid w:val="00AD3544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2FB92-3DB5-4193-98A5-A6BB97C02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641</TotalTime>
  <Pages>1</Pages>
  <Words>2358</Words>
  <Characters>14148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LICEUM OGÓLNOKSZTAŁCĄCE</vt:lpstr>
    </vt:vector>
  </TitlesOfParts>
  <Company>Microsoft</Company>
  <LinksUpToDate>false</LinksUpToDate>
  <CharactersWithSpaces>16474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LICEUM OGÓLNOKSZTAŁCĄCE</dc:title>
  <dc:subject/>
  <dc:creator>Monika</dc:creator>
  <cp:keywords/>
  <cp:lastModifiedBy>laptop-sekretariat</cp:lastModifiedBy>
  <cp:revision>18</cp:revision>
  <dcterms:created xsi:type="dcterms:W3CDTF">2026-06-25T13:27:00Z</dcterms:created>
  <dcterms:modified xsi:type="dcterms:W3CDTF">2026-07-08T12:29:00Z</dcterms:modified>
</cp:coreProperties>
</file>