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D847" w14:textId="77777777" w:rsidR="008573E6" w:rsidRDefault="008573E6" w:rsidP="008573E6">
      <w:pPr>
        <w:spacing w:after="0"/>
        <w:ind w:left="540" w:right="-362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</w:t>
      </w:r>
    </w:p>
    <w:p w14:paraId="5F7EE359" w14:textId="484ECE5A" w:rsidR="008573E6" w:rsidRDefault="008573E6" w:rsidP="008573E6">
      <w:pPr>
        <w:spacing w:after="0"/>
        <w:ind w:left="540" w:right="-3622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TECHNIKUM W ZAWODZIE TECHNIK FOTOGRAFII I MULTIMEDIÓW   </w:t>
      </w:r>
    </w:p>
    <w:p w14:paraId="21E4B915" w14:textId="77777777" w:rsidR="008573E6" w:rsidRDefault="008573E6" w:rsidP="008573E6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E9D15BF" w14:textId="77777777" w:rsidR="008573E6" w:rsidRDefault="008573E6" w:rsidP="008573E6">
      <w:pPr>
        <w:spacing w:after="0"/>
        <w:ind w:left="2053" w:right="-2063"/>
        <w:jc w:val="center"/>
        <w:rPr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KLASA I </w:t>
      </w:r>
    </w:p>
    <w:tbl>
      <w:tblPr>
        <w:tblStyle w:val="TableGrid"/>
        <w:tblW w:w="15304" w:type="dxa"/>
        <w:tblInd w:w="714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571"/>
        <w:gridCol w:w="1985"/>
        <w:gridCol w:w="178"/>
        <w:gridCol w:w="3735"/>
        <w:gridCol w:w="5010"/>
        <w:gridCol w:w="1779"/>
        <w:gridCol w:w="2046"/>
      </w:tblGrid>
      <w:tr w:rsidR="008573E6" w14:paraId="5CEB90C7" w14:textId="77777777" w:rsidTr="008573E6">
        <w:trPr>
          <w:trHeight w:val="30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8264A" w14:textId="77777777" w:rsidR="008573E6" w:rsidRDefault="008573E6">
            <w:pPr>
              <w:spacing w:line="240" w:lineRule="auto"/>
              <w:ind w:left="113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Lp.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1BFED" w14:textId="77777777" w:rsidR="008573E6" w:rsidRDefault="008573E6">
            <w:pPr>
              <w:spacing w:line="240" w:lineRule="auto"/>
              <w:ind w:right="13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Przedmiot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C8ED0" w14:textId="77777777" w:rsidR="008573E6" w:rsidRDefault="008573E6">
            <w:pPr>
              <w:spacing w:line="240" w:lineRule="auto"/>
              <w:ind w:right="2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Autor 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F7F62" w14:textId="77777777" w:rsidR="008573E6" w:rsidRDefault="008573E6">
            <w:pPr>
              <w:spacing w:line="240" w:lineRule="auto"/>
              <w:ind w:right="3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Tytuł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68076" w14:textId="77777777" w:rsidR="008573E6" w:rsidRDefault="008573E6">
            <w:pPr>
              <w:spacing w:line="240" w:lineRule="auto"/>
              <w:ind w:left="170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Wydawnictwo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AE8A3" w14:textId="77777777" w:rsidR="008573E6" w:rsidRDefault="008573E6">
            <w:pPr>
              <w:spacing w:line="240" w:lineRule="auto"/>
              <w:ind w:right="6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Nr dopuszczenia </w:t>
            </w:r>
          </w:p>
        </w:tc>
      </w:tr>
      <w:tr w:rsidR="008573E6" w14:paraId="1D2AB85B" w14:textId="77777777" w:rsidTr="008573E6">
        <w:trPr>
          <w:trHeight w:val="305"/>
        </w:trPr>
        <w:tc>
          <w:tcPr>
            <w:tcW w:w="153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DFAC8" w14:textId="77777777" w:rsidR="008573E6" w:rsidRDefault="008573E6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OGÓLNOKSZTAŁCĄCE</w:t>
            </w:r>
          </w:p>
        </w:tc>
      </w:tr>
      <w:tr w:rsidR="005769C5" w:rsidRPr="005769C5" w14:paraId="30ECDD73" w14:textId="77777777" w:rsidTr="008573E6">
        <w:trPr>
          <w:trHeight w:val="44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F2B8A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6149E" w14:textId="77777777" w:rsidR="008573E6" w:rsidRPr="005769C5" w:rsidRDefault="008573E6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Religia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1AFD1" w14:textId="6C8D795D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ks. dr K. Mielnicki, E. </w:t>
            </w:r>
            <w:proofErr w:type="spellStart"/>
            <w:r w:rsidRPr="005769C5">
              <w:rPr>
                <w:rFonts w:ascii="Times New Roman" w:eastAsia="Times New Roman" w:hAnsi="Times New Roman" w:cs="Times New Roman"/>
                <w:color w:val="auto"/>
              </w:rPr>
              <w:t>Kondrak</w:t>
            </w:r>
            <w:proofErr w:type="spellEnd"/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2A42B" w14:textId="77777777" w:rsidR="008573E6" w:rsidRPr="005769C5" w:rsidRDefault="008573E6">
            <w:pPr>
              <w:spacing w:line="240" w:lineRule="auto"/>
              <w:ind w:left="113"/>
              <w:rPr>
                <w:b/>
                <w:bCs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Szczęśliwi którzy żyją wolnością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0C4C9" w14:textId="77777777" w:rsidR="008573E6" w:rsidRPr="005769C5" w:rsidRDefault="008573E6">
            <w:pPr>
              <w:spacing w:line="240" w:lineRule="auto"/>
              <w:ind w:left="59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Jedność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3194" w14:textId="4B8E4F10" w:rsidR="008573E6" w:rsidRPr="005769C5" w:rsidRDefault="00784994">
            <w:pPr>
              <w:spacing w:line="240" w:lineRule="auto"/>
              <w:ind w:left="118"/>
              <w:jc w:val="center"/>
              <w:rPr>
                <w:color w:val="auto"/>
              </w:rPr>
            </w:pPr>
            <w:r w:rsidRPr="005769C5">
              <w:rPr>
                <w:color w:val="auto"/>
              </w:rPr>
              <w:t>AZ-31-01/18-K15/20</w:t>
            </w:r>
          </w:p>
        </w:tc>
      </w:tr>
      <w:tr w:rsidR="005769C5" w:rsidRPr="005769C5" w14:paraId="14F440DA" w14:textId="77777777" w:rsidTr="008573E6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840B9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7B8AD" w14:textId="77777777" w:rsidR="008573E6" w:rsidRPr="005769C5" w:rsidRDefault="008573E6">
            <w:pPr>
              <w:spacing w:line="240" w:lineRule="auto"/>
              <w:ind w:left="79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polski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4728E" w14:textId="77777777" w:rsidR="008573E6" w:rsidRPr="005769C5" w:rsidRDefault="008573E6">
            <w:pPr>
              <w:spacing w:line="240" w:lineRule="auto"/>
              <w:ind w:left="108"/>
              <w:rPr>
                <w:rFonts w:ascii="Times New Roman" w:hAnsi="Times New Roman" w:cs="Times New Roman"/>
                <w:b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 xml:space="preserve">Małgorzata Chmiel, Anna Cisowska, Joanna Kościerzyńska, Aleksandra Wróblewska </w:t>
            </w:r>
          </w:p>
          <w:p w14:paraId="0208BAEC" w14:textId="77777777" w:rsidR="00907B0A" w:rsidRPr="005769C5" w:rsidRDefault="00907B0A">
            <w:pPr>
              <w:spacing w:line="240" w:lineRule="auto"/>
              <w:ind w:left="108"/>
              <w:rPr>
                <w:rFonts w:ascii="Times New Roman" w:hAnsi="Times New Roman" w:cs="Times New Roman"/>
                <w:color w:val="auto"/>
              </w:rPr>
            </w:pPr>
          </w:p>
          <w:p w14:paraId="523B83C8" w14:textId="2A25AA73" w:rsidR="008573E6" w:rsidRPr="005769C5" w:rsidRDefault="008573E6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Małgorzata Chmiel, Anna Cisowska, Joanna Kościerzyńska, Helena Kusy, Anna Równy, Aleksandra Wróblewska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B7376" w14:textId="77777777" w:rsidR="008573E6" w:rsidRPr="005769C5" w:rsidRDefault="008573E6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color w:val="auto"/>
              </w:rPr>
              <w:t>NOWE Ponad słowami. Edycja 2024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 xml:space="preserve">. Podręcznik dla klasy 1, część 1. Zakres podstawowy i rozszerzony  </w:t>
            </w:r>
          </w:p>
          <w:p w14:paraId="13C94D9C" w14:textId="77777777" w:rsidR="008573E6" w:rsidRPr="005769C5" w:rsidRDefault="008573E6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2CB3280C" w14:textId="77777777" w:rsidR="008573E6" w:rsidRPr="005769C5" w:rsidRDefault="008573E6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70142E0C" w14:textId="77777777" w:rsidR="008573E6" w:rsidRPr="005769C5" w:rsidRDefault="008573E6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color w:val="auto"/>
              </w:rPr>
              <w:t>NOWE Ponad słowami. Edycja 2024.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 xml:space="preserve"> Podręcznik dla klasy 1, część 2. Zakres podstawowy i rozszerzony </w:t>
            </w:r>
          </w:p>
          <w:p w14:paraId="51376C75" w14:textId="77777777" w:rsidR="008573E6" w:rsidRPr="005769C5" w:rsidRDefault="008573E6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5648A622" w14:textId="77777777" w:rsidR="008573E6" w:rsidRPr="005769C5" w:rsidRDefault="008573E6">
            <w:pPr>
              <w:spacing w:line="240" w:lineRule="auto"/>
              <w:ind w:left="96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A5A31" w14:textId="77777777" w:rsidR="008573E6" w:rsidRPr="005769C5" w:rsidRDefault="008573E6">
            <w:pPr>
              <w:spacing w:line="240" w:lineRule="auto"/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 xml:space="preserve">Nowa Era </w:t>
            </w:r>
          </w:p>
          <w:p w14:paraId="5A02DC98" w14:textId="77777777" w:rsidR="008573E6" w:rsidRPr="005769C5" w:rsidRDefault="008573E6">
            <w:pPr>
              <w:spacing w:line="240" w:lineRule="auto"/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3AD5A868" w14:textId="77777777" w:rsidR="008573E6" w:rsidRPr="005769C5" w:rsidRDefault="008573E6">
            <w:pPr>
              <w:spacing w:line="240" w:lineRule="auto"/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31AA7AEB" w14:textId="77777777" w:rsidR="008573E6" w:rsidRPr="005769C5" w:rsidRDefault="008573E6">
            <w:pPr>
              <w:spacing w:line="240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A5ABE" w14:textId="77777777" w:rsidR="008573E6" w:rsidRPr="005769C5" w:rsidRDefault="008573E6">
            <w:pPr>
              <w:spacing w:line="240" w:lineRule="auto"/>
              <w:ind w:left="184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Cs/>
                <w:color w:val="auto"/>
              </w:rPr>
              <w:t>1014/1/2024/z1</w:t>
            </w:r>
          </w:p>
          <w:p w14:paraId="7DB80EE6" w14:textId="77777777" w:rsidR="008573E6" w:rsidRPr="005769C5" w:rsidRDefault="008573E6">
            <w:pPr>
              <w:spacing w:line="240" w:lineRule="auto"/>
              <w:ind w:left="184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192092B4" w14:textId="77777777" w:rsidR="008573E6" w:rsidRPr="005769C5" w:rsidRDefault="008573E6">
            <w:pPr>
              <w:spacing w:line="240" w:lineRule="auto"/>
              <w:ind w:left="184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11A8D4B1" w14:textId="77777777" w:rsidR="008573E6" w:rsidRPr="005769C5" w:rsidRDefault="008573E6">
            <w:pPr>
              <w:spacing w:line="240" w:lineRule="auto"/>
              <w:ind w:left="184"/>
              <w:jc w:val="center"/>
              <w:rPr>
                <w:color w:val="auto"/>
              </w:rPr>
            </w:pPr>
            <w:r w:rsidRPr="005769C5">
              <w:rPr>
                <w:rFonts w:ascii="Times New Roman" w:hAnsi="Times New Roman" w:cs="Times New Roman"/>
                <w:bCs/>
                <w:color w:val="auto"/>
                <w:lang w:val="en-US"/>
              </w:rPr>
              <w:t>1014/2/2024/z1</w:t>
            </w:r>
          </w:p>
        </w:tc>
      </w:tr>
      <w:tr w:rsidR="005769C5" w:rsidRPr="005769C5" w14:paraId="464E0851" w14:textId="77777777" w:rsidTr="008573E6">
        <w:trPr>
          <w:trHeight w:val="29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A7A9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3.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4EEA3" w14:textId="77777777" w:rsidR="008573E6" w:rsidRPr="005769C5" w:rsidRDefault="008573E6">
            <w:pPr>
              <w:spacing w:line="240" w:lineRule="auto"/>
              <w:ind w:left="110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angielski 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73C0F3" w14:textId="77777777" w:rsidR="008573E6" w:rsidRPr="005769C5" w:rsidRDefault="008573E6">
            <w:pPr>
              <w:spacing w:line="240" w:lineRule="auto"/>
              <w:ind w:left="11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4BE0D08" w14:textId="6586AD80" w:rsidR="008573E6" w:rsidRPr="005769C5" w:rsidRDefault="00B67181">
            <w:pPr>
              <w:spacing w:line="240" w:lineRule="auto"/>
              <w:ind w:left="55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Informacja we wrześniu, podręcznik z serii </w:t>
            </w:r>
            <w:proofErr w:type="spellStart"/>
            <w:r w:rsidRPr="005769C5">
              <w:rPr>
                <w:rFonts w:ascii="Times New Roman" w:eastAsia="Times New Roman" w:hAnsi="Times New Roman" w:cs="Times New Roman"/>
                <w:color w:val="auto"/>
              </w:rPr>
              <w:t>Impulse</w:t>
            </w:r>
            <w:proofErr w:type="spellEnd"/>
            <w:r w:rsidRPr="005769C5">
              <w:rPr>
                <w:rFonts w:ascii="Times New Roman" w:eastAsia="Times New Roman" w:hAnsi="Times New Roman" w:cs="Times New Roman"/>
                <w:color w:val="auto"/>
              </w:rPr>
              <w:t>, poziom będzie znany po prz</w:t>
            </w:r>
            <w:r w:rsidR="005435C5" w:rsidRPr="005769C5">
              <w:rPr>
                <w:rFonts w:ascii="Times New Roman" w:eastAsia="Times New Roman" w:hAnsi="Times New Roman" w:cs="Times New Roman"/>
                <w:color w:val="auto"/>
              </w:rPr>
              <w:t>e</w:t>
            </w:r>
            <w:r w:rsidRPr="005769C5">
              <w:rPr>
                <w:rFonts w:ascii="Times New Roman" w:eastAsia="Times New Roman" w:hAnsi="Times New Roman" w:cs="Times New Roman"/>
                <w:color w:val="auto"/>
              </w:rPr>
              <w:t>prowadzeniu testu diagnozującego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A06D52F" w14:textId="77777777" w:rsidR="008573E6" w:rsidRPr="005769C5" w:rsidRDefault="008573E6">
            <w:pPr>
              <w:spacing w:line="240" w:lineRule="auto"/>
              <w:ind w:left="11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Macmillan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D276C" w14:textId="1513E4D5" w:rsidR="008573E6" w:rsidRPr="005769C5" w:rsidRDefault="008573E6">
            <w:pPr>
              <w:spacing w:line="240" w:lineRule="auto"/>
              <w:ind w:left="118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69C5" w:rsidRPr="005769C5" w14:paraId="74DB3262" w14:textId="77777777" w:rsidTr="008573E6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1DA1A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4.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E6A4" w14:textId="0CC785FB" w:rsidR="008573E6" w:rsidRPr="005769C5" w:rsidRDefault="008573E6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niemiecki     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21527B8" w14:textId="5D6B9419" w:rsidR="008573E6" w:rsidRPr="005769C5" w:rsidRDefault="008573E6">
            <w:pPr>
              <w:spacing w:line="240" w:lineRule="auto"/>
              <w:ind w:left="-2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0A17D3B" w14:textId="50353BC5" w:rsidR="008573E6" w:rsidRPr="005769C5" w:rsidRDefault="008573E6">
            <w:pPr>
              <w:spacing w:line="240" w:lineRule="auto"/>
              <w:ind w:left="55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Trends</w:t>
            </w:r>
            <w:proofErr w:type="spellEnd"/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Neu</w:t>
            </w:r>
            <w:proofErr w:type="spellEnd"/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1</w:t>
            </w:r>
            <w:r w:rsidRPr="005769C5">
              <w:rPr>
                <w:rFonts w:ascii="Times New Roman" w:hAnsi="Times New Roman" w:cs="Times New Roman"/>
                <w:color w:val="auto"/>
              </w:rPr>
              <w:t xml:space="preserve"> (podręcznik + zeszyt ćwiczeń)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E4E33E5" w14:textId="17FE615C" w:rsidR="008573E6" w:rsidRPr="005769C5" w:rsidRDefault="008573E6">
            <w:pPr>
              <w:spacing w:line="240" w:lineRule="auto"/>
              <w:ind w:left="118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9D4F3" w14:textId="14E9B735" w:rsidR="008573E6" w:rsidRPr="005769C5" w:rsidRDefault="008573E6">
            <w:pPr>
              <w:spacing w:line="240" w:lineRule="auto"/>
              <w:ind w:left="118"/>
              <w:jc w:val="center"/>
              <w:rPr>
                <w:color w:val="auto"/>
              </w:rPr>
            </w:pPr>
          </w:p>
        </w:tc>
      </w:tr>
      <w:tr w:rsidR="005769C5" w:rsidRPr="005769C5" w14:paraId="77051692" w14:textId="77777777" w:rsidTr="008573E6">
        <w:trPr>
          <w:trHeight w:val="3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8DE14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5.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C5E22" w14:textId="77777777" w:rsidR="008573E6" w:rsidRPr="005769C5" w:rsidRDefault="008573E6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Historia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43963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Pawlak Marcin, Szweda Ada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A4855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Poznać przeszłość 1. Edycja 2024.</w:t>
            </w:r>
            <w:r w:rsidRPr="005769C5">
              <w:rPr>
                <w:rFonts w:ascii="Times New Roman" w:hAnsi="Times New Roman" w:cs="Times New Roman"/>
                <w:color w:val="auto"/>
              </w:rPr>
              <w:t xml:space="preserve"> Podręcznik dla liceum ogólnokształcącego i technikum. Zakres podstawowy.                          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5B5A7" w14:textId="77777777" w:rsidR="008573E6" w:rsidRPr="005769C5" w:rsidRDefault="008573E6">
            <w:pPr>
              <w:spacing w:line="240" w:lineRule="auto"/>
              <w:ind w:right="5"/>
              <w:jc w:val="center"/>
              <w:rPr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69A2B" w14:textId="77777777" w:rsidR="008573E6" w:rsidRPr="005769C5" w:rsidRDefault="008573E6">
            <w:pPr>
              <w:spacing w:line="240" w:lineRule="auto"/>
              <w:ind w:left="55"/>
              <w:jc w:val="center"/>
              <w:rPr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1150/1/2022</w:t>
            </w:r>
          </w:p>
        </w:tc>
      </w:tr>
      <w:tr w:rsidR="005769C5" w:rsidRPr="005769C5" w14:paraId="77F451E6" w14:textId="77777777" w:rsidTr="008573E6">
        <w:trPr>
          <w:trHeight w:val="30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FCCA9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6.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B3F58" w14:textId="77777777" w:rsidR="008573E6" w:rsidRPr="005769C5" w:rsidRDefault="008573E6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Biznes i zarządzanie 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9E58A" w14:textId="77777777" w:rsidR="008573E6" w:rsidRPr="005769C5" w:rsidRDefault="008573E6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>Zbigniew Makieła, Tomasz Rachwał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7BF6A" w14:textId="74C22420" w:rsidR="008573E6" w:rsidRPr="005769C5" w:rsidRDefault="008573E6">
            <w:pPr>
              <w:spacing w:line="240" w:lineRule="auto"/>
              <w:ind w:left="96"/>
              <w:rPr>
                <w:rFonts w:ascii="Times New Roman" w:eastAsia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Krok w Biznes i zarządzanie </w:t>
            </w:r>
            <w:r w:rsidR="00B67181"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cz. I</w:t>
            </w: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,</w:t>
            </w: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 zakres podstawowy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72F01" w14:textId="77777777" w:rsidR="008573E6" w:rsidRPr="005769C5" w:rsidRDefault="008573E6">
            <w:pPr>
              <w:spacing w:line="240" w:lineRule="auto"/>
              <w:ind w:right="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32FFB" w14:textId="56F0E8D1" w:rsidR="008573E6" w:rsidRPr="005769C5" w:rsidRDefault="008573E6">
            <w:pPr>
              <w:spacing w:line="240" w:lineRule="auto"/>
              <w:ind w:left="55"/>
              <w:jc w:val="center"/>
              <w:rPr>
                <w:color w:val="auto"/>
              </w:rPr>
            </w:pPr>
          </w:p>
        </w:tc>
      </w:tr>
      <w:tr w:rsidR="005769C5" w:rsidRPr="005769C5" w14:paraId="3AFEE810" w14:textId="77777777" w:rsidTr="008573E6">
        <w:trPr>
          <w:trHeight w:val="5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6DAB7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7.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1A07C" w14:textId="77777777" w:rsidR="008573E6" w:rsidRPr="005769C5" w:rsidRDefault="008573E6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Geografia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3DEC" w14:textId="05BF6B60" w:rsidR="008573E6" w:rsidRPr="005769C5" w:rsidRDefault="008573E6" w:rsidP="00545EFA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Roman Malarz, Marek Więckowski, Paweł </w:t>
            </w:r>
            <w:proofErr w:type="spellStart"/>
            <w:r w:rsidRPr="005769C5">
              <w:rPr>
                <w:rFonts w:ascii="Times New Roman" w:eastAsia="Times New Roman" w:hAnsi="Times New Roman" w:cs="Times New Roman"/>
                <w:bCs/>
                <w:color w:val="auto"/>
              </w:rPr>
              <w:t>Kroh</w:t>
            </w:r>
            <w:proofErr w:type="spellEnd"/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2F18" w14:textId="23B5ECE9" w:rsidR="008573E6" w:rsidRPr="005769C5" w:rsidRDefault="008573E6" w:rsidP="00545EFA">
            <w:pPr>
              <w:spacing w:line="240" w:lineRule="auto"/>
              <w:ind w:left="150"/>
              <w:rPr>
                <w:rFonts w:ascii="Times New Roman" w:hAnsi="Times New Roman" w:cs="Times New Roman"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color w:val="auto"/>
              </w:rPr>
              <w:t>NOWE Oblicza geografii cz.1   EDYCJA  2024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 xml:space="preserve">  Podręcznik dla liceum ogólnokształcącego i technikum, zakres rozszerzony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E80C3" w14:textId="77777777" w:rsidR="008573E6" w:rsidRPr="005769C5" w:rsidRDefault="008573E6">
            <w:pPr>
              <w:spacing w:line="240" w:lineRule="auto"/>
              <w:ind w:right="5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Nowa Era 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DD9D" w14:textId="7F564A35" w:rsidR="008573E6" w:rsidRPr="005769C5" w:rsidRDefault="008573E6" w:rsidP="00545EF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76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1216/1/2024</w:t>
            </w:r>
          </w:p>
          <w:p w14:paraId="637C84C8" w14:textId="77777777" w:rsidR="008573E6" w:rsidRPr="005769C5" w:rsidRDefault="008573E6">
            <w:pPr>
              <w:spacing w:line="240" w:lineRule="auto"/>
              <w:ind w:left="115"/>
              <w:jc w:val="center"/>
              <w:rPr>
                <w:color w:val="auto"/>
              </w:rPr>
            </w:pPr>
          </w:p>
        </w:tc>
      </w:tr>
      <w:tr w:rsidR="005769C5" w:rsidRPr="005769C5" w14:paraId="2B4E2637" w14:textId="77777777" w:rsidTr="008573E6">
        <w:trPr>
          <w:trHeight w:val="32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98DDE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8.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789B" w14:textId="77777777" w:rsidR="008573E6" w:rsidRPr="005769C5" w:rsidRDefault="008573E6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Biologia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AEEB" w14:textId="77777777" w:rsidR="008573E6" w:rsidRPr="005769C5" w:rsidRDefault="008573E6">
            <w:pPr>
              <w:spacing w:line="240" w:lineRule="auto"/>
              <w:ind w:left="5"/>
              <w:rPr>
                <w:rFonts w:ascii="Times New Roman" w:eastAsia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Anna </w:t>
            </w:r>
            <w:proofErr w:type="spellStart"/>
            <w:r w:rsidRPr="005769C5">
              <w:rPr>
                <w:rFonts w:ascii="Times New Roman" w:eastAsia="Times New Roman" w:hAnsi="Times New Roman" w:cs="Times New Roman"/>
                <w:color w:val="auto"/>
              </w:rPr>
              <w:t>Helmin</w:t>
            </w:r>
            <w:proofErr w:type="spellEnd"/>
            <w:r w:rsidRPr="005769C5">
              <w:rPr>
                <w:rFonts w:ascii="Times New Roman" w:eastAsia="Times New Roman" w:hAnsi="Times New Roman" w:cs="Times New Roman"/>
                <w:color w:val="auto"/>
              </w:rPr>
              <w:t>, Jolanta Holeczek</w:t>
            </w:r>
          </w:p>
          <w:p w14:paraId="5D0A5AB1" w14:textId="77777777" w:rsidR="008573E6" w:rsidRPr="005769C5" w:rsidRDefault="008573E6">
            <w:pPr>
              <w:spacing w:line="240" w:lineRule="auto"/>
              <w:ind w:left="5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14612A9" w14:textId="77777777" w:rsidR="008573E6" w:rsidRPr="005769C5" w:rsidRDefault="008573E6">
            <w:pPr>
              <w:spacing w:line="240" w:lineRule="auto"/>
              <w:ind w:left="5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846DFD9" w14:textId="77777777" w:rsidR="008573E6" w:rsidRPr="005769C5" w:rsidRDefault="008573E6">
            <w:pPr>
              <w:spacing w:line="240" w:lineRule="auto"/>
              <w:ind w:left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064473" w14:textId="77777777" w:rsidR="008573E6" w:rsidRPr="005769C5" w:rsidRDefault="008573E6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proofErr w:type="spellStart"/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SMARTbook</w:t>
            </w:r>
            <w:proofErr w:type="spellEnd"/>
          </w:p>
          <w:p w14:paraId="42CEBEAD" w14:textId="520F1758" w:rsidR="0006035E" w:rsidRPr="005769C5" w:rsidRDefault="008573E6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NOWA Biologia na czasie </w:t>
            </w:r>
            <w:r w:rsidR="0006035E"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.</w:t>
            </w: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057CC799" w14:textId="5D9546EC" w:rsidR="008573E6" w:rsidRPr="005769C5" w:rsidRDefault="008573E6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>Liceum i technikum. Zakres podstawowy.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1E790" w14:textId="77777777" w:rsidR="008573E6" w:rsidRPr="005769C5" w:rsidRDefault="008573E6">
            <w:pPr>
              <w:spacing w:line="240" w:lineRule="auto"/>
              <w:ind w:left="58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Nowa Era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D54E2" w14:textId="40017553" w:rsidR="008573E6" w:rsidRPr="005769C5" w:rsidRDefault="008573E6">
            <w:pPr>
              <w:spacing w:line="240" w:lineRule="auto"/>
              <w:ind w:left="118"/>
              <w:jc w:val="center"/>
              <w:rPr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1221/</w:t>
            </w:r>
            <w:r w:rsidR="0006035E" w:rsidRPr="005769C5">
              <w:rPr>
                <w:rFonts w:ascii="Times New Roman" w:hAnsi="Times New Roman" w:cs="Times New Roman"/>
                <w:color w:val="auto"/>
              </w:rPr>
              <w:t>2</w:t>
            </w:r>
            <w:r w:rsidRPr="005769C5">
              <w:rPr>
                <w:rFonts w:ascii="Times New Roman" w:hAnsi="Times New Roman" w:cs="Times New Roman"/>
                <w:color w:val="auto"/>
              </w:rPr>
              <w:t>/202</w:t>
            </w:r>
            <w:r w:rsidR="0006035E" w:rsidRPr="005769C5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5769C5" w:rsidRPr="005769C5" w14:paraId="25224F48" w14:textId="77777777" w:rsidTr="008573E6">
        <w:trPr>
          <w:trHeight w:val="30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CC3B9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9.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D95CF" w14:textId="77777777" w:rsidR="008573E6" w:rsidRPr="005769C5" w:rsidRDefault="008573E6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Chemia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D494" w14:textId="77777777" w:rsidR="008573E6" w:rsidRPr="005769C5" w:rsidRDefault="008573E6">
            <w:pPr>
              <w:spacing w:line="240" w:lineRule="auto"/>
              <w:ind w:left="134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Mrzigod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Janusz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Mrzigod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 Aleksandra,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Hassa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 Romuald</w:t>
            </w:r>
          </w:p>
          <w:p w14:paraId="01C01C51" w14:textId="77777777" w:rsidR="008573E6" w:rsidRPr="005769C5" w:rsidRDefault="008573E6">
            <w:pPr>
              <w:spacing w:line="240" w:lineRule="auto"/>
              <w:ind w:left="134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14:paraId="420B0E24" w14:textId="77777777" w:rsidR="008573E6" w:rsidRPr="005769C5" w:rsidRDefault="008573E6">
            <w:pPr>
              <w:spacing w:line="240" w:lineRule="auto"/>
              <w:ind w:left="134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14:paraId="3D2A5632" w14:textId="77777777" w:rsidR="008573E6" w:rsidRPr="005769C5" w:rsidRDefault="008573E6">
            <w:pPr>
              <w:spacing w:line="240" w:lineRule="auto"/>
              <w:ind w:left="134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Aleksandra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Kwiek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Elżbieta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Megiel</w:t>
            </w:r>
            <w:proofErr w:type="spellEnd"/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81DA" w14:textId="23D3B908" w:rsidR="008573E6" w:rsidRPr="005769C5" w:rsidRDefault="008573E6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color w:val="auto"/>
              </w:rPr>
              <w:t>NOWA To jest chemia 1.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5769C5">
              <w:rPr>
                <w:rFonts w:ascii="Times New Roman" w:hAnsi="Times New Roman" w:cs="Times New Roman"/>
                <w:b/>
                <w:color w:val="auto"/>
              </w:rPr>
              <w:t>Edycja 2024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>.</w:t>
            </w:r>
            <w:r w:rsidR="00851B09" w:rsidRPr="005769C5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>Podręcznik dla liceum ogólnokształcącego i technikum, zakres podstawowy.</w:t>
            </w: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14:paraId="653738D2" w14:textId="77777777" w:rsidR="008573E6" w:rsidRPr="005769C5" w:rsidRDefault="008573E6">
            <w:pPr>
              <w:spacing w:line="240" w:lineRule="auto"/>
              <w:ind w:left="96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1820AB14" w14:textId="5F0B30C4" w:rsidR="008573E6" w:rsidRPr="005769C5" w:rsidRDefault="008573E6" w:rsidP="006019BE">
            <w:pPr>
              <w:spacing w:line="240" w:lineRule="auto"/>
              <w:ind w:left="96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Karty pracy ucznia z kartami laboratoryjnymi</w:t>
            </w:r>
            <w:r w:rsidR="006019BE" w:rsidRPr="005769C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1</w:t>
            </w: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  <w:r w:rsidRPr="005769C5">
              <w:rPr>
                <w:rFonts w:ascii="Times New Roman" w:hAnsi="Times New Roman" w:cs="Times New Roman"/>
                <w:color w:val="auto"/>
              </w:rPr>
              <w:t xml:space="preserve"> Liceum</w:t>
            </w:r>
            <w:r w:rsidR="006019BE" w:rsidRPr="005769C5">
              <w:rPr>
                <w:rFonts w:ascii="Times New Roman" w:hAnsi="Times New Roman" w:cs="Times New Roman"/>
                <w:color w:val="auto"/>
              </w:rPr>
              <w:t xml:space="preserve"> i t</w:t>
            </w:r>
            <w:r w:rsidRPr="005769C5">
              <w:rPr>
                <w:rFonts w:ascii="Times New Roman" w:hAnsi="Times New Roman" w:cs="Times New Roman"/>
                <w:color w:val="auto"/>
              </w:rPr>
              <w:t>echnikum.</w:t>
            </w:r>
            <w:r w:rsidR="006019BE" w:rsidRPr="005769C5">
              <w:rPr>
                <w:rFonts w:ascii="Times New Roman" w:hAnsi="Times New Roman" w:cs="Times New Roman"/>
                <w:color w:val="auto"/>
              </w:rPr>
              <w:t xml:space="preserve"> Edycja 2024.</w:t>
            </w:r>
            <w:r w:rsidRPr="005769C5">
              <w:rPr>
                <w:rFonts w:ascii="Times New Roman" w:hAnsi="Times New Roman" w:cs="Times New Roman"/>
                <w:color w:val="auto"/>
              </w:rPr>
              <w:t xml:space="preserve"> Zakres podstawowy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FDE41" w14:textId="77777777" w:rsidR="008573E6" w:rsidRPr="005769C5" w:rsidRDefault="008573E6">
            <w:pPr>
              <w:spacing w:line="240" w:lineRule="auto"/>
              <w:ind w:right="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4218" w14:textId="77777777" w:rsidR="008573E6" w:rsidRPr="005769C5" w:rsidRDefault="008573E6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1D0A94CC" w14:textId="77777777" w:rsidR="008573E6" w:rsidRPr="005769C5" w:rsidRDefault="008573E6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39FB162C" w14:textId="77777777" w:rsidR="008573E6" w:rsidRPr="005769C5" w:rsidRDefault="008573E6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708E7B6F" w14:textId="77777777" w:rsidR="008573E6" w:rsidRPr="005769C5" w:rsidRDefault="008573E6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bCs/>
                <w:color w:val="auto"/>
              </w:rPr>
              <w:t>1222/1/2024</w:t>
            </w:r>
          </w:p>
        </w:tc>
      </w:tr>
      <w:tr w:rsidR="005769C5" w:rsidRPr="005769C5" w14:paraId="6B34D6B8" w14:textId="77777777" w:rsidTr="008573E6">
        <w:trPr>
          <w:trHeight w:val="30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83DAC" w14:textId="77777777" w:rsidR="008573E6" w:rsidRPr="005769C5" w:rsidRDefault="008573E6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2B205" w14:textId="77777777" w:rsidR="008573E6" w:rsidRPr="005769C5" w:rsidRDefault="008573E6">
            <w:pPr>
              <w:spacing w:line="240" w:lineRule="auto"/>
              <w:ind w:left="129" w:hanging="1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Fizyka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44F0B" w14:textId="77777777" w:rsidR="008573E6" w:rsidRPr="005769C5" w:rsidRDefault="008573E6">
            <w:pPr>
              <w:spacing w:line="240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Marcin Braun, Weronika Śliwa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9420C" w14:textId="158C4E0A" w:rsidR="008573E6" w:rsidRPr="005769C5" w:rsidRDefault="00B87CBC">
            <w:pPr>
              <w:spacing w:line="240" w:lineRule="auto"/>
              <w:ind w:left="10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69C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NOWE </w:t>
            </w:r>
            <w:r w:rsidR="008573E6" w:rsidRPr="005769C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Odkryć fizykę</w:t>
            </w:r>
            <w:r w:rsidRPr="005769C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8573E6" w:rsidRPr="005769C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cz. 1</w:t>
            </w:r>
            <w:r w:rsidR="008573E6"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8573E6" w:rsidRPr="005769C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Edycja 2024</w:t>
            </w:r>
            <w:r w:rsidRPr="005769C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. </w:t>
            </w:r>
            <w:r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Zakres podstawowy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79350" w14:textId="77777777" w:rsidR="008573E6" w:rsidRPr="005769C5" w:rsidRDefault="008573E6">
            <w:pPr>
              <w:spacing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B2C71" w14:textId="77777777" w:rsidR="008573E6" w:rsidRPr="005769C5" w:rsidRDefault="008573E6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1224/1/2024</w:t>
            </w:r>
          </w:p>
        </w:tc>
      </w:tr>
      <w:tr w:rsidR="005769C5" w:rsidRPr="005769C5" w14:paraId="701A36AF" w14:textId="77777777" w:rsidTr="008573E6">
        <w:trPr>
          <w:trHeight w:val="5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E51CB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4C9D0" w14:textId="77777777" w:rsidR="008573E6" w:rsidRPr="005769C5" w:rsidRDefault="008573E6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Matematyka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F0E13" w14:textId="77777777" w:rsidR="008573E6" w:rsidRPr="005769C5" w:rsidRDefault="008573E6">
            <w:pPr>
              <w:spacing w:line="240" w:lineRule="auto"/>
              <w:ind w:left="134" w:right="774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 xml:space="preserve">Wojciech Babiański, Lech Chańko, Jerzy Janowicz, Dorota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</w:rPr>
              <w:t>Ponczek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</w:rPr>
              <w:t xml:space="preserve">, Ewa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</w:rPr>
              <w:t>Szmytkiewicz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</w:rPr>
              <w:t xml:space="preserve">, Karolina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</w:rPr>
              <w:t>Wej</w:t>
            </w:r>
            <w:proofErr w:type="spellEnd"/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BBCC0" w14:textId="5FC0B67E" w:rsidR="008573E6" w:rsidRPr="005769C5" w:rsidRDefault="008573E6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5769C5">
              <w:rPr>
                <w:rFonts w:ascii="Times New Roman" w:hAnsi="Times New Roman" w:cs="Times New Roman"/>
                <w:b/>
                <w:color w:val="auto"/>
              </w:rPr>
              <w:t>MATeMAtyka</w:t>
            </w:r>
            <w:proofErr w:type="spellEnd"/>
            <w:r w:rsidR="00784994" w:rsidRPr="005769C5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 xml:space="preserve"> Podręcznik do matematyki dla liceum ogólnokształcącego i technikum. Zakres podstawowy. Cz. 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50763" w14:textId="77777777" w:rsidR="008573E6" w:rsidRPr="005769C5" w:rsidRDefault="008573E6">
            <w:pPr>
              <w:spacing w:line="240" w:lineRule="auto"/>
              <w:ind w:right="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Nowa Era 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941B3" w14:textId="77777777" w:rsidR="008573E6" w:rsidRPr="005769C5" w:rsidRDefault="008573E6">
            <w:pPr>
              <w:spacing w:line="240" w:lineRule="auto"/>
              <w:ind w:right="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971/1/2024/z1</w:t>
            </w:r>
          </w:p>
        </w:tc>
      </w:tr>
      <w:tr w:rsidR="005769C5" w:rsidRPr="005769C5" w14:paraId="2DA1B843" w14:textId="77777777" w:rsidTr="008573E6">
        <w:trPr>
          <w:trHeight w:val="45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0BC6E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12.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98E51" w14:textId="77777777" w:rsidR="008573E6" w:rsidRPr="005769C5" w:rsidRDefault="008573E6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Informatyka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5A8C6" w14:textId="77777777" w:rsidR="008573E6" w:rsidRPr="005769C5" w:rsidRDefault="008573E6">
            <w:pPr>
              <w:spacing w:line="240" w:lineRule="auto"/>
              <w:ind w:left="5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Janusz Mazur, Paweł </w:t>
            </w:r>
            <w:proofErr w:type="spellStart"/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Perekietka</w:t>
            </w:r>
            <w:proofErr w:type="spellEnd"/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, Zbigniew Talaga, Janusz Wierzbicki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86468" w14:textId="5DD572E8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NOWA Informatyka na czasie 1</w:t>
            </w: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 </w:t>
            </w: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Edycja 2024.</w:t>
            </w: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Podręcznik dla liceum i technikum, zakres podstawowy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D7A1" w14:textId="77777777" w:rsidR="008573E6" w:rsidRPr="005769C5" w:rsidRDefault="008573E6">
            <w:pPr>
              <w:spacing w:line="240" w:lineRule="auto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Nowa Era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2BA34" w14:textId="77777777" w:rsidR="00784994" w:rsidRPr="005769C5" w:rsidRDefault="00784994">
            <w:pPr>
              <w:spacing w:line="240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  <w:p w14:paraId="17CCFA0E" w14:textId="60A61D66" w:rsidR="008573E6" w:rsidRPr="005769C5" w:rsidRDefault="008573E6">
            <w:pPr>
              <w:spacing w:line="240" w:lineRule="auto"/>
              <w:ind w:right="5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1220/1/2024</w:t>
            </w:r>
          </w:p>
        </w:tc>
      </w:tr>
      <w:tr w:rsidR="005769C5" w:rsidRPr="005769C5" w14:paraId="62214FD7" w14:textId="77777777" w:rsidTr="008573E6">
        <w:trPr>
          <w:trHeight w:val="84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6BFA0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13.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23C6F" w14:textId="77777777" w:rsidR="008573E6" w:rsidRPr="005769C5" w:rsidRDefault="008573E6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Edukacja dla bezpieczeństwa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49F6" w14:textId="77777777" w:rsidR="008573E6" w:rsidRPr="005769C5" w:rsidRDefault="008573E6">
            <w:pPr>
              <w:spacing w:after="40" w:line="240" w:lineRule="auto"/>
              <w:ind w:left="113"/>
              <w:rPr>
                <w:color w:val="auto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341D3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 podręczniki znajdują się na wyposażeniu pracowni,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1253A" w14:textId="77777777" w:rsidR="008573E6" w:rsidRPr="005769C5" w:rsidRDefault="008573E6">
            <w:pPr>
              <w:spacing w:line="240" w:lineRule="auto"/>
              <w:ind w:right="6"/>
              <w:jc w:val="center"/>
              <w:rPr>
                <w:color w:val="auto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DF949" w14:textId="77777777" w:rsidR="008573E6" w:rsidRPr="005769C5" w:rsidRDefault="008573E6">
            <w:pPr>
              <w:spacing w:line="240" w:lineRule="auto"/>
              <w:ind w:right="5"/>
              <w:jc w:val="center"/>
              <w:rPr>
                <w:color w:val="auto"/>
              </w:rPr>
            </w:pPr>
          </w:p>
        </w:tc>
      </w:tr>
      <w:tr w:rsidR="005769C5" w:rsidRPr="005769C5" w14:paraId="0FC51F31" w14:textId="77777777" w:rsidTr="008573E6">
        <w:trPr>
          <w:trHeight w:val="5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0E1B8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14.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017ED" w14:textId="77777777" w:rsidR="008573E6" w:rsidRPr="005769C5" w:rsidRDefault="008573E6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Edukacja zdrowotna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2AEE6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7231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583F6" w14:textId="77777777" w:rsidR="008573E6" w:rsidRPr="005769C5" w:rsidRDefault="008573E6">
            <w:pPr>
              <w:spacing w:line="240" w:lineRule="auto"/>
              <w:ind w:right="3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5D1F" w14:textId="77777777" w:rsidR="008573E6" w:rsidRPr="005769C5" w:rsidRDefault="008573E6">
            <w:pPr>
              <w:spacing w:line="240" w:lineRule="auto"/>
              <w:ind w:right="3"/>
              <w:jc w:val="center"/>
              <w:rPr>
                <w:color w:val="auto"/>
              </w:rPr>
            </w:pPr>
          </w:p>
        </w:tc>
      </w:tr>
      <w:tr w:rsidR="005769C5" w:rsidRPr="005769C5" w14:paraId="3D9B4A9A" w14:textId="77777777" w:rsidTr="008573E6">
        <w:trPr>
          <w:trHeight w:val="302"/>
        </w:trPr>
        <w:tc>
          <w:tcPr>
            <w:tcW w:w="11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4A65BB" w14:textId="77777777" w:rsidR="008573E6" w:rsidRPr="005769C5" w:rsidRDefault="008573E6">
            <w:pPr>
              <w:spacing w:line="240" w:lineRule="auto"/>
              <w:ind w:left="6032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PRZEDMIOTY ZAWODOWE </w:t>
            </w: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2D82FC" w14:textId="77777777" w:rsidR="008573E6" w:rsidRPr="005769C5" w:rsidRDefault="008573E6">
            <w:pPr>
              <w:spacing w:line="240" w:lineRule="auto"/>
              <w:rPr>
                <w:color w:val="auto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06E565" w14:textId="77777777" w:rsidR="008573E6" w:rsidRPr="005769C5" w:rsidRDefault="008573E6">
            <w:pPr>
              <w:spacing w:line="240" w:lineRule="auto"/>
              <w:rPr>
                <w:color w:val="auto"/>
              </w:rPr>
            </w:pPr>
          </w:p>
        </w:tc>
      </w:tr>
      <w:tr w:rsidR="005769C5" w:rsidRPr="005769C5" w14:paraId="1A79F7BB" w14:textId="77777777" w:rsidTr="008573E6">
        <w:trPr>
          <w:trHeight w:val="59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9D9E7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9323C" w14:textId="33B9A81B" w:rsidR="008573E6" w:rsidRPr="005769C5" w:rsidRDefault="000F053B">
            <w:pPr>
              <w:spacing w:line="240" w:lineRule="auto"/>
              <w:ind w:left="143" w:right="57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Bezpieczeństwo i higiena pracy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8EDEE" w14:textId="1A8DEFE8" w:rsidR="008573E6" w:rsidRPr="005769C5" w:rsidRDefault="008573E6">
            <w:pPr>
              <w:spacing w:line="240" w:lineRule="auto"/>
              <w:ind w:left="11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C9DE7" w14:textId="12217B58" w:rsidR="008573E6" w:rsidRPr="005769C5" w:rsidRDefault="006A669B">
            <w:pPr>
              <w:spacing w:line="240" w:lineRule="auto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Informacja zostanie podana we wrześniu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2639D" w14:textId="7F11D6D0" w:rsidR="008573E6" w:rsidRPr="005769C5" w:rsidRDefault="008573E6">
            <w:pPr>
              <w:spacing w:line="240" w:lineRule="auto"/>
              <w:ind w:left="6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43674" w14:textId="6A6ADD2D" w:rsidR="008573E6" w:rsidRPr="005769C5" w:rsidRDefault="008573E6">
            <w:pPr>
              <w:spacing w:line="240" w:lineRule="auto"/>
              <w:ind w:left="58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69C5" w:rsidRPr="005769C5" w14:paraId="3802AE78" w14:textId="77777777" w:rsidTr="008573E6">
        <w:trPr>
          <w:trHeight w:val="56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17083" w14:textId="77777777" w:rsidR="008573E6" w:rsidRPr="005769C5" w:rsidRDefault="008573E6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6388B" w14:textId="1621A38B" w:rsidR="008573E6" w:rsidRPr="005769C5" w:rsidRDefault="000F053B">
            <w:pPr>
              <w:spacing w:line="240" w:lineRule="auto"/>
              <w:ind w:left="14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Podstawy fotografii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3F601" w14:textId="6AFC5801" w:rsidR="008573E6" w:rsidRPr="005769C5" w:rsidRDefault="008573E6">
            <w:pPr>
              <w:spacing w:line="240" w:lineRule="auto"/>
              <w:ind w:left="11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13F1B" w14:textId="5C5E3726" w:rsidR="008573E6" w:rsidRPr="005769C5" w:rsidRDefault="006A669B">
            <w:pPr>
              <w:spacing w:line="240" w:lineRule="auto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Informacja zostanie podana we wrześniu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ED83D" w14:textId="20B3EBAE" w:rsidR="008573E6" w:rsidRPr="005769C5" w:rsidRDefault="008573E6">
            <w:pPr>
              <w:spacing w:line="240" w:lineRule="auto"/>
              <w:ind w:left="6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A3F13" w14:textId="77777777" w:rsidR="008573E6" w:rsidRPr="005769C5" w:rsidRDefault="008573E6">
            <w:pPr>
              <w:spacing w:line="240" w:lineRule="auto"/>
              <w:ind w:left="58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69C5" w:rsidRPr="005769C5" w14:paraId="4D9100B1" w14:textId="77777777" w:rsidTr="008573E6">
        <w:trPr>
          <w:trHeight w:val="84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C0104" w14:textId="77777777" w:rsidR="008573E6" w:rsidRPr="005769C5" w:rsidRDefault="008573E6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bookmarkStart w:id="0" w:name="_Hlk170891221"/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3.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FE4F9" w14:textId="16AE5B06" w:rsidR="008573E6" w:rsidRPr="005769C5" w:rsidRDefault="000F053B">
            <w:pPr>
              <w:spacing w:line="240" w:lineRule="auto"/>
              <w:ind w:left="14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Urządzenia i sprzęt w fotografii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FFB3A" w14:textId="6DC9029D" w:rsidR="008573E6" w:rsidRPr="005769C5" w:rsidRDefault="008573E6">
            <w:pPr>
              <w:spacing w:line="237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5A095" w14:textId="25768FC9" w:rsidR="008573E6" w:rsidRPr="005769C5" w:rsidRDefault="006A669B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Informacja zostanie podana we wrześniu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E5D07" w14:textId="31652E01" w:rsidR="008573E6" w:rsidRPr="005769C5" w:rsidRDefault="008573E6">
            <w:pPr>
              <w:spacing w:line="240" w:lineRule="auto"/>
              <w:ind w:left="61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BAC6" w14:textId="77777777" w:rsidR="008573E6" w:rsidRPr="005769C5" w:rsidRDefault="008573E6">
            <w:pPr>
              <w:spacing w:line="240" w:lineRule="auto"/>
              <w:ind w:left="58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bookmarkEnd w:id="0"/>
      </w:tr>
      <w:tr w:rsidR="005769C5" w:rsidRPr="005769C5" w14:paraId="1DD0DF41" w14:textId="77777777" w:rsidTr="008573E6">
        <w:trPr>
          <w:trHeight w:val="5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45A12" w14:textId="77777777" w:rsidR="008573E6" w:rsidRPr="005769C5" w:rsidRDefault="008573E6">
            <w:pPr>
              <w:spacing w:line="240" w:lineRule="auto"/>
              <w:ind w:left="108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4.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4F384" w14:textId="77777777" w:rsidR="008573E6" w:rsidRPr="005769C5" w:rsidRDefault="000F053B">
            <w:pPr>
              <w:spacing w:line="240" w:lineRule="auto"/>
              <w:ind w:left="14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Rejestracja obrazu</w:t>
            </w:r>
          </w:p>
          <w:p w14:paraId="4390413A" w14:textId="13345501" w:rsidR="00DE7789" w:rsidRPr="005769C5" w:rsidRDefault="00DE7789">
            <w:pPr>
              <w:spacing w:line="240" w:lineRule="auto"/>
              <w:ind w:left="14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AUD.02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31C00" w14:textId="3956E2A2" w:rsidR="008573E6" w:rsidRPr="005769C5" w:rsidRDefault="00DE778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 xml:space="preserve">Mateusz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</w:rPr>
              <w:t>Orszulski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</w:rPr>
              <w:t xml:space="preserve">, Andrzej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</w:rPr>
              <w:t>Skomorowski</w:t>
            </w:r>
            <w:proofErr w:type="spellEnd"/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20AE0" w14:textId="77777777" w:rsidR="008573E6" w:rsidRPr="005769C5" w:rsidRDefault="00DE7789">
            <w:pPr>
              <w:spacing w:line="240" w:lineRule="auto"/>
              <w:ind w:left="108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Podręcznik.</w:t>
            </w:r>
          </w:p>
          <w:p w14:paraId="2DF5DBE1" w14:textId="64C30985" w:rsidR="00DE7789" w:rsidRPr="005769C5" w:rsidRDefault="00DE7789">
            <w:pPr>
              <w:spacing w:line="240" w:lineRule="auto"/>
              <w:ind w:left="108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Technik fotografii i multimediów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12333" w14:textId="70015833" w:rsidR="008573E6" w:rsidRPr="005769C5" w:rsidRDefault="00DE7789">
            <w:pPr>
              <w:spacing w:line="240" w:lineRule="auto"/>
              <w:ind w:left="15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WSiP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3AE9" w14:textId="77777777" w:rsidR="008573E6" w:rsidRPr="005769C5" w:rsidRDefault="008573E6">
            <w:pPr>
              <w:spacing w:line="240" w:lineRule="auto"/>
              <w:ind w:left="154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69C5" w:rsidRPr="005769C5" w14:paraId="33ADC052" w14:textId="77777777" w:rsidTr="008573E6">
        <w:trPr>
          <w:trHeight w:val="5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17596" w14:textId="77777777" w:rsidR="008573E6" w:rsidRPr="005769C5" w:rsidRDefault="008573E6">
            <w:pPr>
              <w:spacing w:line="240" w:lineRule="auto"/>
              <w:ind w:left="108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5.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E571" w14:textId="172F55B6" w:rsidR="008573E6" w:rsidRPr="005769C5" w:rsidRDefault="000F053B">
            <w:pPr>
              <w:spacing w:line="240" w:lineRule="auto"/>
              <w:ind w:left="14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Obróbka i publikacja obrazu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6F3E6" w14:textId="7AEB1051" w:rsidR="008573E6" w:rsidRPr="005769C5" w:rsidRDefault="008573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77BD9" w14:textId="7CF58C15" w:rsidR="008573E6" w:rsidRPr="005769C5" w:rsidRDefault="006A669B">
            <w:pPr>
              <w:spacing w:line="240" w:lineRule="auto"/>
              <w:ind w:left="188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Informacja zostanie podana we wrześniu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6FDA4" w14:textId="29E9FDED" w:rsidR="008573E6" w:rsidRPr="005769C5" w:rsidRDefault="008573E6">
            <w:pPr>
              <w:spacing w:line="240" w:lineRule="auto"/>
              <w:ind w:left="158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2CD5" w14:textId="77777777" w:rsidR="008573E6" w:rsidRPr="005769C5" w:rsidRDefault="008573E6">
            <w:pPr>
              <w:spacing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40FDD" w:rsidRPr="005769C5" w14:paraId="44B8BAAA" w14:textId="77777777" w:rsidTr="008573E6">
        <w:trPr>
          <w:trHeight w:val="5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861D" w14:textId="42AA282E" w:rsidR="00440FDD" w:rsidRPr="005769C5" w:rsidRDefault="00440FDD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6.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BAC3" w14:textId="49FF3910" w:rsidR="00440FDD" w:rsidRPr="005769C5" w:rsidRDefault="00440FDD">
            <w:pPr>
              <w:spacing w:line="240" w:lineRule="auto"/>
              <w:ind w:left="14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 xml:space="preserve">Zasoby multimedialne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9578" w14:textId="77777777" w:rsidR="00440FDD" w:rsidRPr="005769C5" w:rsidRDefault="00440F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F322" w14:textId="45F882EF" w:rsidR="00440FDD" w:rsidRPr="005769C5" w:rsidRDefault="00440FDD">
            <w:pPr>
              <w:spacing w:line="240" w:lineRule="auto"/>
              <w:ind w:left="188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Informacja zostanie podana we wrześniu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57AF" w14:textId="77777777" w:rsidR="00440FDD" w:rsidRPr="005769C5" w:rsidRDefault="00440FDD">
            <w:pPr>
              <w:spacing w:line="240" w:lineRule="auto"/>
              <w:ind w:left="158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C9FC" w14:textId="77777777" w:rsidR="00440FDD" w:rsidRPr="005769C5" w:rsidRDefault="00440FDD">
            <w:pPr>
              <w:spacing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</w:tbl>
    <w:p w14:paraId="2BB7D492" w14:textId="77777777" w:rsidR="008573E6" w:rsidRPr="005769C5" w:rsidRDefault="008573E6" w:rsidP="008573E6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477EA081" w14:textId="77777777" w:rsidR="00B67181" w:rsidRPr="005769C5" w:rsidRDefault="00B67181" w:rsidP="00B67181">
      <w:pPr>
        <w:spacing w:after="0"/>
        <w:ind w:left="2053" w:right="-2063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3B43AEEF" w14:textId="77777777" w:rsidR="00B67181" w:rsidRPr="005769C5" w:rsidRDefault="00B67181" w:rsidP="00B67181">
      <w:pPr>
        <w:spacing w:after="0"/>
        <w:ind w:left="2053" w:right="-2063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036810F0" w14:textId="77777777" w:rsidR="00B67181" w:rsidRPr="005769C5" w:rsidRDefault="00B67181" w:rsidP="00B67181">
      <w:pPr>
        <w:spacing w:after="0"/>
        <w:ind w:left="2053" w:right="-2063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65D35DCD" w14:textId="77777777" w:rsidR="006543C5" w:rsidRPr="005769C5" w:rsidRDefault="006543C5" w:rsidP="00B67181">
      <w:pPr>
        <w:spacing w:after="0"/>
        <w:ind w:left="7717" w:right="-2063" w:firstLine="71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57A26AC7" w14:textId="77777777" w:rsidR="006543C5" w:rsidRPr="005769C5" w:rsidRDefault="006543C5" w:rsidP="00B67181">
      <w:pPr>
        <w:spacing w:after="0"/>
        <w:ind w:left="7717" w:right="-2063" w:firstLine="71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1FB2F40E" w14:textId="77777777" w:rsidR="006543C5" w:rsidRPr="005769C5" w:rsidRDefault="006543C5" w:rsidP="00B67181">
      <w:pPr>
        <w:spacing w:after="0"/>
        <w:ind w:left="7717" w:right="-2063" w:firstLine="71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321C3735" w14:textId="77777777" w:rsidR="006543C5" w:rsidRPr="005769C5" w:rsidRDefault="006543C5" w:rsidP="00B67181">
      <w:pPr>
        <w:spacing w:after="0"/>
        <w:ind w:left="7717" w:right="-2063" w:firstLine="71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3A2F7EAC" w14:textId="77777777" w:rsidR="006543C5" w:rsidRPr="005769C5" w:rsidRDefault="006543C5" w:rsidP="00B67181">
      <w:pPr>
        <w:spacing w:after="0"/>
        <w:ind w:left="7717" w:right="-2063" w:firstLine="71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1F6349BD" w14:textId="7F7EAFE9" w:rsidR="00B67181" w:rsidRPr="005769C5" w:rsidRDefault="00B67181" w:rsidP="00B67181">
      <w:pPr>
        <w:spacing w:after="0"/>
        <w:ind w:left="7717" w:right="-2063" w:firstLine="71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5769C5">
        <w:rPr>
          <w:rFonts w:ascii="Times New Roman" w:eastAsia="Times New Roman" w:hAnsi="Times New Roman" w:cs="Times New Roman"/>
          <w:b/>
          <w:color w:val="auto"/>
          <w:sz w:val="24"/>
        </w:rPr>
        <w:t>KLASA II</w:t>
      </w:r>
    </w:p>
    <w:p w14:paraId="196EFF86" w14:textId="77777777" w:rsidR="00B67181" w:rsidRPr="005769C5" w:rsidRDefault="00B67181" w:rsidP="00B67181">
      <w:pPr>
        <w:spacing w:after="0"/>
        <w:ind w:left="7717" w:right="-2063" w:firstLine="71"/>
        <w:rPr>
          <w:color w:val="auto"/>
        </w:rPr>
      </w:pPr>
    </w:p>
    <w:tbl>
      <w:tblPr>
        <w:tblStyle w:val="TableGrid"/>
        <w:tblW w:w="15304" w:type="dxa"/>
        <w:tblInd w:w="714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571"/>
        <w:gridCol w:w="1985"/>
        <w:gridCol w:w="178"/>
        <w:gridCol w:w="3734"/>
        <w:gridCol w:w="5008"/>
        <w:gridCol w:w="1647"/>
        <w:gridCol w:w="2181"/>
      </w:tblGrid>
      <w:tr w:rsidR="005769C5" w:rsidRPr="005769C5" w14:paraId="30E3D900" w14:textId="77777777" w:rsidTr="006543C5">
        <w:trPr>
          <w:trHeight w:val="30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0884A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Lp.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9544C" w14:textId="77777777" w:rsidR="00B67181" w:rsidRPr="005769C5" w:rsidRDefault="00B67181" w:rsidP="00FF1460">
            <w:pPr>
              <w:spacing w:line="240" w:lineRule="auto"/>
              <w:ind w:right="13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Przedmiot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3EA83" w14:textId="77777777" w:rsidR="00B67181" w:rsidRPr="005769C5" w:rsidRDefault="00B67181" w:rsidP="00FF1460">
            <w:pPr>
              <w:spacing w:line="240" w:lineRule="auto"/>
              <w:ind w:right="2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Autor 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863A7" w14:textId="77777777" w:rsidR="00B67181" w:rsidRPr="005769C5" w:rsidRDefault="00B67181" w:rsidP="00FF1460">
            <w:pPr>
              <w:spacing w:line="240" w:lineRule="auto"/>
              <w:ind w:right="3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Tytuł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3E320" w14:textId="77777777" w:rsidR="00B67181" w:rsidRPr="005769C5" w:rsidRDefault="00B67181" w:rsidP="00FF1460">
            <w:pPr>
              <w:spacing w:line="240" w:lineRule="auto"/>
              <w:ind w:left="17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Wydawnictwo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CF3DB" w14:textId="77777777" w:rsidR="00B67181" w:rsidRPr="005769C5" w:rsidRDefault="00B67181" w:rsidP="00FF1460">
            <w:pPr>
              <w:spacing w:line="240" w:lineRule="auto"/>
              <w:ind w:right="6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Nr dopuszczenia </w:t>
            </w:r>
          </w:p>
        </w:tc>
      </w:tr>
      <w:tr w:rsidR="005769C5" w:rsidRPr="005769C5" w14:paraId="539EF406" w14:textId="77777777" w:rsidTr="00FF1460">
        <w:trPr>
          <w:trHeight w:val="305"/>
        </w:trPr>
        <w:tc>
          <w:tcPr>
            <w:tcW w:w="153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89092" w14:textId="77777777" w:rsidR="00B67181" w:rsidRPr="005769C5" w:rsidRDefault="00B67181" w:rsidP="00FF1460">
            <w:pPr>
              <w:spacing w:line="240" w:lineRule="auto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OGÓLNOKSZTAŁCĄCE</w:t>
            </w:r>
          </w:p>
        </w:tc>
      </w:tr>
      <w:tr w:rsidR="005769C5" w:rsidRPr="005769C5" w14:paraId="562A7B51" w14:textId="77777777" w:rsidTr="006543C5">
        <w:trPr>
          <w:trHeight w:val="44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472DC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70BE3" w14:textId="77777777" w:rsidR="00B67181" w:rsidRPr="005769C5" w:rsidRDefault="00B67181" w:rsidP="00FF1460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Religia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FAC26" w14:textId="1F3D9749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ks. dr K. Mielnicki, E. </w:t>
            </w:r>
            <w:proofErr w:type="spellStart"/>
            <w:r w:rsidRPr="005769C5">
              <w:rPr>
                <w:rFonts w:ascii="Times New Roman" w:eastAsia="Times New Roman" w:hAnsi="Times New Roman" w:cs="Times New Roman"/>
                <w:color w:val="auto"/>
              </w:rPr>
              <w:t>Kondrak</w:t>
            </w:r>
            <w:proofErr w:type="spellEnd"/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C1FD8" w14:textId="5E2D33A1" w:rsidR="00B67181" w:rsidRPr="005769C5" w:rsidRDefault="00B67181" w:rsidP="00FF1460">
            <w:pPr>
              <w:spacing w:line="240" w:lineRule="auto"/>
              <w:ind w:left="113"/>
              <w:rPr>
                <w:b/>
                <w:bCs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Szczęśliwi którzy żyją w</w:t>
            </w:r>
            <w:r w:rsidR="00784994"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iarą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E8CD7" w14:textId="77777777" w:rsidR="00B67181" w:rsidRPr="005769C5" w:rsidRDefault="00B67181" w:rsidP="00FF1460">
            <w:pPr>
              <w:spacing w:line="240" w:lineRule="auto"/>
              <w:ind w:left="59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Jedność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F91B" w14:textId="7E6138A5" w:rsidR="00B67181" w:rsidRPr="005769C5" w:rsidRDefault="00784994" w:rsidP="00784994">
            <w:pPr>
              <w:spacing w:line="240" w:lineRule="auto"/>
              <w:ind w:left="118"/>
              <w:rPr>
                <w:color w:val="auto"/>
              </w:rPr>
            </w:pPr>
            <w:r w:rsidRPr="005769C5">
              <w:rPr>
                <w:color w:val="auto"/>
              </w:rPr>
              <w:t>AZ-32-01/18-K1-23/21</w:t>
            </w:r>
          </w:p>
        </w:tc>
      </w:tr>
      <w:tr w:rsidR="005769C5" w:rsidRPr="005769C5" w14:paraId="2590072B" w14:textId="77777777" w:rsidTr="006543C5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9AB97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89F89" w14:textId="77777777" w:rsidR="00B67181" w:rsidRPr="005769C5" w:rsidRDefault="00B67181" w:rsidP="00FF1460">
            <w:pPr>
              <w:spacing w:line="240" w:lineRule="auto"/>
              <w:ind w:left="79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polski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D4940" w14:textId="77777777" w:rsidR="00B67181" w:rsidRPr="005769C5" w:rsidRDefault="00B67181" w:rsidP="00FF1460">
            <w:pPr>
              <w:spacing w:line="240" w:lineRule="auto"/>
              <w:ind w:left="108"/>
              <w:rPr>
                <w:rFonts w:ascii="Times New Roman" w:hAnsi="Times New Roman" w:cs="Times New Roman"/>
                <w:b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 xml:space="preserve">Małgorzata Chmiel, Anna Cisowska, Joanna Kościerzyńska, Aleksandra Wróblewska </w:t>
            </w:r>
          </w:p>
          <w:p w14:paraId="07666D00" w14:textId="77777777" w:rsidR="00907B0A" w:rsidRPr="005769C5" w:rsidRDefault="00907B0A" w:rsidP="00FF1460">
            <w:pPr>
              <w:spacing w:line="240" w:lineRule="auto"/>
              <w:ind w:left="108"/>
              <w:rPr>
                <w:rFonts w:ascii="Times New Roman" w:hAnsi="Times New Roman" w:cs="Times New Roman"/>
                <w:color w:val="auto"/>
              </w:rPr>
            </w:pPr>
          </w:p>
          <w:p w14:paraId="050FE71B" w14:textId="7191F4BA" w:rsidR="00B67181" w:rsidRPr="005769C5" w:rsidRDefault="00B67181" w:rsidP="00FF146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Małgorzata Chmiel, Anna Cisowska, Joanna Kościerzyńska, Helena Kusy, Anna Równy, Aleksandra Wróblewska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1BBE4" w14:textId="351F2D97" w:rsidR="00B67181" w:rsidRPr="005769C5" w:rsidRDefault="00B67181" w:rsidP="00FF1460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color w:val="auto"/>
              </w:rPr>
              <w:t>NOWE Ponad słowami</w:t>
            </w:r>
            <w:r w:rsidR="00DA03DD" w:rsidRPr="005769C5">
              <w:rPr>
                <w:rFonts w:ascii="Times New Roman" w:hAnsi="Times New Roman" w:cs="Times New Roman"/>
                <w:b/>
                <w:color w:val="auto"/>
              </w:rPr>
              <w:t xml:space="preserve"> 1</w:t>
            </w:r>
            <w:r w:rsidRPr="005769C5">
              <w:rPr>
                <w:rFonts w:ascii="Times New Roman" w:hAnsi="Times New Roman" w:cs="Times New Roman"/>
                <w:b/>
                <w:color w:val="auto"/>
              </w:rPr>
              <w:t>. Edycja 2024.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 xml:space="preserve"> Podręcznik dla klasy 1, część </w:t>
            </w:r>
            <w:r w:rsidR="00DA03DD" w:rsidRPr="005769C5">
              <w:rPr>
                <w:rFonts w:ascii="Times New Roman" w:hAnsi="Times New Roman" w:cs="Times New Roman"/>
                <w:bCs/>
                <w:color w:val="auto"/>
              </w:rPr>
              <w:t>2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 xml:space="preserve">. Zakres podstawowy i rozszerzony  </w:t>
            </w:r>
          </w:p>
          <w:p w14:paraId="7F3205CC" w14:textId="77777777" w:rsidR="00B67181" w:rsidRPr="005769C5" w:rsidRDefault="00B67181" w:rsidP="00FF1460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3D15597F" w14:textId="77777777" w:rsidR="00B67181" w:rsidRPr="005769C5" w:rsidRDefault="00B67181" w:rsidP="00FF1460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771736AC" w14:textId="1C03C920" w:rsidR="00B67181" w:rsidRPr="005769C5" w:rsidRDefault="00B67181" w:rsidP="00FF1460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color w:val="auto"/>
              </w:rPr>
              <w:t>NOWE Ponad słowami</w:t>
            </w:r>
            <w:r w:rsidR="00DA03DD" w:rsidRPr="005769C5">
              <w:rPr>
                <w:rFonts w:ascii="Times New Roman" w:hAnsi="Times New Roman" w:cs="Times New Roman"/>
                <w:b/>
                <w:color w:val="auto"/>
              </w:rPr>
              <w:t xml:space="preserve"> 2</w:t>
            </w:r>
            <w:r w:rsidRPr="005769C5">
              <w:rPr>
                <w:rFonts w:ascii="Times New Roman" w:hAnsi="Times New Roman" w:cs="Times New Roman"/>
                <w:b/>
                <w:color w:val="auto"/>
              </w:rPr>
              <w:t>. Edycja 2024.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 xml:space="preserve"> Podręcznik część 2. Zakres podstawowy i rozszerzony </w:t>
            </w:r>
          </w:p>
          <w:p w14:paraId="50996702" w14:textId="77777777" w:rsidR="00B67181" w:rsidRPr="005769C5" w:rsidRDefault="00B67181" w:rsidP="00FF1460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2811A1C0" w14:textId="77777777" w:rsidR="00B67181" w:rsidRPr="005769C5" w:rsidRDefault="00B67181" w:rsidP="00FF1460">
            <w:pPr>
              <w:spacing w:line="240" w:lineRule="auto"/>
              <w:ind w:left="96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71D6A" w14:textId="77777777" w:rsidR="00B67181" w:rsidRPr="005769C5" w:rsidRDefault="00B67181" w:rsidP="00FF1460">
            <w:pPr>
              <w:spacing w:line="240" w:lineRule="auto"/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 xml:space="preserve">Nowa Era </w:t>
            </w:r>
          </w:p>
          <w:p w14:paraId="3FB03D1B" w14:textId="77777777" w:rsidR="00B67181" w:rsidRPr="005769C5" w:rsidRDefault="00B67181" w:rsidP="00FF1460">
            <w:pPr>
              <w:spacing w:line="240" w:lineRule="auto"/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6725073A" w14:textId="77777777" w:rsidR="00B67181" w:rsidRPr="005769C5" w:rsidRDefault="00B67181" w:rsidP="00FF1460">
            <w:pPr>
              <w:spacing w:line="240" w:lineRule="auto"/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129334C8" w14:textId="77777777" w:rsidR="00B67181" w:rsidRPr="005769C5" w:rsidRDefault="00B67181" w:rsidP="00FF1460">
            <w:pPr>
              <w:spacing w:line="240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CA809" w14:textId="26686EB4" w:rsidR="00B67181" w:rsidRPr="005769C5" w:rsidRDefault="00B67181" w:rsidP="00FF1460">
            <w:pPr>
              <w:spacing w:line="240" w:lineRule="auto"/>
              <w:ind w:left="184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Cs/>
                <w:color w:val="auto"/>
              </w:rPr>
              <w:t>1014/</w:t>
            </w:r>
            <w:r w:rsidR="00DA03DD" w:rsidRPr="005769C5">
              <w:rPr>
                <w:rFonts w:ascii="Times New Roman" w:hAnsi="Times New Roman" w:cs="Times New Roman"/>
                <w:bCs/>
                <w:color w:val="auto"/>
              </w:rPr>
              <w:t>2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>/2024/z1</w:t>
            </w:r>
          </w:p>
          <w:p w14:paraId="61A730C4" w14:textId="77777777" w:rsidR="00B67181" w:rsidRPr="005769C5" w:rsidRDefault="00B67181" w:rsidP="00FF1460">
            <w:pPr>
              <w:spacing w:line="240" w:lineRule="auto"/>
              <w:ind w:left="184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6606C4B0" w14:textId="77777777" w:rsidR="00B67181" w:rsidRPr="005769C5" w:rsidRDefault="00B67181" w:rsidP="00FF1460">
            <w:pPr>
              <w:spacing w:line="240" w:lineRule="auto"/>
              <w:ind w:left="184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CB48CF3" w14:textId="463EDC0D" w:rsidR="00B67181" w:rsidRPr="005769C5" w:rsidRDefault="00B67181" w:rsidP="00FF1460">
            <w:pPr>
              <w:spacing w:line="240" w:lineRule="auto"/>
              <w:ind w:left="184"/>
              <w:jc w:val="center"/>
              <w:rPr>
                <w:color w:val="auto"/>
              </w:rPr>
            </w:pPr>
            <w:r w:rsidRPr="005769C5">
              <w:rPr>
                <w:rFonts w:ascii="Times New Roman" w:hAnsi="Times New Roman" w:cs="Times New Roman"/>
                <w:bCs/>
                <w:color w:val="auto"/>
                <w:lang w:val="en-US"/>
              </w:rPr>
              <w:t>1014/</w:t>
            </w:r>
            <w:r w:rsidR="00D31DA5" w:rsidRPr="005769C5">
              <w:rPr>
                <w:rFonts w:ascii="Times New Roman" w:hAnsi="Times New Roman" w:cs="Times New Roman"/>
                <w:bCs/>
                <w:color w:val="auto"/>
                <w:lang w:val="en-US"/>
              </w:rPr>
              <w:t>3</w:t>
            </w:r>
            <w:r w:rsidRPr="005769C5">
              <w:rPr>
                <w:rFonts w:ascii="Times New Roman" w:hAnsi="Times New Roman" w:cs="Times New Roman"/>
                <w:bCs/>
                <w:color w:val="auto"/>
                <w:lang w:val="en-US"/>
              </w:rPr>
              <w:t>/202</w:t>
            </w:r>
            <w:r w:rsidR="00D31DA5" w:rsidRPr="005769C5">
              <w:rPr>
                <w:rFonts w:ascii="Times New Roman" w:hAnsi="Times New Roman" w:cs="Times New Roman"/>
                <w:bCs/>
                <w:color w:val="auto"/>
                <w:lang w:val="en-US"/>
              </w:rPr>
              <w:t>5</w:t>
            </w:r>
            <w:r w:rsidRPr="005769C5">
              <w:rPr>
                <w:rFonts w:ascii="Times New Roman" w:hAnsi="Times New Roman" w:cs="Times New Roman"/>
                <w:bCs/>
                <w:color w:val="auto"/>
                <w:lang w:val="en-US"/>
              </w:rPr>
              <w:t>/z1</w:t>
            </w:r>
          </w:p>
        </w:tc>
      </w:tr>
      <w:tr w:rsidR="005769C5" w:rsidRPr="005769C5" w14:paraId="2248227A" w14:textId="77777777" w:rsidTr="006543C5">
        <w:trPr>
          <w:trHeight w:val="29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FBBA3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3.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E2CD6" w14:textId="77777777" w:rsidR="00B67181" w:rsidRPr="005769C5" w:rsidRDefault="00B67181" w:rsidP="00FF1460">
            <w:pPr>
              <w:spacing w:line="240" w:lineRule="auto"/>
              <w:ind w:left="110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angielski 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8AF8AA" w14:textId="65C5CE1A" w:rsidR="00B67181" w:rsidRPr="005769C5" w:rsidRDefault="00B67181" w:rsidP="00FF1460">
            <w:pPr>
              <w:spacing w:line="240" w:lineRule="auto"/>
              <w:ind w:left="11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Katherine McBeth, Patricia Reilly with Karolina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Kotorowicz-Jasińska</w:t>
            </w:r>
            <w:proofErr w:type="spellEnd"/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B727351" w14:textId="1CE1F1E1" w:rsidR="00B67181" w:rsidRPr="005769C5" w:rsidRDefault="00B67181" w:rsidP="00FF1460">
            <w:pPr>
              <w:spacing w:line="240" w:lineRule="auto"/>
              <w:ind w:left="55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Impulse</w:t>
            </w:r>
            <w:proofErr w:type="spellEnd"/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0BEB0EF" w14:textId="77777777" w:rsidR="00B67181" w:rsidRPr="005769C5" w:rsidRDefault="00B67181" w:rsidP="00FF1460">
            <w:pPr>
              <w:spacing w:line="240" w:lineRule="auto"/>
              <w:ind w:left="11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Macmillan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697BD" w14:textId="77777777" w:rsidR="00B67181" w:rsidRPr="005769C5" w:rsidRDefault="00B67181" w:rsidP="00FF1460">
            <w:pPr>
              <w:spacing w:line="240" w:lineRule="auto"/>
              <w:ind w:left="118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69C5" w:rsidRPr="005769C5" w14:paraId="2D493787" w14:textId="77777777" w:rsidTr="006543C5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F5CB1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4.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3B8E3" w14:textId="77777777" w:rsidR="00B67181" w:rsidRPr="005769C5" w:rsidRDefault="00B67181" w:rsidP="00FF1460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niemiecki     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78893FE" w14:textId="77777777" w:rsidR="00B67181" w:rsidRPr="005769C5" w:rsidRDefault="00B67181" w:rsidP="00FF1460">
            <w:pPr>
              <w:spacing w:line="240" w:lineRule="auto"/>
              <w:ind w:left="-2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DA21B3E" w14:textId="15A9117C" w:rsidR="00B67181" w:rsidRPr="005769C5" w:rsidRDefault="00B67181" w:rsidP="00FF1460">
            <w:pPr>
              <w:spacing w:line="240" w:lineRule="auto"/>
              <w:ind w:left="55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Trends</w:t>
            </w:r>
            <w:proofErr w:type="spellEnd"/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Neu</w:t>
            </w:r>
            <w:proofErr w:type="spellEnd"/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1/ </w:t>
            </w:r>
            <w:proofErr w:type="spellStart"/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Trends</w:t>
            </w:r>
            <w:proofErr w:type="spellEnd"/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Neu</w:t>
            </w:r>
            <w:proofErr w:type="spellEnd"/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2</w:t>
            </w:r>
            <w:r w:rsidRPr="005769C5">
              <w:rPr>
                <w:rFonts w:ascii="Times New Roman" w:hAnsi="Times New Roman" w:cs="Times New Roman"/>
                <w:color w:val="auto"/>
              </w:rPr>
              <w:t xml:space="preserve"> (podręcznik + zeszyt ćwiczeń)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EFBD431" w14:textId="77777777" w:rsidR="00B67181" w:rsidRPr="005769C5" w:rsidRDefault="00B67181" w:rsidP="00FF1460">
            <w:pPr>
              <w:spacing w:line="240" w:lineRule="auto"/>
              <w:ind w:left="118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83E42" w14:textId="77777777" w:rsidR="00B67181" w:rsidRPr="005769C5" w:rsidRDefault="00B67181" w:rsidP="00FF1460">
            <w:pPr>
              <w:spacing w:line="240" w:lineRule="auto"/>
              <w:ind w:left="118"/>
              <w:jc w:val="center"/>
              <w:rPr>
                <w:color w:val="auto"/>
              </w:rPr>
            </w:pPr>
          </w:p>
        </w:tc>
      </w:tr>
      <w:tr w:rsidR="005769C5" w:rsidRPr="005769C5" w14:paraId="7EF64C87" w14:textId="77777777" w:rsidTr="006543C5">
        <w:trPr>
          <w:trHeight w:val="3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40FCE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5.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F42E8" w14:textId="77777777" w:rsidR="00B67181" w:rsidRPr="005769C5" w:rsidRDefault="00B67181" w:rsidP="00FF1460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Historia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DA1B3" w14:textId="77777777" w:rsidR="00B67181" w:rsidRPr="005769C5" w:rsidRDefault="00B67181" w:rsidP="00FF1460">
            <w:pPr>
              <w:spacing w:line="240" w:lineRule="auto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Pawlak Marcin, Szweda Ada</w:t>
            </w:r>
          </w:p>
          <w:p w14:paraId="5116E57B" w14:textId="77777777" w:rsidR="00B87CBC" w:rsidRPr="005769C5" w:rsidRDefault="00B87CBC" w:rsidP="00FF1460">
            <w:pPr>
              <w:spacing w:line="240" w:lineRule="auto"/>
              <w:ind w:left="113"/>
              <w:rPr>
                <w:color w:val="auto"/>
              </w:rPr>
            </w:pPr>
          </w:p>
          <w:p w14:paraId="07445AD7" w14:textId="77777777" w:rsidR="00B87CBC" w:rsidRPr="005769C5" w:rsidRDefault="00B87CBC" w:rsidP="00FF1460">
            <w:pPr>
              <w:spacing w:line="240" w:lineRule="auto"/>
              <w:ind w:left="113"/>
              <w:rPr>
                <w:color w:val="auto"/>
              </w:rPr>
            </w:pPr>
          </w:p>
          <w:p w14:paraId="09F67582" w14:textId="50821DD6" w:rsidR="00B87CBC" w:rsidRPr="005769C5" w:rsidRDefault="00B87CBC" w:rsidP="00FF1460">
            <w:pPr>
              <w:spacing w:line="240" w:lineRule="auto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A. Kucharski, A. Łaszkiewicz, A. Niewęgłowska, S. Roszak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A47DD" w14:textId="0E2BDDC1" w:rsidR="00B87CBC" w:rsidRPr="005769C5" w:rsidRDefault="00B67181" w:rsidP="00FF1460">
            <w:pPr>
              <w:spacing w:line="240" w:lineRule="auto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Poznać przeszłość 1. Edycja 2024</w:t>
            </w:r>
            <w:r w:rsidR="00B87CBC" w:rsidRPr="005769C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- </w:t>
            </w:r>
            <w:r w:rsidR="00B87CBC" w:rsidRPr="005769C5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kontynuacja</w:t>
            </w:r>
            <w:r w:rsidRPr="005769C5">
              <w:rPr>
                <w:rFonts w:ascii="Times New Roman" w:hAnsi="Times New Roman" w:cs="Times New Roman"/>
                <w:color w:val="auto"/>
              </w:rPr>
              <w:t xml:space="preserve"> Podręcznik dla liceum ogólnokształcącego i technikum. Zakres podstawowy.</w:t>
            </w:r>
          </w:p>
          <w:p w14:paraId="4F06AAAE" w14:textId="02590112" w:rsidR="00B67181" w:rsidRPr="005769C5" w:rsidRDefault="00B87CBC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Poznać przeszłość 2</w:t>
            </w:r>
            <w:r w:rsidRPr="005769C5">
              <w:rPr>
                <w:rFonts w:ascii="Times New Roman" w:hAnsi="Times New Roman" w:cs="Times New Roman"/>
                <w:color w:val="auto"/>
              </w:rPr>
              <w:t>. Edycja 2024. Podręcznik do historii dla liceum ogólnokształcącego i technikum. Zakres podstawowy.</w:t>
            </w:r>
            <w:r w:rsidR="00B67181" w:rsidRPr="005769C5">
              <w:rPr>
                <w:rFonts w:ascii="Times New Roman" w:hAnsi="Times New Roman" w:cs="Times New Roman"/>
                <w:color w:val="auto"/>
              </w:rPr>
              <w:t xml:space="preserve">                         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EC6BA" w14:textId="77777777" w:rsidR="00B67181" w:rsidRPr="005769C5" w:rsidRDefault="00B67181" w:rsidP="00FF1460">
            <w:pPr>
              <w:spacing w:line="240" w:lineRule="auto"/>
              <w:ind w:right="5"/>
              <w:jc w:val="center"/>
              <w:rPr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AAE88" w14:textId="11770745" w:rsidR="00B67181" w:rsidRPr="005769C5" w:rsidRDefault="00B67181" w:rsidP="00FF1460">
            <w:pPr>
              <w:spacing w:line="240" w:lineRule="auto"/>
              <w:ind w:left="55"/>
              <w:jc w:val="center"/>
              <w:rPr>
                <w:color w:val="auto"/>
              </w:rPr>
            </w:pPr>
          </w:p>
        </w:tc>
      </w:tr>
      <w:tr w:rsidR="005769C5" w:rsidRPr="005769C5" w14:paraId="5B98EC40" w14:textId="77777777" w:rsidTr="006543C5">
        <w:trPr>
          <w:trHeight w:val="30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2CEEE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6.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94BEB" w14:textId="77777777" w:rsidR="00B67181" w:rsidRPr="005769C5" w:rsidRDefault="00B67181" w:rsidP="00FF1460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Biznes i zarządzanie 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22679" w14:textId="77777777" w:rsidR="00B67181" w:rsidRPr="005769C5" w:rsidRDefault="00B67181" w:rsidP="00FF146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>Zbigniew Makieła, Tomasz Rachwał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AE152" w14:textId="294A45DD" w:rsidR="00B67181" w:rsidRPr="005769C5" w:rsidRDefault="00B67181" w:rsidP="00FF1460">
            <w:pPr>
              <w:spacing w:line="240" w:lineRule="auto"/>
              <w:ind w:left="96"/>
              <w:rPr>
                <w:rFonts w:ascii="Times New Roman" w:eastAsia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Krok w Biznes i zarządzanie </w:t>
            </w:r>
            <w:r w:rsidR="00B87CBC"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cz. I </w:t>
            </w:r>
            <w:proofErr w:type="spellStart"/>
            <w:r w:rsidR="00B87CBC"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</w:t>
            </w:r>
            <w:proofErr w:type="spellEnd"/>
            <w:r w:rsidR="00B87CBC"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II</w:t>
            </w:r>
            <w:r w:rsidRPr="005769C5">
              <w:rPr>
                <w:rFonts w:ascii="Times New Roman" w:eastAsia="Times New Roman" w:hAnsi="Times New Roman" w:cs="Times New Roman"/>
                <w:color w:val="auto"/>
              </w:rPr>
              <w:t>, zakres podstawowy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3002C" w14:textId="77777777" w:rsidR="00B67181" w:rsidRPr="005769C5" w:rsidRDefault="00B67181" w:rsidP="00FF1460">
            <w:pPr>
              <w:spacing w:line="240" w:lineRule="auto"/>
              <w:ind w:right="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A7BB7" w14:textId="7ABAEFF2" w:rsidR="00B67181" w:rsidRPr="005769C5" w:rsidRDefault="00B67181" w:rsidP="00FF1460">
            <w:pPr>
              <w:spacing w:line="240" w:lineRule="auto"/>
              <w:ind w:left="55"/>
              <w:jc w:val="center"/>
              <w:rPr>
                <w:color w:val="auto"/>
              </w:rPr>
            </w:pPr>
          </w:p>
        </w:tc>
      </w:tr>
      <w:tr w:rsidR="005769C5" w:rsidRPr="005769C5" w14:paraId="615A10B3" w14:textId="77777777" w:rsidTr="006543C5">
        <w:trPr>
          <w:trHeight w:val="5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C4C1D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7.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0A77D" w14:textId="77777777" w:rsidR="00B67181" w:rsidRPr="005769C5" w:rsidRDefault="00B67181" w:rsidP="00FF1460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Geografia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CA91" w14:textId="34402A7C" w:rsidR="00B67181" w:rsidRPr="005769C5" w:rsidRDefault="00B67181" w:rsidP="006019BE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Roman Malarz, Marek Więckowski, Paweł </w:t>
            </w:r>
            <w:proofErr w:type="spellStart"/>
            <w:r w:rsidRPr="005769C5">
              <w:rPr>
                <w:rFonts w:ascii="Times New Roman" w:eastAsia="Times New Roman" w:hAnsi="Times New Roman" w:cs="Times New Roman"/>
                <w:bCs/>
                <w:color w:val="auto"/>
              </w:rPr>
              <w:t>Kroh</w:t>
            </w:r>
            <w:proofErr w:type="spellEnd"/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2832" w14:textId="10B06465" w:rsidR="00B67181" w:rsidRPr="005769C5" w:rsidRDefault="00B67181" w:rsidP="006019BE">
            <w:pPr>
              <w:spacing w:line="240" w:lineRule="auto"/>
              <w:ind w:left="150"/>
              <w:rPr>
                <w:rFonts w:ascii="Times New Roman" w:hAnsi="Times New Roman" w:cs="Times New Roman"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color w:val="auto"/>
              </w:rPr>
              <w:t>NOWE Oblicza geografii cz.1   EDYCJA  2024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 xml:space="preserve">  Podręcznik dla liceum ogólnokształcącego i technikum, zakres rozszerzony</w:t>
            </w:r>
            <w:r w:rsidR="00545EFA" w:rsidRPr="005769C5">
              <w:rPr>
                <w:rFonts w:ascii="Times New Roman" w:hAnsi="Times New Roman" w:cs="Times New Roman"/>
                <w:bCs/>
                <w:color w:val="auto"/>
              </w:rPr>
              <w:t xml:space="preserve"> - </w:t>
            </w:r>
            <w:r w:rsidR="00545EFA" w:rsidRPr="005769C5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>kontynuacja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7ADBA" w14:textId="77777777" w:rsidR="00B67181" w:rsidRPr="005769C5" w:rsidRDefault="00B67181" w:rsidP="00FF1460">
            <w:pPr>
              <w:spacing w:line="240" w:lineRule="auto"/>
              <w:ind w:right="5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Nowa Era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08ED0" w14:textId="22C74BD6" w:rsidR="00B67181" w:rsidRPr="005769C5" w:rsidRDefault="00B67181" w:rsidP="00545EF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76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1216/1/2024</w:t>
            </w:r>
          </w:p>
          <w:p w14:paraId="33339E06" w14:textId="77777777" w:rsidR="00B67181" w:rsidRPr="005769C5" w:rsidRDefault="00B67181" w:rsidP="00FF146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4EBB3B6" w14:textId="77777777" w:rsidR="00B67181" w:rsidRPr="005769C5" w:rsidRDefault="00B67181" w:rsidP="00545EFA">
            <w:pPr>
              <w:spacing w:line="240" w:lineRule="auto"/>
              <w:rPr>
                <w:color w:val="auto"/>
              </w:rPr>
            </w:pPr>
          </w:p>
        </w:tc>
      </w:tr>
      <w:tr w:rsidR="005769C5" w:rsidRPr="005769C5" w14:paraId="038DF44D" w14:textId="77777777" w:rsidTr="006543C5">
        <w:trPr>
          <w:trHeight w:val="32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F9D16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8.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A2AB6" w14:textId="77777777" w:rsidR="00B67181" w:rsidRPr="005769C5" w:rsidRDefault="00B67181" w:rsidP="00FF1460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Biologia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5A29" w14:textId="77777777" w:rsidR="00B67181" w:rsidRPr="005769C5" w:rsidRDefault="00B67181" w:rsidP="00FF1460">
            <w:pPr>
              <w:spacing w:line="240" w:lineRule="auto"/>
              <w:ind w:left="5"/>
              <w:rPr>
                <w:rFonts w:ascii="Times New Roman" w:eastAsia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Anna </w:t>
            </w:r>
            <w:proofErr w:type="spellStart"/>
            <w:r w:rsidRPr="005769C5">
              <w:rPr>
                <w:rFonts w:ascii="Times New Roman" w:eastAsia="Times New Roman" w:hAnsi="Times New Roman" w:cs="Times New Roman"/>
                <w:color w:val="auto"/>
              </w:rPr>
              <w:t>Helmin</w:t>
            </w:r>
            <w:proofErr w:type="spellEnd"/>
            <w:r w:rsidRPr="005769C5">
              <w:rPr>
                <w:rFonts w:ascii="Times New Roman" w:eastAsia="Times New Roman" w:hAnsi="Times New Roman" w:cs="Times New Roman"/>
                <w:color w:val="auto"/>
              </w:rPr>
              <w:t>, Jolanta Holeczek</w:t>
            </w:r>
          </w:p>
          <w:p w14:paraId="0120D321" w14:textId="77777777" w:rsidR="00B67181" w:rsidRPr="005769C5" w:rsidRDefault="00B67181" w:rsidP="00FF1460">
            <w:pPr>
              <w:spacing w:line="240" w:lineRule="auto"/>
              <w:ind w:left="5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635052C2" w14:textId="77777777" w:rsidR="00B67181" w:rsidRPr="005769C5" w:rsidRDefault="00B67181" w:rsidP="00FF1460">
            <w:pPr>
              <w:spacing w:line="240" w:lineRule="auto"/>
              <w:ind w:left="5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1B83B80B" w14:textId="77777777" w:rsidR="00B67181" w:rsidRPr="005769C5" w:rsidRDefault="00B67181" w:rsidP="00FF1460">
            <w:pPr>
              <w:spacing w:line="240" w:lineRule="auto"/>
              <w:ind w:left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383B97" w14:textId="77777777" w:rsidR="00B67181" w:rsidRPr="005769C5" w:rsidRDefault="00B67181" w:rsidP="00FF146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proofErr w:type="spellStart"/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SMARTbook</w:t>
            </w:r>
            <w:proofErr w:type="spellEnd"/>
          </w:p>
          <w:p w14:paraId="1DEE6494" w14:textId="77777777" w:rsidR="0006035E" w:rsidRPr="005769C5" w:rsidRDefault="00B67181" w:rsidP="00FF146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NOWA Biologia na czasie 1.</w:t>
            </w: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3352CF2C" w14:textId="770BE21D" w:rsidR="00B67181" w:rsidRPr="005769C5" w:rsidRDefault="00B67181" w:rsidP="00FF146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>Liceum i technikum. Zakres podstawowy.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2911F" w14:textId="77777777" w:rsidR="00B67181" w:rsidRPr="005769C5" w:rsidRDefault="00B67181" w:rsidP="00FF1460">
            <w:pPr>
              <w:spacing w:line="240" w:lineRule="auto"/>
              <w:ind w:left="58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Nowa Era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60657" w14:textId="77777777" w:rsidR="00B67181" w:rsidRPr="005769C5" w:rsidRDefault="00B67181" w:rsidP="00FF1460">
            <w:pPr>
              <w:spacing w:line="240" w:lineRule="auto"/>
              <w:ind w:left="118"/>
              <w:jc w:val="center"/>
              <w:rPr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1221/1/2024</w:t>
            </w:r>
          </w:p>
        </w:tc>
      </w:tr>
      <w:tr w:rsidR="005769C5" w:rsidRPr="005769C5" w14:paraId="1E8CD875" w14:textId="77777777" w:rsidTr="006543C5">
        <w:trPr>
          <w:trHeight w:val="30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1E664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9.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081EA" w14:textId="77777777" w:rsidR="00B67181" w:rsidRPr="005769C5" w:rsidRDefault="00B67181" w:rsidP="00FF1460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Chemia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C3F4" w14:textId="77777777" w:rsidR="00B67181" w:rsidRPr="005769C5" w:rsidRDefault="00B67181" w:rsidP="00FF1460">
            <w:pPr>
              <w:spacing w:line="240" w:lineRule="auto"/>
              <w:ind w:left="134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Mrzigod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Janusz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Mrzigod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 Aleksandra,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Hassa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 Romuald</w:t>
            </w:r>
          </w:p>
          <w:p w14:paraId="352E283B" w14:textId="77777777" w:rsidR="00B67181" w:rsidRPr="005769C5" w:rsidRDefault="00B67181" w:rsidP="00FF1460">
            <w:pPr>
              <w:spacing w:line="240" w:lineRule="auto"/>
              <w:ind w:left="134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14:paraId="46CA28F0" w14:textId="77777777" w:rsidR="00B67181" w:rsidRPr="005769C5" w:rsidRDefault="00B67181" w:rsidP="00FF1460">
            <w:pPr>
              <w:spacing w:line="240" w:lineRule="auto"/>
              <w:ind w:left="134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14:paraId="5491604B" w14:textId="77777777" w:rsidR="00B67181" w:rsidRPr="005769C5" w:rsidRDefault="00B67181" w:rsidP="00FF1460">
            <w:pPr>
              <w:spacing w:line="240" w:lineRule="auto"/>
              <w:ind w:left="134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 xml:space="preserve">Aleksandra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Kwiek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Elżbieta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  <w:lang w:val="en-US"/>
              </w:rPr>
              <w:t>Megiel</w:t>
            </w:r>
            <w:proofErr w:type="spellEnd"/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06AB" w14:textId="07103C81" w:rsidR="00B67181" w:rsidRPr="005769C5" w:rsidRDefault="00B67181" w:rsidP="00FF1460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color w:val="auto"/>
              </w:rPr>
              <w:lastRenderedPageBreak/>
              <w:t xml:space="preserve">NOWA To jest chemia </w:t>
            </w:r>
            <w:r w:rsidR="006019BE" w:rsidRPr="005769C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5769C5">
              <w:rPr>
                <w:rFonts w:ascii="Times New Roman" w:hAnsi="Times New Roman" w:cs="Times New Roman"/>
                <w:b/>
                <w:color w:val="auto"/>
              </w:rPr>
              <w:t>. Edycja 2024.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 xml:space="preserve"> NOWOŚĆ Podręcznik dla liceum </w:t>
            </w:r>
            <w:r w:rsidR="006019BE" w:rsidRPr="005769C5">
              <w:rPr>
                <w:rFonts w:ascii="Times New Roman" w:hAnsi="Times New Roman" w:cs="Times New Roman"/>
                <w:bCs/>
                <w:color w:val="auto"/>
              </w:rPr>
              <w:t>/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>technikum, zakres podstawowy.</w:t>
            </w: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14:paraId="6294BDC3" w14:textId="77777777" w:rsidR="00B67181" w:rsidRPr="005769C5" w:rsidRDefault="00B67181" w:rsidP="00FF1460">
            <w:pPr>
              <w:spacing w:line="240" w:lineRule="auto"/>
              <w:ind w:left="96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75216934" w14:textId="1D44CCD2" w:rsidR="00B67181" w:rsidRPr="005769C5" w:rsidRDefault="00B67181" w:rsidP="006019BE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Karty pracy ucznia z kartami laboratoryjnymi</w:t>
            </w:r>
            <w:r w:rsidR="006019BE" w:rsidRPr="005769C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2</w:t>
            </w: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  <w:r w:rsidRPr="005769C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019BE" w:rsidRPr="005769C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Edycja 2025. </w:t>
            </w:r>
            <w:r w:rsidRPr="005769C5">
              <w:rPr>
                <w:rFonts w:ascii="Times New Roman" w:hAnsi="Times New Roman" w:cs="Times New Roman"/>
                <w:color w:val="auto"/>
              </w:rPr>
              <w:t xml:space="preserve">Liceum. Technikum. Zakres podstawowy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DDE6A" w14:textId="77777777" w:rsidR="00B67181" w:rsidRPr="005769C5" w:rsidRDefault="00B67181" w:rsidP="00FF1460">
            <w:pPr>
              <w:spacing w:line="240" w:lineRule="auto"/>
              <w:ind w:right="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lastRenderedPageBreak/>
              <w:t>Nowa Era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38FC" w14:textId="77777777" w:rsidR="00B67181" w:rsidRPr="005769C5" w:rsidRDefault="00B67181" w:rsidP="00FF1460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37C90965" w14:textId="77777777" w:rsidR="00B67181" w:rsidRPr="005769C5" w:rsidRDefault="00B67181" w:rsidP="00FF1460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367A2642" w14:textId="77777777" w:rsidR="00B67181" w:rsidRPr="005769C5" w:rsidRDefault="00B67181" w:rsidP="00FF1460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071A7F28" w14:textId="74FE86A5" w:rsidR="00B67181" w:rsidRPr="005769C5" w:rsidRDefault="00B67181" w:rsidP="00FF1460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bCs/>
                <w:color w:val="auto"/>
              </w:rPr>
              <w:t>1222/</w:t>
            </w:r>
            <w:r w:rsidR="006019BE" w:rsidRPr="005769C5">
              <w:rPr>
                <w:rFonts w:ascii="Times New Roman" w:hAnsi="Times New Roman" w:cs="Times New Roman"/>
                <w:bCs/>
                <w:color w:val="auto"/>
              </w:rPr>
              <w:t>2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>/202</w:t>
            </w:r>
            <w:r w:rsidR="006019BE" w:rsidRPr="005769C5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</w:tr>
      <w:tr w:rsidR="005769C5" w:rsidRPr="005769C5" w14:paraId="210A5709" w14:textId="77777777" w:rsidTr="006543C5">
        <w:trPr>
          <w:trHeight w:val="30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8B974" w14:textId="77777777" w:rsidR="00B67181" w:rsidRPr="005769C5" w:rsidRDefault="00B67181" w:rsidP="00FF146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F4C6B" w14:textId="77777777" w:rsidR="00B67181" w:rsidRPr="005769C5" w:rsidRDefault="00B67181" w:rsidP="00FF1460">
            <w:pPr>
              <w:spacing w:line="240" w:lineRule="auto"/>
              <w:ind w:left="129" w:hanging="1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Fizyka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35DF8" w14:textId="77777777" w:rsidR="00B67181" w:rsidRPr="005769C5" w:rsidRDefault="00B67181" w:rsidP="00FF1460">
            <w:pPr>
              <w:spacing w:line="240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Marcin Braun, Weronika Śliwa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8B64E" w14:textId="6FAA5B9D" w:rsidR="00B67181" w:rsidRPr="005769C5" w:rsidRDefault="00B87CBC" w:rsidP="00FF1460">
            <w:pPr>
              <w:spacing w:line="240" w:lineRule="auto"/>
              <w:ind w:left="105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769C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NOWE </w:t>
            </w:r>
            <w:r w:rsidR="00B67181" w:rsidRPr="005769C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Odkryć fizykę cz. </w:t>
            </w:r>
            <w:r w:rsidRPr="005769C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="00B67181" w:rsidRPr="005769C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 Edycja 2024</w:t>
            </w:r>
            <w:r w:rsidRPr="005769C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. </w:t>
            </w:r>
            <w:r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Zakres podstawowy</w:t>
            </w:r>
            <w:r w:rsidR="00784994"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(dopuszczalna starsza wersja podręcznika)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6A58D" w14:textId="77777777" w:rsidR="00B67181" w:rsidRPr="005769C5" w:rsidRDefault="00B67181" w:rsidP="00FF1460">
            <w:pPr>
              <w:spacing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834C" w14:textId="77777777" w:rsidR="00784994" w:rsidRPr="005769C5" w:rsidRDefault="00784994" w:rsidP="00FF1460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469FC8B" w14:textId="75897ABC" w:rsidR="00B67181" w:rsidRPr="005769C5" w:rsidRDefault="00B67181" w:rsidP="00FF1460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B87CBC"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001</w:t>
            </w:r>
            <w:r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="00B87CBC"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/202</w:t>
            </w:r>
            <w:r w:rsidR="00B87CBC" w:rsidRPr="005769C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5769C5" w:rsidRPr="005769C5" w14:paraId="6B64B651" w14:textId="77777777" w:rsidTr="006543C5">
        <w:trPr>
          <w:trHeight w:val="5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9B589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60444" w14:textId="77777777" w:rsidR="00B67181" w:rsidRPr="005769C5" w:rsidRDefault="00B67181" w:rsidP="00FF1460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Matematyka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E60B8" w14:textId="37C2740C" w:rsidR="00B67181" w:rsidRPr="005769C5" w:rsidRDefault="00B67181" w:rsidP="00FF1460">
            <w:pPr>
              <w:spacing w:line="240" w:lineRule="auto"/>
              <w:ind w:left="134" w:right="774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 xml:space="preserve">Wojciech Babiański, Lech Chańko, Karolina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</w:rPr>
              <w:t>Wej</w:t>
            </w:r>
            <w:proofErr w:type="spellEnd"/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15FA4" w14:textId="3555CDBC" w:rsidR="00B67181" w:rsidRPr="005769C5" w:rsidRDefault="00B67181" w:rsidP="00FF1460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5769C5">
              <w:rPr>
                <w:rFonts w:ascii="Times New Roman" w:hAnsi="Times New Roman" w:cs="Times New Roman"/>
                <w:b/>
                <w:color w:val="auto"/>
              </w:rPr>
              <w:t>MATeMAtyka</w:t>
            </w:r>
            <w:proofErr w:type="spellEnd"/>
            <w:r w:rsidR="00784994" w:rsidRPr="005769C5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5769C5">
              <w:rPr>
                <w:rFonts w:ascii="Times New Roman" w:hAnsi="Times New Roman" w:cs="Times New Roman"/>
                <w:bCs/>
                <w:color w:val="auto"/>
              </w:rPr>
              <w:t xml:space="preserve"> Podręcznik do matematyki dla liceum ogólnokształcącego i technikum. Zakres podstawowy. </w:t>
            </w:r>
            <w:r w:rsidRPr="005769C5">
              <w:rPr>
                <w:rFonts w:ascii="Times New Roman" w:hAnsi="Times New Roman" w:cs="Times New Roman"/>
                <w:b/>
                <w:color w:val="auto"/>
              </w:rPr>
              <w:t>Cz. 1</w:t>
            </w:r>
            <w:r w:rsidR="00784994" w:rsidRPr="005769C5">
              <w:rPr>
                <w:rFonts w:ascii="Times New Roman" w:hAnsi="Times New Roman" w:cs="Times New Roman"/>
                <w:b/>
                <w:color w:val="auto"/>
              </w:rPr>
              <w:t xml:space="preserve"> i 2.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EE687" w14:textId="77777777" w:rsidR="00B67181" w:rsidRPr="005769C5" w:rsidRDefault="00B67181" w:rsidP="00FF1460">
            <w:pPr>
              <w:spacing w:line="240" w:lineRule="auto"/>
              <w:ind w:right="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Nowa Era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E9B9D" w14:textId="60EFA96F" w:rsidR="00B67181" w:rsidRPr="005769C5" w:rsidRDefault="00B67181" w:rsidP="00FF1460">
            <w:pPr>
              <w:spacing w:line="240" w:lineRule="auto"/>
              <w:ind w:right="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971/1/2024/z1</w:t>
            </w:r>
            <w:r w:rsidR="00784994" w:rsidRPr="005769C5">
              <w:rPr>
                <w:rFonts w:ascii="Times New Roman" w:hAnsi="Times New Roman" w:cs="Times New Roman"/>
                <w:color w:val="auto"/>
              </w:rPr>
              <w:br/>
              <w:t>988/2/2025/z1</w:t>
            </w:r>
          </w:p>
        </w:tc>
      </w:tr>
      <w:tr w:rsidR="005769C5" w:rsidRPr="005769C5" w14:paraId="42BCD23E" w14:textId="77777777" w:rsidTr="006543C5">
        <w:trPr>
          <w:trHeight w:val="45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32AEE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12.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29659" w14:textId="77777777" w:rsidR="00B67181" w:rsidRPr="005769C5" w:rsidRDefault="00B67181" w:rsidP="00FF1460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Informatyka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E9C6A" w14:textId="77777777" w:rsidR="00B67181" w:rsidRPr="005769C5" w:rsidRDefault="00B67181" w:rsidP="00FF1460">
            <w:pPr>
              <w:spacing w:line="240" w:lineRule="auto"/>
              <w:ind w:left="5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Janusz Mazur, Paweł </w:t>
            </w:r>
            <w:proofErr w:type="spellStart"/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Perekietka</w:t>
            </w:r>
            <w:proofErr w:type="spellEnd"/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, Zbigniew Talaga, Janusz Wierzbicki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35E4E" w14:textId="2AF455CE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NOWA Informatyka na czasie </w:t>
            </w:r>
            <w:r w:rsidR="00784994"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2</w:t>
            </w: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. Edycja 2024.</w:t>
            </w: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Podręcznik dla liceum i technikum, zakres podstawowy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5C155" w14:textId="77777777" w:rsidR="00B67181" w:rsidRPr="005769C5" w:rsidRDefault="00B67181" w:rsidP="00FF1460">
            <w:pPr>
              <w:spacing w:line="240" w:lineRule="auto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Nowa Era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38465" w14:textId="77777777" w:rsidR="00784994" w:rsidRPr="005769C5" w:rsidRDefault="00784994" w:rsidP="00FF1460">
            <w:pPr>
              <w:spacing w:line="240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  <w:p w14:paraId="2FE6C268" w14:textId="01B7D498" w:rsidR="00B67181" w:rsidRPr="005769C5" w:rsidRDefault="00B67181" w:rsidP="00FF1460">
            <w:pPr>
              <w:spacing w:line="240" w:lineRule="auto"/>
              <w:ind w:right="5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1220/</w:t>
            </w:r>
            <w:r w:rsidR="00784994"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2</w:t>
            </w: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/202</w:t>
            </w:r>
            <w:r w:rsidR="00784994"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5</w:t>
            </w:r>
          </w:p>
        </w:tc>
      </w:tr>
      <w:tr w:rsidR="005769C5" w:rsidRPr="005769C5" w14:paraId="075A62F5" w14:textId="77777777" w:rsidTr="006543C5">
        <w:trPr>
          <w:trHeight w:val="5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39C47" w14:textId="73FADDCA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</w:t>
            </w:r>
            <w:r w:rsidR="006543C5"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3</w:t>
            </w: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F3B76" w14:textId="77777777" w:rsidR="00B67181" w:rsidRPr="005769C5" w:rsidRDefault="00B67181" w:rsidP="00FF1460">
            <w:pPr>
              <w:spacing w:line="240" w:lineRule="auto"/>
              <w:ind w:left="110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Edukacja zdrowotna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91ED2" w14:textId="77777777" w:rsidR="00B67181" w:rsidRPr="005769C5" w:rsidRDefault="00B67181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28EA" w14:textId="290E7184" w:rsidR="00B67181" w:rsidRPr="005769C5" w:rsidRDefault="00907B0A" w:rsidP="00FF1460">
            <w:pPr>
              <w:spacing w:line="240" w:lineRule="auto"/>
              <w:ind w:left="113"/>
              <w:rPr>
                <w:color w:val="auto"/>
              </w:rPr>
            </w:pPr>
            <w:r w:rsidRPr="005769C5">
              <w:rPr>
                <w:color w:val="auto"/>
              </w:rPr>
              <w:t xml:space="preserve">- - - - - - - - - - - - -  - - - - - - - - - - - - - - - - - - - - - -  - - - - -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E95EA" w14:textId="77777777" w:rsidR="00B67181" w:rsidRPr="005769C5" w:rsidRDefault="00B67181" w:rsidP="00FF1460">
            <w:pPr>
              <w:spacing w:line="240" w:lineRule="auto"/>
              <w:ind w:right="3"/>
              <w:jc w:val="center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A040E" w14:textId="77777777" w:rsidR="00B67181" w:rsidRPr="005769C5" w:rsidRDefault="00B67181" w:rsidP="00FF1460">
            <w:pPr>
              <w:spacing w:line="240" w:lineRule="auto"/>
              <w:ind w:right="3"/>
              <w:jc w:val="center"/>
              <w:rPr>
                <w:color w:val="auto"/>
              </w:rPr>
            </w:pPr>
          </w:p>
        </w:tc>
      </w:tr>
      <w:tr w:rsidR="005769C5" w:rsidRPr="005769C5" w14:paraId="2D5F1AB5" w14:textId="77777777" w:rsidTr="006543C5">
        <w:trPr>
          <w:trHeight w:val="302"/>
        </w:trPr>
        <w:tc>
          <w:tcPr>
            <w:tcW w:w="11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930AA0" w14:textId="77777777" w:rsidR="00B67181" w:rsidRPr="005769C5" w:rsidRDefault="00B67181" w:rsidP="00FF1460">
            <w:pPr>
              <w:spacing w:line="240" w:lineRule="auto"/>
              <w:ind w:left="6032"/>
              <w:rPr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PRZEDMIOTY ZAWODOWE 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0B69BF" w14:textId="77777777" w:rsidR="00B67181" w:rsidRPr="005769C5" w:rsidRDefault="00B67181" w:rsidP="00FF1460">
            <w:pPr>
              <w:spacing w:line="240" w:lineRule="auto"/>
              <w:rPr>
                <w:color w:val="auto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4CB7B" w14:textId="77777777" w:rsidR="00B67181" w:rsidRPr="005769C5" w:rsidRDefault="00B67181" w:rsidP="00FF1460">
            <w:pPr>
              <w:spacing w:line="240" w:lineRule="auto"/>
              <w:rPr>
                <w:color w:val="auto"/>
              </w:rPr>
            </w:pPr>
          </w:p>
        </w:tc>
      </w:tr>
      <w:tr w:rsidR="005769C5" w:rsidRPr="005769C5" w14:paraId="2EBB11B7" w14:textId="77777777" w:rsidTr="006543C5">
        <w:trPr>
          <w:trHeight w:val="59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0503F" w14:textId="77777777" w:rsidR="00B67181" w:rsidRPr="005769C5" w:rsidRDefault="00B67181" w:rsidP="00FF1460">
            <w:pPr>
              <w:spacing w:line="240" w:lineRule="auto"/>
              <w:ind w:left="113"/>
              <w:rPr>
                <w:b/>
                <w:bCs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1.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34719" w14:textId="3D1D6204" w:rsidR="00B67181" w:rsidRPr="005769C5" w:rsidRDefault="00B67181" w:rsidP="00FF1460">
            <w:pPr>
              <w:spacing w:line="240" w:lineRule="auto"/>
              <w:ind w:left="143" w:right="57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Bezpieczeństwo i higiena pracy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B4520" w14:textId="77777777" w:rsidR="00B67181" w:rsidRPr="005769C5" w:rsidRDefault="00B67181" w:rsidP="00FF1460">
            <w:pPr>
              <w:spacing w:line="240" w:lineRule="auto"/>
              <w:ind w:left="11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7BB8F" w14:textId="77777777" w:rsidR="00B67181" w:rsidRPr="005769C5" w:rsidRDefault="00B67181" w:rsidP="00FF1460">
            <w:pPr>
              <w:spacing w:line="240" w:lineRule="auto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Informacja zostanie podana we wrześniu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33C1C" w14:textId="77777777" w:rsidR="00B67181" w:rsidRPr="005769C5" w:rsidRDefault="00B67181" w:rsidP="00FF1460">
            <w:pPr>
              <w:spacing w:line="240" w:lineRule="auto"/>
              <w:ind w:left="6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5CBE0" w14:textId="77777777" w:rsidR="00B67181" w:rsidRPr="005769C5" w:rsidRDefault="00B67181" w:rsidP="00FF1460">
            <w:pPr>
              <w:spacing w:line="240" w:lineRule="auto"/>
              <w:ind w:left="58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69C5" w:rsidRPr="005769C5" w14:paraId="7E180B43" w14:textId="77777777" w:rsidTr="006543C5">
        <w:trPr>
          <w:trHeight w:val="56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35BF1" w14:textId="77777777" w:rsidR="00B67181" w:rsidRPr="005769C5" w:rsidRDefault="00B67181" w:rsidP="00FF1460">
            <w:pPr>
              <w:spacing w:line="240" w:lineRule="auto"/>
              <w:ind w:left="113"/>
              <w:rPr>
                <w:b/>
                <w:bCs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2.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B0ACF" w14:textId="77777777" w:rsidR="00B67181" w:rsidRPr="005769C5" w:rsidRDefault="00B67181" w:rsidP="00FF1460">
            <w:pPr>
              <w:spacing w:line="240" w:lineRule="auto"/>
              <w:ind w:left="14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Podstawy fotografii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A945F" w14:textId="77777777" w:rsidR="00B67181" w:rsidRPr="005769C5" w:rsidRDefault="00B67181" w:rsidP="00FF1460">
            <w:pPr>
              <w:spacing w:line="240" w:lineRule="auto"/>
              <w:ind w:left="11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ACD04" w14:textId="77777777" w:rsidR="00B67181" w:rsidRPr="005769C5" w:rsidRDefault="00B67181" w:rsidP="00FF1460">
            <w:pPr>
              <w:spacing w:line="240" w:lineRule="auto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Informacja zostanie podana we wrześniu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7D763" w14:textId="77777777" w:rsidR="00B67181" w:rsidRPr="005769C5" w:rsidRDefault="00B67181" w:rsidP="00FF1460">
            <w:pPr>
              <w:spacing w:line="240" w:lineRule="auto"/>
              <w:ind w:left="6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ECF00" w14:textId="77777777" w:rsidR="00B67181" w:rsidRPr="005769C5" w:rsidRDefault="00B67181" w:rsidP="00FF1460">
            <w:pPr>
              <w:spacing w:line="240" w:lineRule="auto"/>
              <w:ind w:left="58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69C5" w:rsidRPr="005769C5" w14:paraId="1F1D7EEF" w14:textId="77777777" w:rsidTr="006543C5">
        <w:trPr>
          <w:trHeight w:val="84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5087D" w14:textId="77777777" w:rsidR="00B67181" w:rsidRPr="005769C5" w:rsidRDefault="00B67181" w:rsidP="00FF146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3.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3AD0D" w14:textId="77777777" w:rsidR="00B67181" w:rsidRPr="005769C5" w:rsidRDefault="00B67181" w:rsidP="00FF1460">
            <w:pPr>
              <w:spacing w:line="240" w:lineRule="auto"/>
              <w:ind w:left="14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Urządzenia i sprzęt w fotografii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2BF7C" w14:textId="77777777" w:rsidR="00B67181" w:rsidRPr="005769C5" w:rsidRDefault="00B67181" w:rsidP="00FF1460">
            <w:pPr>
              <w:spacing w:line="237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8EA3D" w14:textId="77777777" w:rsidR="00B67181" w:rsidRPr="005769C5" w:rsidRDefault="00B67181" w:rsidP="00FF146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Informacja zostanie podana we wrześniu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EF91C" w14:textId="77777777" w:rsidR="00B67181" w:rsidRPr="005769C5" w:rsidRDefault="00B67181" w:rsidP="00FF1460">
            <w:pPr>
              <w:spacing w:line="240" w:lineRule="auto"/>
              <w:ind w:left="61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5D91" w14:textId="77777777" w:rsidR="00B67181" w:rsidRPr="005769C5" w:rsidRDefault="00B67181" w:rsidP="00FF1460">
            <w:pPr>
              <w:spacing w:line="240" w:lineRule="auto"/>
              <w:ind w:left="58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69C5" w:rsidRPr="005769C5" w14:paraId="6D775279" w14:textId="77777777" w:rsidTr="006543C5">
        <w:trPr>
          <w:trHeight w:val="84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952FE" w14:textId="48550482" w:rsidR="00440FDD" w:rsidRPr="005769C5" w:rsidRDefault="00440FDD" w:rsidP="00FF146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4.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953F" w14:textId="152A6A88" w:rsidR="00440FDD" w:rsidRPr="005769C5" w:rsidRDefault="00440FDD" w:rsidP="00FF1460">
            <w:pPr>
              <w:spacing w:line="240" w:lineRule="auto"/>
              <w:ind w:left="14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769C5">
              <w:rPr>
                <w:rFonts w:ascii="Times New Roman" w:eastAsia="Times New Roman" w:hAnsi="Times New Roman" w:cs="Times New Roman"/>
                <w:color w:val="auto"/>
                <w:sz w:val="24"/>
              </w:rPr>
              <w:t>Optyka w fotografii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437D" w14:textId="77777777" w:rsidR="00440FDD" w:rsidRPr="005769C5" w:rsidRDefault="00440FDD" w:rsidP="00FF1460">
            <w:pPr>
              <w:spacing w:line="237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4F5B1" w14:textId="4CB17334" w:rsidR="00440FDD" w:rsidRPr="005769C5" w:rsidRDefault="00440FDD" w:rsidP="00FF1460">
            <w:pPr>
              <w:spacing w:line="240" w:lineRule="auto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Informacja zostanie podana we wrześniu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254A0" w14:textId="77777777" w:rsidR="00440FDD" w:rsidRPr="005769C5" w:rsidRDefault="00440FDD" w:rsidP="00FF1460">
            <w:pPr>
              <w:spacing w:line="240" w:lineRule="auto"/>
              <w:ind w:left="61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56959" w14:textId="77777777" w:rsidR="00440FDD" w:rsidRPr="005769C5" w:rsidRDefault="00440FDD" w:rsidP="00FF1460">
            <w:pPr>
              <w:spacing w:line="240" w:lineRule="auto"/>
              <w:ind w:left="58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69C5" w:rsidRPr="005769C5" w14:paraId="1D989918" w14:textId="77777777" w:rsidTr="006543C5">
        <w:trPr>
          <w:trHeight w:val="5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B6905" w14:textId="08EA0EB8" w:rsidR="00B67181" w:rsidRPr="005769C5" w:rsidRDefault="00440FDD" w:rsidP="00FF1460">
            <w:pPr>
              <w:spacing w:line="240" w:lineRule="auto"/>
              <w:ind w:left="108"/>
              <w:rPr>
                <w:b/>
                <w:bCs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5</w:t>
            </w:r>
            <w:r w:rsidR="00B67181"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17F4C" w14:textId="77777777" w:rsidR="00B67181" w:rsidRPr="005769C5" w:rsidRDefault="00B67181" w:rsidP="00FF1460">
            <w:pPr>
              <w:spacing w:line="240" w:lineRule="auto"/>
              <w:ind w:left="14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Rejestracja obrazu</w:t>
            </w:r>
          </w:p>
          <w:p w14:paraId="6A18C89E" w14:textId="413D5131" w:rsidR="00DE7789" w:rsidRPr="005769C5" w:rsidRDefault="00DE7789" w:rsidP="00FF1460">
            <w:pPr>
              <w:spacing w:line="240" w:lineRule="auto"/>
              <w:ind w:left="14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AUD.02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55380" w14:textId="32B21672" w:rsidR="00B67181" w:rsidRPr="005769C5" w:rsidRDefault="00DE7789" w:rsidP="00FF146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 xml:space="preserve">Mateusz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</w:rPr>
              <w:t>Orszulski</w:t>
            </w:r>
            <w:proofErr w:type="spellEnd"/>
            <w:r w:rsidRPr="005769C5">
              <w:rPr>
                <w:rFonts w:ascii="Times New Roman" w:hAnsi="Times New Roman" w:cs="Times New Roman"/>
                <w:color w:val="auto"/>
              </w:rPr>
              <w:t xml:space="preserve">, Andrzej </w:t>
            </w:r>
            <w:proofErr w:type="spellStart"/>
            <w:r w:rsidRPr="005769C5">
              <w:rPr>
                <w:rFonts w:ascii="Times New Roman" w:hAnsi="Times New Roman" w:cs="Times New Roman"/>
                <w:color w:val="auto"/>
              </w:rPr>
              <w:t>Skomorowski</w:t>
            </w:r>
            <w:proofErr w:type="spellEnd"/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5434E" w14:textId="77777777" w:rsidR="00B67181" w:rsidRPr="005769C5" w:rsidRDefault="00DE7789" w:rsidP="00FF1460">
            <w:pPr>
              <w:spacing w:line="240" w:lineRule="auto"/>
              <w:ind w:left="108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Podręcznik.</w:t>
            </w:r>
          </w:p>
          <w:p w14:paraId="39F14A3D" w14:textId="37502426" w:rsidR="00DE7789" w:rsidRPr="005769C5" w:rsidRDefault="00DE7789" w:rsidP="00FF1460">
            <w:pPr>
              <w:spacing w:line="240" w:lineRule="auto"/>
              <w:ind w:left="108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Technik fotografii i multimediów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9DFD9" w14:textId="6719F72E" w:rsidR="00B67181" w:rsidRPr="005769C5" w:rsidRDefault="00DE7789" w:rsidP="00FF1460">
            <w:pPr>
              <w:spacing w:line="240" w:lineRule="auto"/>
              <w:ind w:left="15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WSiP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71EF" w14:textId="77777777" w:rsidR="00B67181" w:rsidRPr="005769C5" w:rsidRDefault="00B67181" w:rsidP="00FF1460">
            <w:pPr>
              <w:spacing w:line="240" w:lineRule="auto"/>
              <w:ind w:left="154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69C5" w:rsidRPr="005769C5" w14:paraId="4DF99A2D" w14:textId="77777777" w:rsidTr="006543C5">
        <w:trPr>
          <w:trHeight w:val="5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5FB33" w14:textId="33BA8A9F" w:rsidR="00B67181" w:rsidRPr="005769C5" w:rsidRDefault="00440FDD" w:rsidP="00FF1460">
            <w:pPr>
              <w:spacing w:line="240" w:lineRule="auto"/>
              <w:ind w:left="108"/>
              <w:rPr>
                <w:b/>
                <w:bCs/>
                <w:color w:val="auto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6</w:t>
            </w:r>
            <w:r w:rsidR="00B67181"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27FF5" w14:textId="77777777" w:rsidR="00B67181" w:rsidRPr="005769C5" w:rsidRDefault="00B67181" w:rsidP="00FF1460">
            <w:pPr>
              <w:spacing w:line="240" w:lineRule="auto"/>
              <w:ind w:left="14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Obróbka i publikacja obrazu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3CF32" w14:textId="77777777" w:rsidR="00B67181" w:rsidRPr="005769C5" w:rsidRDefault="00B67181" w:rsidP="00FF14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07F03" w14:textId="77777777" w:rsidR="00B67181" w:rsidRPr="005769C5" w:rsidRDefault="00B67181" w:rsidP="00FF1460">
            <w:pPr>
              <w:spacing w:line="240" w:lineRule="auto"/>
              <w:ind w:left="188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Informacja zostanie podana we wrześniu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58BBB" w14:textId="77777777" w:rsidR="00B67181" w:rsidRPr="005769C5" w:rsidRDefault="00B67181" w:rsidP="00FF1460">
            <w:pPr>
              <w:spacing w:line="240" w:lineRule="auto"/>
              <w:ind w:left="158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3F28" w14:textId="77777777" w:rsidR="00B67181" w:rsidRPr="005769C5" w:rsidRDefault="00B67181" w:rsidP="00FF1460">
            <w:pPr>
              <w:spacing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769C5" w:rsidRPr="005769C5" w14:paraId="08DDEB4C" w14:textId="77777777" w:rsidTr="006543C5">
        <w:trPr>
          <w:trHeight w:val="5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30EA" w14:textId="26113186" w:rsidR="00440FDD" w:rsidRPr="005769C5" w:rsidRDefault="00440FDD" w:rsidP="00FF146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7.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36BB" w14:textId="1F9B478D" w:rsidR="00440FDD" w:rsidRPr="005769C5" w:rsidRDefault="00440FDD" w:rsidP="00FF1460">
            <w:pPr>
              <w:spacing w:line="240" w:lineRule="auto"/>
              <w:ind w:left="14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Zasoby multimedialne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86D8" w14:textId="77777777" w:rsidR="00440FDD" w:rsidRPr="005769C5" w:rsidRDefault="00440FDD" w:rsidP="00FF14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B6F4" w14:textId="5DE9B893" w:rsidR="00440FDD" w:rsidRPr="005769C5" w:rsidRDefault="00440FDD" w:rsidP="00FF1460">
            <w:pPr>
              <w:spacing w:line="240" w:lineRule="auto"/>
              <w:ind w:left="188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Informacja zostanie podana we wrześniu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881C" w14:textId="77777777" w:rsidR="00440FDD" w:rsidRPr="005769C5" w:rsidRDefault="00440FDD" w:rsidP="00FF1460">
            <w:pPr>
              <w:spacing w:line="240" w:lineRule="auto"/>
              <w:ind w:left="158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6001" w14:textId="77777777" w:rsidR="00440FDD" w:rsidRPr="005769C5" w:rsidRDefault="00440FDD" w:rsidP="00FF1460">
            <w:pPr>
              <w:spacing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E7789" w:rsidRPr="005769C5" w14:paraId="356B614E" w14:textId="77777777" w:rsidTr="006543C5">
        <w:trPr>
          <w:trHeight w:val="5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CDB8" w14:textId="6169670C" w:rsidR="00DE7789" w:rsidRPr="005769C5" w:rsidRDefault="00DE7789" w:rsidP="00FF146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5769C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8.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F4AB" w14:textId="7B91333B" w:rsidR="00DE7789" w:rsidRPr="005769C5" w:rsidRDefault="00DE7789" w:rsidP="00FF1460">
            <w:pPr>
              <w:spacing w:line="240" w:lineRule="auto"/>
              <w:ind w:left="143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Język angielski zawodowy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2262" w14:textId="41638B27" w:rsidR="00DE7789" w:rsidRPr="005769C5" w:rsidRDefault="00DE7789" w:rsidP="00FF146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69C5">
              <w:rPr>
                <w:rFonts w:ascii="Times New Roman" w:hAnsi="Times New Roman" w:cs="Times New Roman"/>
                <w:color w:val="auto"/>
              </w:rPr>
              <w:t>Ewa Fleischer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D069" w14:textId="6E22289F" w:rsidR="00DE7789" w:rsidRPr="005769C5" w:rsidRDefault="00DE7789" w:rsidP="00FF1460">
            <w:pPr>
              <w:spacing w:line="240" w:lineRule="auto"/>
              <w:ind w:left="188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769C5">
              <w:rPr>
                <w:rFonts w:ascii="Times New Roman" w:hAnsi="Times New Roman" w:cs="Times New Roman"/>
                <w:b/>
                <w:bCs/>
                <w:color w:val="auto"/>
              </w:rPr>
              <w:t>Język angielski w fotografii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1893" w14:textId="418602A8" w:rsidR="00DE7789" w:rsidRPr="005769C5" w:rsidRDefault="00DE7789" w:rsidP="00FF1460">
            <w:pPr>
              <w:spacing w:line="240" w:lineRule="auto"/>
              <w:ind w:left="158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769C5">
              <w:rPr>
                <w:rFonts w:ascii="Times New Roman" w:hAnsi="Times New Roman" w:cs="Times New Roman"/>
                <w:color w:val="auto"/>
              </w:rPr>
              <w:t>Edicon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7D5E" w14:textId="77777777" w:rsidR="00DE7789" w:rsidRPr="005769C5" w:rsidRDefault="00DE7789" w:rsidP="00FF1460">
            <w:pPr>
              <w:spacing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</w:tbl>
    <w:p w14:paraId="7B9C9679" w14:textId="77777777" w:rsidR="00B67181" w:rsidRPr="005769C5" w:rsidRDefault="00B67181" w:rsidP="00B67181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41458FE6" w14:textId="77777777" w:rsidR="00B67181" w:rsidRPr="005769C5" w:rsidRDefault="00B67181" w:rsidP="00B67181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6D627CFC" w14:textId="77777777" w:rsidR="008573E6" w:rsidRPr="005769C5" w:rsidRDefault="008573E6" w:rsidP="008573E6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7661D2F8" w14:textId="77777777" w:rsidR="008573E6" w:rsidRDefault="008573E6" w:rsidP="008573E6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1E76503" w14:textId="77777777" w:rsidR="008573E6" w:rsidRDefault="008573E6" w:rsidP="008573E6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B106469" w14:textId="77777777" w:rsidR="00AD1EE0" w:rsidRDefault="00AD1EE0"/>
    <w:sectPr w:rsidR="00AD1EE0" w:rsidSect="008573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E6"/>
    <w:rsid w:val="00001764"/>
    <w:rsid w:val="0006035E"/>
    <w:rsid w:val="000F053B"/>
    <w:rsid w:val="00440FDD"/>
    <w:rsid w:val="005435C5"/>
    <w:rsid w:val="00545EFA"/>
    <w:rsid w:val="005769C5"/>
    <w:rsid w:val="006019BE"/>
    <w:rsid w:val="006543C5"/>
    <w:rsid w:val="00681447"/>
    <w:rsid w:val="006A669B"/>
    <w:rsid w:val="00784994"/>
    <w:rsid w:val="00851B09"/>
    <w:rsid w:val="008573E6"/>
    <w:rsid w:val="0087683F"/>
    <w:rsid w:val="00907B0A"/>
    <w:rsid w:val="00AD1EE0"/>
    <w:rsid w:val="00B67181"/>
    <w:rsid w:val="00B87CBC"/>
    <w:rsid w:val="00D31DA5"/>
    <w:rsid w:val="00DA03DD"/>
    <w:rsid w:val="00DE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5D90"/>
  <w15:chartTrackingRefBased/>
  <w15:docId w15:val="{8A2D3C8A-4D85-4AAD-926A-3E1F4FF5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3E6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73E6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pl-PL"/>
    </w:rPr>
  </w:style>
  <w:style w:type="table" w:customStyle="1" w:styleId="TableGrid">
    <w:name w:val="TableGrid"/>
    <w:rsid w:val="008573E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4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49BBC-D864-4702-A47A-160ADC73E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958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laptop-sekretariat</dc:creator>
  <cp:keywords/>
  <dc:description/>
  <cp:lastModifiedBy>laptop-sekretariat</cp:lastModifiedBy>
  <cp:revision>12</cp:revision>
  <dcterms:created xsi:type="dcterms:W3CDTF">2026-06-24T13:27:00Z</dcterms:created>
  <dcterms:modified xsi:type="dcterms:W3CDTF">2026-07-08T12:25:00Z</dcterms:modified>
</cp:coreProperties>
</file>