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2542" w14:textId="77777777" w:rsidR="00C2348A" w:rsidRDefault="00B53128" w:rsidP="00E34064">
      <w:pPr>
        <w:spacing w:after="37"/>
        <w:ind w:left="567" w:right="-2594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4462BD">
        <w:rPr>
          <w:rFonts w:ascii="Times New Roman" w:eastAsia="Times New Roman" w:hAnsi="Times New Roman" w:cs="Times New Roman"/>
          <w:b/>
          <w:color w:val="auto"/>
          <w:sz w:val="24"/>
        </w:rPr>
        <w:t>TECHNIKUM W ZAWODZIE TECHNIK EKONOMISTA</w:t>
      </w:r>
    </w:p>
    <w:p w14:paraId="753B87F0" w14:textId="77777777" w:rsidR="00376595" w:rsidRPr="00376595" w:rsidRDefault="00376595" w:rsidP="00376595">
      <w:pPr>
        <w:spacing w:after="0"/>
        <w:ind w:right="-2736"/>
        <w:jc w:val="center"/>
        <w:rPr>
          <w:color w:val="auto"/>
        </w:rPr>
      </w:pPr>
      <w:r w:rsidRPr="00376595">
        <w:rPr>
          <w:rFonts w:ascii="Times New Roman" w:eastAsia="Times New Roman" w:hAnsi="Times New Roman" w:cs="Times New Roman"/>
          <w:b/>
          <w:color w:val="auto"/>
          <w:sz w:val="24"/>
        </w:rPr>
        <w:t xml:space="preserve">KLASA I </w:t>
      </w:r>
    </w:p>
    <w:tbl>
      <w:tblPr>
        <w:tblStyle w:val="TableGrid"/>
        <w:tblW w:w="16026" w:type="dxa"/>
        <w:tblInd w:w="431" w:type="dxa"/>
        <w:tblLayout w:type="fixed"/>
        <w:tblCellMar>
          <w:top w:w="35" w:type="dxa"/>
        </w:tblCellMar>
        <w:tblLook w:val="04A0" w:firstRow="1" w:lastRow="0" w:firstColumn="1" w:lastColumn="0" w:noHBand="0" w:noVBand="1"/>
      </w:tblPr>
      <w:tblGrid>
        <w:gridCol w:w="708"/>
        <w:gridCol w:w="2126"/>
        <w:gridCol w:w="33"/>
        <w:gridCol w:w="6"/>
        <w:gridCol w:w="2940"/>
        <w:gridCol w:w="6094"/>
        <w:gridCol w:w="1842"/>
        <w:gridCol w:w="291"/>
        <w:gridCol w:w="1986"/>
      </w:tblGrid>
      <w:tr w:rsidR="00376595" w:rsidRPr="00376595" w14:paraId="6CDE1B46" w14:textId="77777777" w:rsidTr="001A29F8">
        <w:trPr>
          <w:trHeight w:val="3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E6BF" w14:textId="77777777" w:rsidR="00376595" w:rsidRPr="00376595" w:rsidRDefault="00376595" w:rsidP="00376595">
            <w:pPr>
              <w:ind w:right="181"/>
              <w:jc w:val="right"/>
              <w:rPr>
                <w:color w:val="auto"/>
              </w:rPr>
            </w:pPr>
            <w:r w:rsidRPr="0037659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Lp.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D7DE" w14:textId="77777777" w:rsidR="00376595" w:rsidRPr="00376595" w:rsidRDefault="00376595" w:rsidP="00376595">
            <w:pPr>
              <w:ind w:right="82"/>
              <w:jc w:val="center"/>
              <w:rPr>
                <w:color w:val="auto"/>
              </w:rPr>
            </w:pPr>
            <w:r w:rsidRPr="0037659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Przedmiot 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5F79" w14:textId="77777777" w:rsidR="00376595" w:rsidRPr="00376595" w:rsidRDefault="00376595" w:rsidP="00376595">
            <w:pPr>
              <w:ind w:left="8"/>
              <w:jc w:val="center"/>
              <w:rPr>
                <w:color w:val="auto"/>
              </w:rPr>
            </w:pPr>
            <w:r w:rsidRPr="0037659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Autor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4BA0AA" w14:textId="77777777" w:rsidR="00376595" w:rsidRPr="00376595" w:rsidRDefault="00376595" w:rsidP="00376595">
            <w:pPr>
              <w:ind w:right="9"/>
              <w:jc w:val="center"/>
              <w:rPr>
                <w:color w:val="auto"/>
              </w:rPr>
            </w:pPr>
            <w:r w:rsidRPr="0037659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Tytuł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6F66" w14:textId="77777777" w:rsidR="00376595" w:rsidRPr="00376595" w:rsidRDefault="00376595" w:rsidP="00376595">
            <w:pPr>
              <w:ind w:left="154"/>
              <w:rPr>
                <w:color w:val="auto"/>
              </w:rPr>
            </w:pPr>
            <w:r w:rsidRPr="0037659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Wydawnictwo 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8D80" w14:textId="77777777" w:rsidR="00376595" w:rsidRPr="00376595" w:rsidRDefault="00376595" w:rsidP="00376595">
            <w:pPr>
              <w:jc w:val="center"/>
              <w:rPr>
                <w:color w:val="auto"/>
              </w:rPr>
            </w:pPr>
            <w:r w:rsidRPr="0037659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Nr dopuszczenia</w:t>
            </w:r>
          </w:p>
        </w:tc>
      </w:tr>
      <w:tr w:rsidR="00376595" w:rsidRPr="00376595" w14:paraId="7CDC1308" w14:textId="77777777" w:rsidTr="001A29F8">
        <w:trPr>
          <w:trHeight w:val="362"/>
        </w:trPr>
        <w:tc>
          <w:tcPr>
            <w:tcW w:w="119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939FA" w14:textId="77777777" w:rsidR="00376595" w:rsidRPr="00376595" w:rsidRDefault="00376595" w:rsidP="00376595">
            <w:pPr>
              <w:tabs>
                <w:tab w:val="center" w:pos="5943"/>
                <w:tab w:val="center" w:pos="6657"/>
              </w:tabs>
              <w:ind w:right="-1468"/>
              <w:jc w:val="center"/>
              <w:rPr>
                <w:color w:val="auto"/>
              </w:rPr>
            </w:pPr>
            <w:r w:rsidRPr="00376595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OGÓLNOKSZTAŁCĄCE</w:t>
            </w:r>
          </w:p>
        </w:tc>
        <w:tc>
          <w:tcPr>
            <w:tcW w:w="4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C1F4E1" w14:textId="77777777" w:rsidR="00376595" w:rsidRPr="00376595" w:rsidRDefault="00376595" w:rsidP="00376595">
            <w:pPr>
              <w:rPr>
                <w:color w:val="auto"/>
              </w:rPr>
            </w:pPr>
          </w:p>
        </w:tc>
      </w:tr>
      <w:tr w:rsidR="00E65B7C" w:rsidRPr="00E65B7C" w14:paraId="15FB85CC" w14:textId="77777777" w:rsidTr="001A29F8">
        <w:trPr>
          <w:trHeight w:val="45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1C0F" w14:textId="3B26FB28" w:rsidR="00376595" w:rsidRPr="00E65B7C" w:rsidRDefault="00376595" w:rsidP="00B23210">
            <w:pPr>
              <w:ind w:left="-23" w:right="-5"/>
              <w:jc w:val="center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328F" w14:textId="77777777" w:rsidR="00376595" w:rsidRPr="00E65B7C" w:rsidRDefault="00376595" w:rsidP="00376595">
            <w:pPr>
              <w:ind w:left="122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Religia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E615" w14:textId="77777777" w:rsidR="009340AE" w:rsidRPr="00E65B7C" w:rsidRDefault="00CD68E1" w:rsidP="00376595">
            <w:pPr>
              <w:ind w:left="122" w:right="-6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k</w:t>
            </w:r>
            <w:r w:rsidR="00376595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s. dr K. Mielnicki, </w:t>
            </w:r>
          </w:p>
          <w:p w14:paraId="78E859E2" w14:textId="1DC82F51" w:rsidR="00376595" w:rsidRPr="00E65B7C" w:rsidRDefault="00376595" w:rsidP="00376595">
            <w:pPr>
              <w:ind w:left="122" w:right="-6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E.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Kondrak</w:t>
            </w:r>
            <w:proofErr w:type="spellEnd"/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D2D50" w14:textId="77777777" w:rsidR="00376595" w:rsidRPr="00E65B7C" w:rsidRDefault="00376595" w:rsidP="00376595">
            <w:pPr>
              <w:ind w:left="119" w:right="-9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Szczęśliwi, którzy żyją wolnością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136E" w14:textId="77777777" w:rsidR="00376595" w:rsidRPr="00E65B7C" w:rsidRDefault="00376595" w:rsidP="00376595">
            <w:pPr>
              <w:ind w:left="65"/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Jedność 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33BB" w14:textId="03CC2E4A" w:rsidR="00376595" w:rsidRPr="00E65B7C" w:rsidRDefault="001A29F8" w:rsidP="001A29F8">
            <w:pPr>
              <w:ind w:left="53"/>
              <w:jc w:val="center"/>
              <w:rPr>
                <w:color w:val="auto"/>
              </w:rPr>
            </w:pPr>
            <w:r w:rsidRPr="00E65B7C">
              <w:rPr>
                <w:color w:val="auto"/>
              </w:rPr>
              <w:t>AZ-31-01/18-K1-30/23</w:t>
            </w:r>
          </w:p>
        </w:tc>
      </w:tr>
      <w:tr w:rsidR="00E65B7C" w:rsidRPr="00E65B7C" w14:paraId="64E2A890" w14:textId="77777777" w:rsidTr="001A29F8">
        <w:trPr>
          <w:trHeight w:val="90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9622" w14:textId="617E0126" w:rsidR="004510F8" w:rsidRPr="00E65B7C" w:rsidRDefault="004510F8" w:rsidP="00B23210">
            <w:pPr>
              <w:ind w:left="-23" w:right="-5"/>
              <w:jc w:val="center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2.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48AF1" w14:textId="77777777" w:rsidR="004510F8" w:rsidRPr="00E65B7C" w:rsidRDefault="004510F8" w:rsidP="004510F8">
            <w:pPr>
              <w:ind w:left="79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polski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8E06" w14:textId="77777777" w:rsidR="004510F8" w:rsidRPr="00E65B7C" w:rsidRDefault="004510F8" w:rsidP="004510F8">
            <w:pPr>
              <w:ind w:left="108"/>
              <w:rPr>
                <w:rFonts w:ascii="Times New Roman" w:hAnsi="Times New Roman" w:cs="Times New Roman"/>
                <w:b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Małgorzata Chmiel, Anna Cisowska, Joanna Kościerzyńska, Aleksandra Wróblewska </w:t>
            </w:r>
          </w:p>
          <w:p w14:paraId="1041EFC0" w14:textId="5F10410A" w:rsidR="004510F8" w:rsidRPr="00E65B7C" w:rsidRDefault="004510F8" w:rsidP="004510F8">
            <w:pPr>
              <w:ind w:left="108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Małgorzata Chmiel, Anna Cisowska, Joanna Kościerzyńska, Helena Kusy, Anna Równy, Aleksandra Wróblewska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F3B4" w14:textId="39F64EC0" w:rsidR="004510F8" w:rsidRPr="00E65B7C" w:rsidRDefault="004510F8" w:rsidP="004510F8">
            <w:pPr>
              <w:ind w:left="96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color w:val="auto"/>
              </w:rPr>
              <w:t>NOWE Ponad słowami. Edycja 2024.</w:t>
            </w:r>
            <w:r w:rsidRPr="00E65B7C">
              <w:rPr>
                <w:rFonts w:ascii="Times New Roman" w:hAnsi="Times New Roman" w:cs="Times New Roman"/>
                <w:bCs/>
                <w:color w:val="auto"/>
              </w:rPr>
              <w:t xml:space="preserve"> Podręcznik dla klasy 1, część 1. Zakres podstawowy i rozszerzony  </w:t>
            </w:r>
          </w:p>
          <w:p w14:paraId="32E0F66A" w14:textId="22FE8357" w:rsidR="004510F8" w:rsidRPr="00E65B7C" w:rsidRDefault="004510F8" w:rsidP="004510F8">
            <w:pPr>
              <w:ind w:left="96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19017188" w14:textId="77777777" w:rsidR="004510F8" w:rsidRPr="00E65B7C" w:rsidRDefault="004510F8" w:rsidP="004510F8">
            <w:pPr>
              <w:ind w:left="96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7B5A18EB" w14:textId="0D88F039" w:rsidR="004510F8" w:rsidRPr="00E65B7C" w:rsidRDefault="004510F8" w:rsidP="004510F8">
            <w:pPr>
              <w:ind w:left="96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color w:val="auto"/>
              </w:rPr>
              <w:t>NOWE Ponad słowami. Edycja 2024.</w:t>
            </w:r>
            <w:r w:rsidRPr="00E65B7C">
              <w:rPr>
                <w:rFonts w:ascii="Times New Roman" w:hAnsi="Times New Roman" w:cs="Times New Roman"/>
                <w:bCs/>
                <w:color w:val="auto"/>
              </w:rPr>
              <w:t xml:space="preserve"> Podręcznik dla klasy 1, część 2.</w:t>
            </w:r>
            <w:r w:rsidR="00527E18" w:rsidRPr="00E65B7C">
              <w:rPr>
                <w:rFonts w:ascii="Times New Roman" w:hAnsi="Times New Roman" w:cs="Times New Roman"/>
                <w:bCs/>
                <w:color w:val="auto"/>
              </w:rPr>
              <w:t xml:space="preserve"> Zakres podstawowy i rozszerzony</w:t>
            </w:r>
            <w:r w:rsidRPr="00E65B7C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</w:p>
          <w:p w14:paraId="4A7AFC76" w14:textId="77777777" w:rsidR="004510F8" w:rsidRPr="00E65B7C" w:rsidRDefault="004510F8" w:rsidP="004510F8">
            <w:pPr>
              <w:ind w:left="96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05F64AFA" w14:textId="77777777" w:rsidR="004510F8" w:rsidRPr="00E65B7C" w:rsidRDefault="004510F8" w:rsidP="004510F8">
            <w:pPr>
              <w:ind w:left="96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415E7" w14:textId="77777777" w:rsidR="004510F8" w:rsidRPr="00E65B7C" w:rsidRDefault="004510F8" w:rsidP="004510F8">
            <w:pPr>
              <w:ind w:right="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Nowa Era </w:t>
            </w:r>
          </w:p>
          <w:p w14:paraId="4839335B" w14:textId="572F8BF1" w:rsidR="004510F8" w:rsidRPr="00E65B7C" w:rsidRDefault="004510F8" w:rsidP="004510F8">
            <w:pPr>
              <w:ind w:right="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561873D7" w14:textId="77777777" w:rsidR="001309B5" w:rsidRPr="00E65B7C" w:rsidRDefault="001309B5" w:rsidP="004510F8">
            <w:pPr>
              <w:ind w:right="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55740E63" w14:textId="77777777" w:rsidR="004510F8" w:rsidRPr="00E65B7C" w:rsidRDefault="004510F8" w:rsidP="004510F8">
            <w:pPr>
              <w:ind w:right="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6058CE1F" w14:textId="77777777" w:rsidR="004510F8" w:rsidRPr="00E65B7C" w:rsidRDefault="004510F8" w:rsidP="004510F8">
            <w:pPr>
              <w:ind w:right="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Nowa Era</w:t>
            </w:r>
          </w:p>
          <w:p w14:paraId="49E85327" w14:textId="77777777" w:rsidR="004510F8" w:rsidRPr="00E65B7C" w:rsidRDefault="004510F8" w:rsidP="004510F8">
            <w:pPr>
              <w:ind w:right="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70CADB7A" w14:textId="77777777" w:rsidR="004510F8" w:rsidRPr="00E65B7C" w:rsidRDefault="004510F8" w:rsidP="004510F8">
            <w:pPr>
              <w:ind w:right="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60AC9B9F" w14:textId="77777777" w:rsidR="004510F8" w:rsidRPr="00E65B7C" w:rsidRDefault="004510F8" w:rsidP="004510F8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F4195" w14:textId="77777777" w:rsidR="004510F8" w:rsidRPr="00E65B7C" w:rsidRDefault="004510F8" w:rsidP="004510F8">
            <w:pPr>
              <w:ind w:left="184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65B7C">
              <w:rPr>
                <w:rFonts w:ascii="Times New Roman" w:hAnsi="Times New Roman" w:cs="Times New Roman"/>
                <w:bCs/>
                <w:color w:val="auto"/>
              </w:rPr>
              <w:t>1014/1/2024/z1</w:t>
            </w:r>
          </w:p>
          <w:p w14:paraId="4DB592A5" w14:textId="0320F067" w:rsidR="004510F8" w:rsidRPr="00E65B7C" w:rsidRDefault="004510F8" w:rsidP="004510F8">
            <w:pPr>
              <w:ind w:left="184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21B3451C" w14:textId="77777777" w:rsidR="001309B5" w:rsidRPr="00E65B7C" w:rsidRDefault="001309B5" w:rsidP="004510F8">
            <w:pPr>
              <w:ind w:left="184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088CE3E3" w14:textId="77777777" w:rsidR="004510F8" w:rsidRPr="00E65B7C" w:rsidRDefault="004510F8" w:rsidP="004510F8">
            <w:pPr>
              <w:ind w:left="184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0007768E" w14:textId="5DB4763D" w:rsidR="004510F8" w:rsidRPr="00E65B7C" w:rsidRDefault="004510F8" w:rsidP="004510F8">
            <w:pPr>
              <w:ind w:left="184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65B7C">
              <w:rPr>
                <w:rFonts w:ascii="Times New Roman" w:hAnsi="Times New Roman" w:cs="Times New Roman"/>
                <w:bCs/>
                <w:color w:val="auto"/>
                <w:lang w:val="en-US"/>
              </w:rPr>
              <w:t>1014/2/2024/z1</w:t>
            </w:r>
          </w:p>
          <w:p w14:paraId="15D67324" w14:textId="77777777" w:rsidR="004510F8" w:rsidRPr="00E65B7C" w:rsidRDefault="004510F8" w:rsidP="004510F8">
            <w:pPr>
              <w:ind w:left="184"/>
              <w:jc w:val="center"/>
              <w:rPr>
                <w:bCs/>
                <w:color w:val="auto"/>
              </w:rPr>
            </w:pPr>
          </w:p>
          <w:p w14:paraId="6735891E" w14:textId="77777777" w:rsidR="004510F8" w:rsidRPr="00E65B7C" w:rsidRDefault="004510F8" w:rsidP="004510F8">
            <w:pPr>
              <w:ind w:left="184"/>
              <w:jc w:val="center"/>
              <w:rPr>
                <w:bCs/>
                <w:color w:val="auto"/>
              </w:rPr>
            </w:pPr>
          </w:p>
          <w:p w14:paraId="58DB01D8" w14:textId="5F0BEAA4" w:rsidR="004510F8" w:rsidRPr="00E65B7C" w:rsidRDefault="004510F8" w:rsidP="004510F8">
            <w:pPr>
              <w:ind w:left="184"/>
              <w:jc w:val="center"/>
              <w:rPr>
                <w:color w:val="auto"/>
              </w:rPr>
            </w:pPr>
          </w:p>
        </w:tc>
      </w:tr>
      <w:tr w:rsidR="00E65B7C" w:rsidRPr="00E65B7C" w14:paraId="3922B754" w14:textId="77777777" w:rsidTr="001A29F8">
        <w:trPr>
          <w:trHeight w:val="16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8822" w14:textId="39FF03EB" w:rsidR="00376595" w:rsidRPr="00E65B7C" w:rsidRDefault="00376595" w:rsidP="00B23210">
            <w:pPr>
              <w:ind w:left="-23" w:right="-5"/>
              <w:jc w:val="center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3.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68CC" w14:textId="77777777" w:rsidR="00376595" w:rsidRPr="00E65B7C" w:rsidRDefault="00376595" w:rsidP="00376595">
            <w:pPr>
              <w:ind w:left="122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angielski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F96241" w14:textId="3370801A" w:rsidR="00376595" w:rsidRPr="00E65B7C" w:rsidRDefault="00376595" w:rsidP="003E3BB9">
            <w:pPr>
              <w:ind w:left="122" w:right="-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083B331B" w14:textId="4E0A6A96" w:rsidR="00376595" w:rsidRPr="00E65B7C" w:rsidRDefault="004737FF" w:rsidP="00376595">
            <w:pPr>
              <w:ind w:left="119" w:right="-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Informacja we wrześniu, podręcznik z serii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Impulse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poziom będzie znany po przeprowadzeniu testu diagnozującego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243DF7" w14:textId="64A0F64B" w:rsidR="00376595" w:rsidRPr="00E65B7C" w:rsidRDefault="002B7EE6" w:rsidP="00376595">
            <w:pPr>
              <w:ind w:left="29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Macmillan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1E8C" w14:textId="00A7D1D7" w:rsidR="00376595" w:rsidRPr="00E65B7C" w:rsidRDefault="00376595" w:rsidP="00376595">
            <w:pPr>
              <w:ind w:left="285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5B7C" w:rsidRPr="00E65B7C" w14:paraId="1425558E" w14:textId="77777777" w:rsidTr="001A29F8">
        <w:trPr>
          <w:trHeight w:val="2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DC86" w14:textId="0746248B" w:rsidR="004C6DEA" w:rsidRPr="00E65B7C" w:rsidRDefault="004C6DEA" w:rsidP="00B23210">
            <w:pPr>
              <w:ind w:left="-23" w:right="-5"/>
              <w:jc w:val="center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4.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AD56" w14:textId="77777777" w:rsidR="004C6DEA" w:rsidRPr="00E65B7C" w:rsidRDefault="004C6DEA" w:rsidP="00376595">
            <w:pPr>
              <w:ind w:left="122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niemiecki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D59FF9" w14:textId="189D6CA0" w:rsidR="004C6DEA" w:rsidRPr="00E65B7C" w:rsidRDefault="004C6DEA" w:rsidP="003E3BB9">
            <w:pPr>
              <w:ind w:left="122" w:right="-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 w:themeFill="background1"/>
          </w:tcPr>
          <w:p w14:paraId="0C66E43C" w14:textId="3249F5A1" w:rsidR="004C6DEA" w:rsidRPr="00E65B7C" w:rsidRDefault="00407801" w:rsidP="00376595">
            <w:pPr>
              <w:ind w:left="119" w:right="-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Trends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Neu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1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(podręcznik + zeszyt ćwiczeń), grupa 1 i 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4E7DEE" w14:textId="093C1D1F" w:rsidR="004C6DEA" w:rsidRPr="00E65B7C" w:rsidRDefault="00407801" w:rsidP="00376595">
            <w:pPr>
              <w:ind w:left="29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ECC6" w14:textId="77777777" w:rsidR="004C6DEA" w:rsidRPr="00E65B7C" w:rsidRDefault="004C6DEA" w:rsidP="00376595">
            <w:pPr>
              <w:ind w:left="184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5B7C" w:rsidRPr="00E65B7C" w14:paraId="3FB71CC5" w14:textId="77777777" w:rsidTr="001A29F8">
        <w:trPr>
          <w:trHeight w:val="3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F093" w14:textId="77777777" w:rsidR="00DC4580" w:rsidRPr="00E65B7C" w:rsidRDefault="00DC4580" w:rsidP="00B23210">
            <w:pPr>
              <w:ind w:left="-23" w:right="-5"/>
              <w:jc w:val="center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5.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FDB0" w14:textId="2587A283" w:rsidR="00DC4580" w:rsidRPr="00E65B7C" w:rsidRDefault="008A2EFD" w:rsidP="00DC4580">
            <w:pPr>
              <w:ind w:left="12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Biznes i zarządzanie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0AF4" w14:textId="2FC94779" w:rsidR="00DC4580" w:rsidRPr="00E65B7C" w:rsidRDefault="00911313" w:rsidP="00DC4580">
            <w:pPr>
              <w:ind w:left="108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Cs w:val="20"/>
              </w:rPr>
              <w:t>Zbigniew Makieła, Tomasz Rachwał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E716" w14:textId="308CEDF5" w:rsidR="00DC4580" w:rsidRPr="00E65B7C" w:rsidRDefault="00911313" w:rsidP="00DC4580">
            <w:pPr>
              <w:ind w:left="96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Krok w Biznes i zarządzanie</w:t>
            </w:r>
            <w:r w:rsidR="00FB309F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, cz. I</w:t>
            </w:r>
            <w:r w:rsidR="00FB309F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3CE3" w14:textId="4466C812" w:rsidR="00DC4580" w:rsidRPr="00E65B7C" w:rsidRDefault="00911313" w:rsidP="00DC4580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Nowa Era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C115" w14:textId="2991AE7D" w:rsidR="00DC4580" w:rsidRPr="00E65B7C" w:rsidRDefault="00DC4580" w:rsidP="00DC4580">
            <w:pPr>
              <w:ind w:left="180"/>
              <w:jc w:val="center"/>
              <w:rPr>
                <w:color w:val="auto"/>
              </w:rPr>
            </w:pPr>
          </w:p>
        </w:tc>
      </w:tr>
      <w:tr w:rsidR="00E65B7C" w:rsidRPr="00E65B7C" w14:paraId="3CA0F62F" w14:textId="77777777" w:rsidTr="001A29F8">
        <w:trPr>
          <w:trHeight w:val="3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78BF" w14:textId="77777777" w:rsidR="004409D3" w:rsidRPr="00E65B7C" w:rsidRDefault="004409D3" w:rsidP="004409D3">
            <w:pPr>
              <w:ind w:left="-23" w:right="-5"/>
              <w:jc w:val="center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6.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26A7" w14:textId="77777777" w:rsidR="004409D3" w:rsidRPr="00E65B7C" w:rsidRDefault="004409D3" w:rsidP="004409D3">
            <w:pPr>
              <w:ind w:left="122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Historia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CAD4" w14:textId="292B557D" w:rsidR="004409D3" w:rsidRPr="00E65B7C" w:rsidRDefault="004409D3" w:rsidP="004409D3">
            <w:pPr>
              <w:ind w:left="122" w:right="-6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Pawlak Marcin, Szweda Ada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1203" w14:textId="031B5035" w:rsidR="004409D3" w:rsidRPr="00E65B7C" w:rsidRDefault="004409D3" w:rsidP="004409D3">
            <w:pPr>
              <w:ind w:left="119" w:right="-9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Poznać przeszłość 1. Edycja 2024</w:t>
            </w:r>
            <w:r w:rsidR="00FB309F" w:rsidRPr="00E65B7C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i </w:t>
            </w:r>
            <w:r w:rsidR="00FB309F" w:rsidRPr="00E65B7C">
              <w:rPr>
                <w:rFonts w:ascii="Times New Roman" w:hAnsi="Times New Roman" w:cs="Times New Roman"/>
                <w:color w:val="auto"/>
              </w:rPr>
              <w:t>następne (zmiany w podstawach 2024).</w:t>
            </w:r>
            <w:r w:rsidRPr="00E65B7C">
              <w:rPr>
                <w:rFonts w:ascii="Times New Roman" w:hAnsi="Times New Roman" w:cs="Times New Roman"/>
                <w:color w:val="auto"/>
              </w:rPr>
              <w:t xml:space="preserve"> Podręcznik</w:t>
            </w:r>
            <w:r w:rsidR="00C046B6" w:rsidRPr="00E65B7C">
              <w:rPr>
                <w:rFonts w:ascii="Times New Roman" w:hAnsi="Times New Roman" w:cs="Times New Roman"/>
                <w:color w:val="auto"/>
              </w:rPr>
              <w:t xml:space="preserve"> dla liceum ogólnokształcącego i technikum</w:t>
            </w:r>
            <w:r w:rsidRPr="00E65B7C">
              <w:rPr>
                <w:rFonts w:ascii="Times New Roman" w:hAnsi="Times New Roman" w:cs="Times New Roman"/>
                <w:color w:val="auto"/>
              </w:rPr>
              <w:t xml:space="preserve">. Zakres podstawowy.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E59E" w14:textId="223319EE" w:rsidR="004409D3" w:rsidRPr="00E65B7C" w:rsidRDefault="004409D3" w:rsidP="004409D3">
            <w:pPr>
              <w:ind w:left="427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A0DD" w14:textId="54DFCD1F" w:rsidR="004409D3" w:rsidRPr="00E65B7C" w:rsidRDefault="004409D3" w:rsidP="004409D3">
            <w:pPr>
              <w:ind w:left="180"/>
              <w:jc w:val="center"/>
              <w:rPr>
                <w:color w:val="auto"/>
              </w:rPr>
            </w:pPr>
          </w:p>
        </w:tc>
      </w:tr>
      <w:tr w:rsidR="00E65B7C" w:rsidRPr="00E65B7C" w14:paraId="4857DC08" w14:textId="77777777" w:rsidTr="001A29F8">
        <w:trPr>
          <w:trHeight w:val="6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95FF" w14:textId="1A7CA8AF" w:rsidR="00376595" w:rsidRPr="00E65B7C" w:rsidRDefault="00B23210" w:rsidP="00B23210">
            <w:pPr>
              <w:ind w:left="-23" w:right="-5"/>
              <w:jc w:val="center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7</w:t>
            </w:r>
            <w:r w:rsidR="00376595"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0B90" w14:textId="77777777" w:rsidR="00376595" w:rsidRPr="00E65B7C" w:rsidRDefault="00376595" w:rsidP="00376595">
            <w:pPr>
              <w:ind w:left="122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Geografia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686E" w14:textId="4065BA43" w:rsidR="00376595" w:rsidRPr="00E65B7C" w:rsidRDefault="00AE50F1" w:rsidP="00376595">
            <w:pPr>
              <w:ind w:left="122" w:right="-6"/>
              <w:rPr>
                <w:rFonts w:ascii="Times New Roman" w:hAnsi="Times New Roman" w:cs="Times New Roman"/>
                <w:bCs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Roman Malarz,                     Marek Więckowski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AA29B3" w14:textId="77777777" w:rsidR="00504E28" w:rsidRPr="00E65B7C" w:rsidRDefault="00AE50F1" w:rsidP="00504E28">
            <w:pPr>
              <w:ind w:left="119" w:right="-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</w:rPr>
              <w:t>NOWE Oblicza geografii cz. 1.</w:t>
            </w:r>
            <w:r w:rsidRPr="00E65B7C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EDYCJA 2024</w:t>
            </w:r>
            <w:r w:rsidR="00504E28" w:rsidRPr="00E65B7C">
              <w:rPr>
                <w:rFonts w:ascii="Times New Roman" w:eastAsia="Times New Roman" w:hAnsi="Times New Roman" w:cs="Times New Roman"/>
                <w:bCs/>
                <w:color w:val="auto"/>
              </w:rPr>
              <w:t>. NOWOŚĆ</w:t>
            </w:r>
            <w:r w:rsidRPr="00E65B7C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Podręcznik dla liceum ogólnokształcącego i technikum, zakres podstawowy. </w:t>
            </w:r>
          </w:p>
          <w:p w14:paraId="72162AFC" w14:textId="4C452116" w:rsidR="00CC7E05" w:rsidRPr="00E65B7C" w:rsidRDefault="00CC7E05" w:rsidP="00F144F8">
            <w:pPr>
              <w:ind w:right="-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FC62" w14:textId="50EB1165" w:rsidR="00376595" w:rsidRPr="00E65B7C" w:rsidRDefault="00376595" w:rsidP="00AE50F1">
            <w:pPr>
              <w:ind w:left="42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Nowa Era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E18BD" w14:textId="70482289" w:rsidR="00376595" w:rsidRPr="00E65B7C" w:rsidRDefault="00DE2630" w:rsidP="00AE50F1">
            <w:pPr>
              <w:ind w:left="1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1212/1/2024</w:t>
            </w:r>
          </w:p>
        </w:tc>
      </w:tr>
      <w:tr w:rsidR="00E65B7C" w:rsidRPr="00E65B7C" w14:paraId="06C0F778" w14:textId="77777777" w:rsidTr="001A29F8">
        <w:trPr>
          <w:trHeight w:val="4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02C8" w14:textId="6AB34C1E" w:rsidR="00A34DC4" w:rsidRPr="00E65B7C" w:rsidRDefault="00B23210" w:rsidP="00B23210">
            <w:pPr>
              <w:ind w:left="-23" w:right="-5"/>
              <w:jc w:val="center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8</w:t>
            </w:r>
            <w:r w:rsidR="00A34DC4"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4B7BA" w14:textId="77777777" w:rsidR="00A34DC4" w:rsidRPr="00E65B7C" w:rsidRDefault="00A34DC4" w:rsidP="00A34DC4">
            <w:pPr>
              <w:ind w:left="122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Biologia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93D8" w14:textId="77777777" w:rsidR="00A34DC4" w:rsidRPr="00E65B7C" w:rsidRDefault="00A34DC4" w:rsidP="00A34DC4">
            <w:pPr>
              <w:ind w:left="107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Anna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Helmin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, Jolanta Holeczek</w:t>
            </w:r>
          </w:p>
          <w:p w14:paraId="4B394B30" w14:textId="66A80B9D" w:rsidR="00A34DC4" w:rsidRPr="00E65B7C" w:rsidRDefault="00A34DC4" w:rsidP="00A34DC4">
            <w:pPr>
              <w:ind w:left="122" w:right="-14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B27C5E" w14:textId="77777777" w:rsidR="00A34DC4" w:rsidRPr="00E65B7C" w:rsidRDefault="00862616" w:rsidP="00A34DC4">
            <w:pPr>
              <w:ind w:left="119" w:right="-9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proofErr w:type="spellStart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SMARTbook</w:t>
            </w:r>
            <w:proofErr w:type="spellEnd"/>
          </w:p>
          <w:p w14:paraId="70064A80" w14:textId="4B94D1C4" w:rsidR="00862616" w:rsidRPr="00E65B7C" w:rsidRDefault="00862616" w:rsidP="00A34DC4">
            <w:pPr>
              <w:ind w:left="119" w:right="-9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NOWA Biologia na czasie 1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. Liceum i technikum. Zakres podstawowy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4F714" w14:textId="391BAB95" w:rsidR="00A34DC4" w:rsidRPr="00E65B7C" w:rsidRDefault="00A34DC4" w:rsidP="00A34DC4">
            <w:pPr>
              <w:ind w:left="10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Nowa Era 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7875F" w14:textId="053E5EB2" w:rsidR="00A34DC4" w:rsidRPr="00E65B7C" w:rsidRDefault="00A34DC4" w:rsidP="00A34DC4">
            <w:pPr>
              <w:ind w:left="22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1221/1/2024</w:t>
            </w:r>
          </w:p>
        </w:tc>
      </w:tr>
      <w:tr w:rsidR="00E65B7C" w:rsidRPr="00E65B7C" w14:paraId="30D817C6" w14:textId="77777777" w:rsidTr="001A29F8">
        <w:trPr>
          <w:trHeight w:val="6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73A9" w14:textId="3CB7DA20" w:rsidR="008F407B" w:rsidRPr="00E65B7C" w:rsidRDefault="00B23210" w:rsidP="00B23210">
            <w:pPr>
              <w:ind w:left="-23" w:right="-5"/>
              <w:jc w:val="center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9</w:t>
            </w:r>
            <w:r w:rsidR="008F407B"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F5A9" w14:textId="77777777" w:rsidR="008F407B" w:rsidRPr="00E65B7C" w:rsidRDefault="008F407B" w:rsidP="008F407B">
            <w:pPr>
              <w:ind w:left="122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Chemia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700D" w14:textId="77777777" w:rsidR="008F407B" w:rsidRPr="00E65B7C" w:rsidRDefault="008F407B" w:rsidP="008F407B">
            <w:pPr>
              <w:ind w:left="110" w:right="-6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>Mrzigod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>Janusz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>Mrzigod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 xml:space="preserve"> Aleksandra,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>Hassa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 xml:space="preserve"> Romuald</w:t>
            </w:r>
          </w:p>
          <w:p w14:paraId="1D74CA3B" w14:textId="77777777" w:rsidR="007F743C" w:rsidRPr="00E65B7C" w:rsidRDefault="007F743C" w:rsidP="008F407B">
            <w:pPr>
              <w:ind w:left="110" w:right="-6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14:paraId="5B8C1103" w14:textId="28AB4BDA" w:rsidR="007F743C" w:rsidRPr="00E65B7C" w:rsidRDefault="007F743C" w:rsidP="008F407B">
            <w:pPr>
              <w:ind w:left="110" w:right="-6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 xml:space="preserve">Aleksandra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>Kwiek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>Elżbieta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lang w:val="en-US"/>
              </w:rPr>
              <w:t>Megiel</w:t>
            </w:r>
            <w:proofErr w:type="spellEnd"/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000D" w14:textId="4AD6968F" w:rsidR="008F407B" w:rsidRPr="00E65B7C" w:rsidRDefault="008F407B" w:rsidP="007F743C">
            <w:pPr>
              <w:ind w:left="96"/>
              <w:rPr>
                <w:rFonts w:ascii="Times New Roman" w:hAnsi="Times New Roman" w:cs="Times New Roman"/>
                <w:bCs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color w:val="auto"/>
              </w:rPr>
              <w:t>NOWA To jest chemia 1.</w:t>
            </w:r>
            <w:r w:rsidRPr="00E65B7C">
              <w:rPr>
                <w:rFonts w:ascii="Times New Roman" w:hAnsi="Times New Roman" w:cs="Times New Roman"/>
                <w:bCs/>
                <w:color w:val="auto"/>
              </w:rPr>
              <w:t xml:space="preserve"> Podręcznik</w:t>
            </w:r>
            <w:r w:rsidR="007F743C" w:rsidRPr="00E65B7C">
              <w:rPr>
                <w:rFonts w:ascii="Times New Roman" w:hAnsi="Times New Roman" w:cs="Times New Roman"/>
                <w:bCs/>
                <w:color w:val="auto"/>
              </w:rPr>
              <w:t xml:space="preserve"> dla liceum</w:t>
            </w:r>
            <w:r w:rsidR="00176888" w:rsidRPr="00E65B7C">
              <w:rPr>
                <w:rFonts w:ascii="Times New Roman" w:hAnsi="Times New Roman" w:cs="Times New Roman"/>
                <w:bCs/>
                <w:color w:val="auto"/>
              </w:rPr>
              <w:t>/</w:t>
            </w:r>
            <w:r w:rsidR="007F743C" w:rsidRPr="00E65B7C">
              <w:rPr>
                <w:rFonts w:ascii="Times New Roman" w:hAnsi="Times New Roman" w:cs="Times New Roman"/>
                <w:bCs/>
                <w:color w:val="auto"/>
              </w:rPr>
              <w:t>technikum, zakres podstawowy</w:t>
            </w:r>
          </w:p>
          <w:p w14:paraId="248E5FA7" w14:textId="77777777" w:rsidR="007F743C" w:rsidRPr="00E65B7C" w:rsidRDefault="007F743C" w:rsidP="008F407B">
            <w:pPr>
              <w:ind w:left="119" w:right="-9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77577E8" w14:textId="05F1B235" w:rsidR="008F407B" w:rsidRPr="00E65B7C" w:rsidRDefault="007F743C" w:rsidP="008F407B">
            <w:pPr>
              <w:ind w:left="119" w:right="-9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Karty pracy ucznia z kartami laboratoryjnymi</w:t>
            </w:r>
            <w:r w:rsidR="00176888" w:rsidRPr="00E65B7C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1</w:t>
            </w: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  <w:r w:rsidRPr="00E65B7C">
              <w:rPr>
                <w:rFonts w:ascii="Times New Roman" w:hAnsi="Times New Roman" w:cs="Times New Roman"/>
                <w:color w:val="auto"/>
              </w:rPr>
              <w:t xml:space="preserve"> Liceum</w:t>
            </w:r>
            <w:r w:rsidR="00176888" w:rsidRPr="00E65B7C">
              <w:rPr>
                <w:rFonts w:ascii="Times New Roman" w:hAnsi="Times New Roman" w:cs="Times New Roman"/>
                <w:color w:val="auto"/>
              </w:rPr>
              <w:t xml:space="preserve"> i t</w:t>
            </w:r>
            <w:r w:rsidRPr="00E65B7C">
              <w:rPr>
                <w:rFonts w:ascii="Times New Roman" w:hAnsi="Times New Roman" w:cs="Times New Roman"/>
                <w:color w:val="auto"/>
              </w:rPr>
              <w:t>echnikum. Zakres podstawowy</w:t>
            </w:r>
            <w:r w:rsidR="00F144F8" w:rsidRPr="00E65B7C">
              <w:rPr>
                <w:rFonts w:ascii="Times New Roman" w:hAnsi="Times New Roman" w:cs="Times New Roman"/>
                <w:color w:val="auto"/>
              </w:rPr>
              <w:t>. Edycja 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5D49F" w14:textId="75BBB9D2" w:rsidR="008F407B" w:rsidRPr="00E65B7C" w:rsidRDefault="008F407B" w:rsidP="007F743C">
            <w:pPr>
              <w:ind w:right="2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AD3B2" w14:textId="698CFF52" w:rsidR="008F407B" w:rsidRPr="00E65B7C" w:rsidRDefault="008F407B" w:rsidP="008F407B">
            <w:pPr>
              <w:ind w:left="14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1222/1/2024</w:t>
            </w:r>
          </w:p>
        </w:tc>
      </w:tr>
      <w:tr w:rsidR="00E65B7C" w:rsidRPr="00E65B7C" w14:paraId="34BA7894" w14:textId="77777777" w:rsidTr="001A29F8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E50A" w14:textId="1AD67E7C" w:rsidR="007F280E" w:rsidRPr="00E65B7C" w:rsidRDefault="007F280E" w:rsidP="00B23210">
            <w:pPr>
              <w:ind w:left="-23" w:right="-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lastRenderedPageBreak/>
              <w:t>1</w:t>
            </w:r>
            <w:r w:rsidR="00B23210"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0</w:t>
            </w: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8FDE" w14:textId="77777777" w:rsidR="007F280E" w:rsidRPr="00E65B7C" w:rsidRDefault="007F280E" w:rsidP="007F280E">
            <w:pPr>
              <w:ind w:left="129" w:hanging="1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Fizyka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42E1" w14:textId="1BC78DFE" w:rsidR="007F280E" w:rsidRPr="00E65B7C" w:rsidRDefault="00DB71CB" w:rsidP="007F280E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Marcin Braun, Weronika Śliwa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05709A" w14:textId="6BC38CC2" w:rsidR="007F280E" w:rsidRPr="00E65B7C" w:rsidRDefault="00915A64" w:rsidP="007F280E">
            <w:pPr>
              <w:ind w:left="10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NOWE </w:t>
            </w:r>
            <w:r w:rsidR="00DB71CB"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Odkryć fizykę cz. 1. Edycja 2024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Zakres podstawowy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DAD00" w14:textId="569B41FA" w:rsidR="007F280E" w:rsidRPr="00E65B7C" w:rsidRDefault="00DB71CB" w:rsidP="007F280E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8AFA" w14:textId="5C2326E3" w:rsidR="007F280E" w:rsidRPr="00E65B7C" w:rsidRDefault="00DB71CB" w:rsidP="007F280E">
            <w:pPr>
              <w:ind w:left="14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1224/1/2024</w:t>
            </w:r>
          </w:p>
        </w:tc>
      </w:tr>
      <w:tr w:rsidR="00E65B7C" w:rsidRPr="00E65B7C" w14:paraId="2280ECFA" w14:textId="77777777" w:rsidTr="001A29F8">
        <w:trPr>
          <w:trHeight w:val="63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A4D9" w14:textId="0DD00BFD" w:rsidR="00AB6E6C" w:rsidRPr="00E65B7C" w:rsidRDefault="00AB6E6C" w:rsidP="00B23210">
            <w:pPr>
              <w:ind w:left="-23" w:right="-5"/>
              <w:jc w:val="center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</w:t>
            </w:r>
            <w:r w:rsidR="00B23210"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</w:t>
            </w: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105ED" w14:textId="77777777" w:rsidR="00AB6E6C" w:rsidRPr="00E65B7C" w:rsidRDefault="00AB6E6C" w:rsidP="00AB6E6C">
            <w:pPr>
              <w:ind w:left="122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Matematyka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40EB" w14:textId="112C8A46" w:rsidR="00AB6E6C" w:rsidRPr="00E65B7C" w:rsidRDefault="00AB6E6C" w:rsidP="00AB6E6C">
            <w:pPr>
              <w:ind w:left="110" w:right="-6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Wojciech Babiański, Lech Chańko, Jerzy Janowicz, Dorota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Ponczek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</w:rPr>
              <w:t xml:space="preserve">, Ewa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Szmytkiewicz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</w:rPr>
              <w:t xml:space="preserve">, Karolina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Wej</w:t>
            </w:r>
            <w:proofErr w:type="spellEnd"/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F648E" w14:textId="0309491E" w:rsidR="00BD581E" w:rsidRPr="00E65B7C" w:rsidRDefault="00BD581E" w:rsidP="001A29F8">
            <w:pPr>
              <w:ind w:right="-9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MATeMAtyka</w:t>
            </w:r>
            <w:proofErr w:type="spellEnd"/>
            <w:r w:rsidR="001A29F8" w:rsidRPr="00E65B7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65B7C">
              <w:rPr>
                <w:rFonts w:ascii="Times New Roman" w:hAnsi="Times New Roman" w:cs="Times New Roman"/>
                <w:color w:val="auto"/>
              </w:rPr>
              <w:t>Podręcznik do matematyki dla liceum ogólnokształcącego i technikum. Zakres podstawowy i rozszerzony</w:t>
            </w:r>
            <w:r w:rsidR="00AB6E6C" w:rsidRPr="00E65B7C">
              <w:rPr>
                <w:rFonts w:ascii="Times New Roman" w:hAnsi="Times New Roman" w:cs="Times New Roman"/>
                <w:color w:val="auto"/>
              </w:rPr>
              <w:t>.</w:t>
            </w:r>
            <w:r w:rsidRPr="00E65B7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3DF05FD2" w14:textId="704D6DEF" w:rsidR="00AB6E6C" w:rsidRPr="00E65B7C" w:rsidRDefault="00BD581E" w:rsidP="00AB6E6C">
            <w:pPr>
              <w:ind w:left="119" w:right="-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Cz. 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DD38" w14:textId="476CFF8D" w:rsidR="00AB6E6C" w:rsidRPr="00E65B7C" w:rsidRDefault="00AB6E6C" w:rsidP="00AB6E6C">
            <w:pPr>
              <w:ind w:left="427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96B2" w14:textId="0C12EBB4" w:rsidR="00AB6E6C" w:rsidRPr="00E65B7C" w:rsidRDefault="00AB6E6C" w:rsidP="00AB6E6C">
            <w:pPr>
              <w:ind w:left="518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988/1/2024/z1</w:t>
            </w:r>
          </w:p>
        </w:tc>
      </w:tr>
      <w:tr w:rsidR="00E65B7C" w:rsidRPr="00E65B7C" w14:paraId="4AE29509" w14:textId="77777777" w:rsidTr="001A29F8">
        <w:trPr>
          <w:trHeight w:val="63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0325" w14:textId="2430600E" w:rsidR="00376595" w:rsidRPr="00E65B7C" w:rsidRDefault="00376595" w:rsidP="00B23210">
            <w:pPr>
              <w:ind w:left="-23" w:right="-5"/>
              <w:jc w:val="center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</w:t>
            </w:r>
            <w:r w:rsidR="00B23210"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2</w:t>
            </w: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717E" w14:textId="77777777" w:rsidR="00376595" w:rsidRPr="00E65B7C" w:rsidRDefault="00376595" w:rsidP="00376595">
            <w:pPr>
              <w:ind w:left="122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Informatyka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B925" w14:textId="7CDBD15F" w:rsidR="00376595" w:rsidRPr="00E65B7C" w:rsidRDefault="00DA5A2E" w:rsidP="00376595">
            <w:pPr>
              <w:ind w:left="10" w:right="-6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Janusz Mazur, Paweł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Perekietka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, Zbigniew Talaga, Janusz Wierzbicki</w:t>
            </w:r>
            <w:r w:rsidR="00376595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5BCBD0" w14:textId="64B9BF60" w:rsidR="00376595" w:rsidRPr="00E65B7C" w:rsidRDefault="00DA5A2E" w:rsidP="00376595">
            <w:pPr>
              <w:ind w:left="119" w:right="-9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NOWA Informatyka na czasie 1.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Edycja 2024.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NOWOŚĆ. Podręcznik dla liceum i technikum, zakres podstawowy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9859" w14:textId="47D4327F" w:rsidR="00376595" w:rsidRPr="00E65B7C" w:rsidRDefault="00DA5A2E" w:rsidP="00376595">
            <w:pPr>
              <w:ind w:left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Nowa Era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F4122" w14:textId="3C50E5AB" w:rsidR="00376595" w:rsidRPr="00E65B7C" w:rsidRDefault="00DA5A2E" w:rsidP="00376595">
            <w:pPr>
              <w:ind w:left="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1220/1/2024</w:t>
            </w:r>
          </w:p>
        </w:tc>
      </w:tr>
      <w:tr w:rsidR="00E65B7C" w:rsidRPr="00E65B7C" w14:paraId="1B157161" w14:textId="77777777" w:rsidTr="001A29F8">
        <w:trPr>
          <w:trHeight w:val="6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5262" w14:textId="28F497A1" w:rsidR="00376595" w:rsidRPr="00E65B7C" w:rsidRDefault="00376595" w:rsidP="00B23210">
            <w:pPr>
              <w:ind w:left="-23" w:right="-5"/>
              <w:jc w:val="center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</w:t>
            </w:r>
            <w:r w:rsidR="00B23210"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3</w:t>
            </w: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6AD1" w14:textId="77777777" w:rsidR="00376595" w:rsidRPr="00E65B7C" w:rsidRDefault="00376595" w:rsidP="00376595">
            <w:pPr>
              <w:ind w:left="122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Edukacja dla bezpieczeństwa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6B5C" w14:textId="1FB2DDBE" w:rsidR="00376595" w:rsidRPr="00E65B7C" w:rsidRDefault="00376595" w:rsidP="004C248D">
            <w:pPr>
              <w:spacing w:after="19"/>
              <w:ind w:left="110" w:right="-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F4DF6" w14:textId="714FDBDF" w:rsidR="00376595" w:rsidRPr="00E65B7C" w:rsidRDefault="00376595" w:rsidP="00376595">
            <w:pPr>
              <w:ind w:left="119" w:right="-9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podręczniki znajdują się na wyposażeni pracowni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B049" w14:textId="2BF192DF" w:rsidR="00376595" w:rsidRPr="00E65B7C" w:rsidRDefault="00376595" w:rsidP="00376595">
            <w:pPr>
              <w:ind w:right="3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D92CC" w14:textId="6D9C4E79" w:rsidR="00376595" w:rsidRPr="00E65B7C" w:rsidRDefault="00376595" w:rsidP="00376595">
            <w:pPr>
              <w:ind w:right="36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5B7C" w:rsidRPr="00E65B7C" w14:paraId="4A342A11" w14:textId="77777777" w:rsidTr="001A29F8">
        <w:trPr>
          <w:trHeight w:val="5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64D7" w14:textId="4A69B8A1" w:rsidR="00376595" w:rsidRPr="00E65B7C" w:rsidRDefault="00376595" w:rsidP="00B23210">
            <w:pPr>
              <w:ind w:left="-23" w:right="-5"/>
              <w:jc w:val="center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</w:t>
            </w:r>
            <w:r w:rsidR="00B23210"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4</w:t>
            </w: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.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44FA" w14:textId="4376B7F6" w:rsidR="00376595" w:rsidRPr="00E65B7C" w:rsidRDefault="008A2EFD" w:rsidP="0030010E">
            <w:pPr>
              <w:ind w:left="122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Edukacja zdrowotna</w:t>
            </w:r>
            <w:r w:rsidR="00376595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0D93" w14:textId="26D451DD" w:rsidR="00376595" w:rsidRPr="00E65B7C" w:rsidRDefault="00A93F41" w:rsidP="00A93F41">
            <w:pPr>
              <w:spacing w:after="7"/>
              <w:ind w:left="110" w:right="-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-----------------</w:t>
            </w:r>
          </w:p>
          <w:p w14:paraId="50A4A9D3" w14:textId="3C7C41B8" w:rsidR="00376595" w:rsidRPr="00E65B7C" w:rsidRDefault="00376595" w:rsidP="00376595">
            <w:pPr>
              <w:ind w:left="110" w:right="-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13F34B" w14:textId="7283951C" w:rsidR="00376595" w:rsidRPr="00E65B7C" w:rsidRDefault="00A93F41" w:rsidP="00376595">
            <w:pPr>
              <w:ind w:left="119" w:right="-9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Informacja zostanie podana we wrze</w:t>
            </w:r>
            <w:r w:rsidR="00381138" w:rsidRPr="00E65B7C">
              <w:rPr>
                <w:rFonts w:ascii="Times New Roman" w:hAnsi="Times New Roman" w:cs="Times New Roman"/>
                <w:color w:val="auto"/>
              </w:rPr>
              <w:t>ś</w:t>
            </w:r>
            <w:r w:rsidRPr="00E65B7C">
              <w:rPr>
                <w:rFonts w:ascii="Times New Roman" w:hAnsi="Times New Roman" w:cs="Times New Roman"/>
                <w:color w:val="auto"/>
              </w:rPr>
              <w:t>niu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76D1" w14:textId="2DE3B8DB" w:rsidR="00376595" w:rsidRPr="00E65B7C" w:rsidRDefault="00376595" w:rsidP="00376595">
            <w:pPr>
              <w:ind w:left="49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FD8FD" w14:textId="1437789C" w:rsidR="00376595" w:rsidRPr="00E65B7C" w:rsidRDefault="00376595" w:rsidP="00376595">
            <w:pPr>
              <w:ind w:left="533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5B7C" w:rsidRPr="00E65B7C" w14:paraId="4CC6767F" w14:textId="77777777" w:rsidTr="001A29F8">
        <w:trPr>
          <w:trHeight w:val="360"/>
        </w:trPr>
        <w:tc>
          <w:tcPr>
            <w:tcW w:w="119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EA4F1" w14:textId="77777777" w:rsidR="00376595" w:rsidRPr="00E65B7C" w:rsidRDefault="00376595" w:rsidP="00376595">
            <w:pPr>
              <w:tabs>
                <w:tab w:val="center" w:pos="7560"/>
              </w:tabs>
              <w:ind w:right="-1468"/>
              <w:rPr>
                <w:color w:val="auto"/>
              </w:rPr>
            </w:pPr>
            <w:r w:rsidRPr="00E65B7C">
              <w:rPr>
                <w:color w:val="auto"/>
              </w:rPr>
              <w:tab/>
            </w: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PRZEDMIOTY ZAWODOWE </w:t>
            </w:r>
          </w:p>
        </w:tc>
        <w:tc>
          <w:tcPr>
            <w:tcW w:w="4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4A986D" w14:textId="77777777" w:rsidR="00376595" w:rsidRPr="00E65B7C" w:rsidRDefault="00376595" w:rsidP="00376595">
            <w:pPr>
              <w:rPr>
                <w:color w:val="auto"/>
              </w:rPr>
            </w:pPr>
          </w:p>
        </w:tc>
      </w:tr>
      <w:tr w:rsidR="00E65B7C" w:rsidRPr="00E65B7C" w14:paraId="4AA44F56" w14:textId="77777777" w:rsidTr="001A29F8">
        <w:trPr>
          <w:trHeight w:val="7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CB5D" w14:textId="77777777" w:rsidR="00376595" w:rsidRPr="00E65B7C" w:rsidRDefault="00376595" w:rsidP="00376595">
            <w:pPr>
              <w:ind w:right="176"/>
              <w:jc w:val="right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97D7" w14:textId="77777777" w:rsidR="00376595" w:rsidRPr="00E65B7C" w:rsidRDefault="00376595" w:rsidP="00376595">
            <w:pPr>
              <w:ind w:left="122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Planowanie przedsięwzięć gospodarczych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AA0B" w14:textId="6A94DBE6" w:rsidR="00376595" w:rsidRPr="00E65B7C" w:rsidRDefault="00376595" w:rsidP="00A674D5">
            <w:pPr>
              <w:spacing w:after="240"/>
              <w:ind w:left="141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J.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Ablewicz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D. Dębski, </w:t>
            </w:r>
            <w:r w:rsidR="00691AC1"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P. Dębski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F753D2" w14:textId="77777777" w:rsidR="00376595" w:rsidRPr="00E65B7C" w:rsidRDefault="00376595" w:rsidP="00376595">
            <w:pPr>
              <w:ind w:left="119" w:right="76" w:firstLine="28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Prowadzenie dokumentacji jednostce organizacyjnej cz.2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76174" w14:textId="77777777" w:rsidR="00376595" w:rsidRPr="00E65B7C" w:rsidRDefault="00376595" w:rsidP="00376595">
            <w:pPr>
              <w:ind w:left="12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WSiP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26186" w14:textId="77777777" w:rsidR="00376595" w:rsidRPr="00E65B7C" w:rsidRDefault="00376595" w:rsidP="00376595">
            <w:pPr>
              <w:ind w:left="285"/>
              <w:jc w:val="center"/>
              <w:rPr>
                <w:color w:val="auto"/>
              </w:rPr>
            </w:pPr>
          </w:p>
        </w:tc>
      </w:tr>
      <w:tr w:rsidR="00E65B7C" w:rsidRPr="00E65B7C" w14:paraId="599AAB8F" w14:textId="77777777" w:rsidTr="001A29F8">
        <w:trPr>
          <w:trHeight w:val="6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612C" w14:textId="77777777" w:rsidR="00376595" w:rsidRPr="00E65B7C" w:rsidRDefault="00376595" w:rsidP="00376595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2.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A10A" w14:textId="2D3E1F52" w:rsidR="00376595" w:rsidRPr="00E65B7C" w:rsidRDefault="00376595" w:rsidP="00376595">
            <w:pPr>
              <w:ind w:left="122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Przepisy prawa </w:t>
            </w:r>
            <w:r w:rsidR="00A674D5" w:rsidRPr="00E65B7C">
              <w:rPr>
                <w:rFonts w:ascii="Times New Roman" w:hAnsi="Times New Roman" w:cs="Times New Roman"/>
                <w:color w:val="auto"/>
              </w:rPr>
              <w:t xml:space="preserve">                  </w:t>
            </w:r>
            <w:r w:rsidRPr="00E65B7C">
              <w:rPr>
                <w:rFonts w:ascii="Times New Roman" w:hAnsi="Times New Roman" w:cs="Times New Roman"/>
                <w:color w:val="auto"/>
              </w:rPr>
              <w:t>w działalności gospodarczej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BE1F" w14:textId="77777777" w:rsidR="00376595" w:rsidRPr="00E65B7C" w:rsidRDefault="00376595" w:rsidP="00376595">
            <w:pPr>
              <w:ind w:left="122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Jacek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Musiałkiewicz</w:t>
            </w:r>
            <w:proofErr w:type="spellEnd"/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507BA9" w14:textId="77777777" w:rsidR="00376595" w:rsidRPr="00E65B7C" w:rsidRDefault="00376595" w:rsidP="00376595">
            <w:pPr>
              <w:ind w:left="119" w:right="76" w:firstLine="28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Elementy prawa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4D86A" w14:textId="77777777" w:rsidR="00376595" w:rsidRPr="00E65B7C" w:rsidRDefault="00376595" w:rsidP="00376595">
            <w:pPr>
              <w:ind w:left="12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bCs/>
                <w:color w:val="auto"/>
              </w:rPr>
              <w:t>Ekonomik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F2211" w14:textId="77777777" w:rsidR="00376595" w:rsidRPr="00E65B7C" w:rsidRDefault="00376595" w:rsidP="00376595">
            <w:pPr>
              <w:ind w:left="285"/>
              <w:jc w:val="center"/>
              <w:rPr>
                <w:color w:val="auto"/>
              </w:rPr>
            </w:pPr>
          </w:p>
        </w:tc>
      </w:tr>
      <w:tr w:rsidR="00E65B7C" w:rsidRPr="00E65B7C" w14:paraId="6BB89581" w14:textId="77777777" w:rsidTr="001A29F8">
        <w:trPr>
          <w:trHeight w:val="6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6E6F" w14:textId="77777777" w:rsidR="00376595" w:rsidRPr="00E65B7C" w:rsidRDefault="00376595" w:rsidP="00376595">
            <w:pPr>
              <w:ind w:right="176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57DD" w14:textId="77777777" w:rsidR="00376595" w:rsidRPr="00E65B7C" w:rsidRDefault="00376595" w:rsidP="00376595">
            <w:pPr>
              <w:ind w:left="12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Gospodarka zasobami rzeczowymi   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9452" w14:textId="77777777" w:rsidR="00376595" w:rsidRPr="00E65B7C" w:rsidRDefault="00376595" w:rsidP="00376595">
            <w:pPr>
              <w:ind w:left="12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, E. Janiszewska - Świderska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E7023A" w14:textId="3E46B9D0" w:rsidR="00376595" w:rsidRPr="00E65B7C" w:rsidRDefault="00376595" w:rsidP="00376595">
            <w:pPr>
              <w:ind w:left="119" w:right="76" w:hanging="108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</w:t>
            </w: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Gospodarowanie zasobami rzeczowymi, dokumentowanie zdarzeń gospodarczych, obsługa programu magazynowo – sprzedażowego </w:t>
            </w:r>
            <w:r w:rsidR="002E7A84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 </w:t>
            </w: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Subiekt GT i programu do obsługi gospodarki środkami trwałymi Rachmistrz GT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D4F66" w14:textId="77777777" w:rsidR="00376595" w:rsidRPr="00E65B7C" w:rsidRDefault="00376595" w:rsidP="00376595">
            <w:pPr>
              <w:ind w:left="125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BDE36" w14:textId="77777777" w:rsidR="00376595" w:rsidRPr="00E65B7C" w:rsidRDefault="00376595" w:rsidP="00376595">
            <w:pPr>
              <w:ind w:left="285"/>
              <w:jc w:val="center"/>
              <w:rPr>
                <w:color w:val="auto"/>
              </w:rPr>
            </w:pPr>
          </w:p>
        </w:tc>
      </w:tr>
      <w:tr w:rsidR="00E65B7C" w:rsidRPr="00E65B7C" w14:paraId="7EBA2513" w14:textId="77777777" w:rsidTr="001A29F8">
        <w:trPr>
          <w:trHeight w:val="6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788A" w14:textId="77777777" w:rsidR="00376595" w:rsidRPr="00E65B7C" w:rsidRDefault="00376595" w:rsidP="00376595">
            <w:pPr>
              <w:ind w:right="137"/>
              <w:jc w:val="right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4.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1794" w14:textId="77777777" w:rsidR="00376595" w:rsidRPr="00E65B7C" w:rsidRDefault="00376595" w:rsidP="00376595">
            <w:pPr>
              <w:ind w:left="12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Dokumentacja zdarzeń gospodarczych   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739E" w14:textId="77777777" w:rsidR="00376595" w:rsidRPr="00E65B7C" w:rsidRDefault="00376595" w:rsidP="00376595">
            <w:pPr>
              <w:ind w:left="12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, E. Janiszewska - Świderska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C228A0" w14:textId="3A532905" w:rsidR="00376595" w:rsidRPr="00E65B7C" w:rsidRDefault="00376595" w:rsidP="00376595">
            <w:pPr>
              <w:ind w:left="119" w:right="76" w:hanging="108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</w:t>
            </w: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Gospodarowanie zasobami rzeczowymi, dokumentowanie zdarzeń gospodarczych, obsługa programu magazynowo – sprzedażowego Subiekt GT i programu do obsługi gospodarki środkami trwałymi Rachmistrz GT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4CC0" w14:textId="77777777" w:rsidR="00376595" w:rsidRPr="00E65B7C" w:rsidRDefault="00376595" w:rsidP="00376595">
            <w:pPr>
              <w:ind w:left="125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65EA9" w14:textId="77777777" w:rsidR="00376595" w:rsidRPr="00E65B7C" w:rsidRDefault="00376595" w:rsidP="00376595">
            <w:pPr>
              <w:ind w:left="285"/>
              <w:jc w:val="center"/>
              <w:rPr>
                <w:color w:val="auto"/>
              </w:rPr>
            </w:pPr>
          </w:p>
        </w:tc>
      </w:tr>
      <w:tr w:rsidR="00E65B7C" w:rsidRPr="00E65B7C" w14:paraId="6BFCF282" w14:textId="77777777" w:rsidTr="001A29F8">
        <w:trPr>
          <w:trHeight w:val="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4622" w14:textId="77777777" w:rsidR="00306E22" w:rsidRPr="00E65B7C" w:rsidRDefault="00306E22" w:rsidP="00306E22">
            <w:pPr>
              <w:ind w:right="137"/>
              <w:jc w:val="right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5.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667C" w14:textId="0077DA84" w:rsidR="00306E22" w:rsidRPr="00E65B7C" w:rsidRDefault="00227AA5" w:rsidP="00306E22">
            <w:pPr>
              <w:ind w:left="118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Warsztaty psychologiczne</w:t>
            </w:r>
            <w:r w:rsidR="00306E22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7E9C" w14:textId="1106B227" w:rsidR="00306E22" w:rsidRPr="00E65B7C" w:rsidRDefault="00306E22" w:rsidP="00306E22">
            <w:pPr>
              <w:ind w:left="122"/>
              <w:rPr>
                <w:color w:val="auto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F5FF2A" w14:textId="70F7F3A9" w:rsidR="00306E22" w:rsidRPr="00E65B7C" w:rsidRDefault="00227AA5" w:rsidP="00306E22">
            <w:pPr>
              <w:ind w:left="147" w:right="76"/>
              <w:jc w:val="both"/>
              <w:rPr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Informacja zostanie podana we wrześniu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AB597" w14:textId="734B7F52" w:rsidR="00306E22" w:rsidRPr="00E65B7C" w:rsidRDefault="00306E22" w:rsidP="00306E22">
            <w:pPr>
              <w:ind w:right="19"/>
              <w:jc w:val="center"/>
              <w:rPr>
                <w:color w:val="auto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538B2" w14:textId="77777777" w:rsidR="00306E22" w:rsidRPr="00E65B7C" w:rsidRDefault="00306E22" w:rsidP="00306E22">
            <w:pPr>
              <w:ind w:left="362"/>
              <w:jc w:val="center"/>
              <w:rPr>
                <w:color w:val="auto"/>
              </w:rPr>
            </w:pPr>
          </w:p>
        </w:tc>
      </w:tr>
      <w:tr w:rsidR="002E7A84" w:rsidRPr="00E65B7C" w14:paraId="11A0F7BB" w14:textId="77777777" w:rsidTr="001A29F8">
        <w:trPr>
          <w:trHeight w:val="38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4A01" w14:textId="77777777" w:rsidR="00376595" w:rsidRPr="00E65B7C" w:rsidRDefault="00376595" w:rsidP="00376595">
            <w:pPr>
              <w:ind w:right="137"/>
              <w:jc w:val="right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6.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EE0A" w14:textId="77777777" w:rsidR="00376595" w:rsidRPr="00E65B7C" w:rsidRDefault="00376595" w:rsidP="00376595">
            <w:pPr>
              <w:ind w:left="118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Techniki pracy biurowej 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E221" w14:textId="77777777" w:rsidR="00376595" w:rsidRPr="00E65B7C" w:rsidRDefault="00376595" w:rsidP="00376595">
            <w:pPr>
              <w:ind w:left="122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Wioletta Bień, Sylwia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Odrzywałek</w:t>
            </w:r>
            <w:proofErr w:type="spellEnd"/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7EC6A8" w14:textId="382ECD36" w:rsidR="00376595" w:rsidRPr="00E65B7C" w:rsidRDefault="00376595" w:rsidP="00A674D5">
            <w:pPr>
              <w:ind w:left="147" w:right="76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Pracownia  techniki  pracy biurowej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D373" w14:textId="77777777" w:rsidR="00376595" w:rsidRPr="00E65B7C" w:rsidRDefault="00376595" w:rsidP="00376595">
            <w:pPr>
              <w:ind w:left="12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WSiP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7DA5D" w14:textId="77777777" w:rsidR="00376595" w:rsidRPr="00E65B7C" w:rsidRDefault="00376595" w:rsidP="00376595">
            <w:pPr>
              <w:ind w:left="362"/>
              <w:jc w:val="center"/>
              <w:rPr>
                <w:color w:val="auto"/>
              </w:rPr>
            </w:pPr>
          </w:p>
        </w:tc>
      </w:tr>
    </w:tbl>
    <w:p w14:paraId="5E4FF75D" w14:textId="0670F914" w:rsidR="000D0844" w:rsidRDefault="000D0844" w:rsidP="00E65B7C">
      <w:pPr>
        <w:spacing w:after="4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37102784" w14:textId="77777777" w:rsidR="00E65B7C" w:rsidRPr="00E65B7C" w:rsidRDefault="00E65B7C" w:rsidP="00E65B7C">
      <w:pPr>
        <w:spacing w:after="4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62A47A99" w14:textId="77777777" w:rsidR="00F144F8" w:rsidRPr="00E65B7C" w:rsidRDefault="00F144F8" w:rsidP="00E34064">
      <w:pPr>
        <w:spacing w:after="4"/>
        <w:ind w:left="567" w:right="-2736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4BAB1725" w14:textId="13133352" w:rsidR="00C2348A" w:rsidRPr="00E65B7C" w:rsidRDefault="00B53128" w:rsidP="00E34064">
      <w:pPr>
        <w:spacing w:after="4"/>
        <w:ind w:left="567" w:right="-2736" w:hanging="10"/>
        <w:jc w:val="center"/>
        <w:rPr>
          <w:color w:val="auto"/>
        </w:rPr>
      </w:pPr>
      <w:r w:rsidRPr="00E65B7C">
        <w:rPr>
          <w:rFonts w:ascii="Times New Roman" w:eastAsia="Times New Roman" w:hAnsi="Times New Roman" w:cs="Times New Roman"/>
          <w:b/>
          <w:color w:val="auto"/>
          <w:sz w:val="24"/>
        </w:rPr>
        <w:t>KLASA III</w:t>
      </w:r>
    </w:p>
    <w:tbl>
      <w:tblPr>
        <w:tblStyle w:val="TableGrid"/>
        <w:tblW w:w="15989" w:type="dxa"/>
        <w:tblInd w:w="494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509"/>
        <w:gridCol w:w="2410"/>
        <w:gridCol w:w="3822"/>
        <w:gridCol w:w="5386"/>
        <w:gridCol w:w="1702"/>
        <w:gridCol w:w="2160"/>
      </w:tblGrid>
      <w:tr w:rsidR="00E65B7C" w:rsidRPr="00E65B7C" w14:paraId="4D5A4E65" w14:textId="77777777" w:rsidTr="001E749D">
        <w:trPr>
          <w:trHeight w:val="33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B483" w14:textId="77777777" w:rsidR="00C2348A" w:rsidRPr="00E65B7C" w:rsidRDefault="00B53128">
            <w:pPr>
              <w:ind w:left="84"/>
              <w:jc w:val="both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Lp.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1023" w14:textId="77777777" w:rsidR="00C2348A" w:rsidRPr="00E65B7C" w:rsidRDefault="00B53128">
            <w:pPr>
              <w:tabs>
                <w:tab w:val="center" w:pos="1205"/>
              </w:tabs>
              <w:ind w:left="-12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ab/>
              <w:t xml:space="preserve">Przedmiot 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BCA6" w14:textId="77777777" w:rsidR="00C2348A" w:rsidRPr="00E65B7C" w:rsidRDefault="00B53128">
            <w:pPr>
              <w:ind w:left="105"/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Autor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ED0C" w14:textId="77777777" w:rsidR="00C2348A" w:rsidRPr="00E65B7C" w:rsidRDefault="00B53128">
            <w:pPr>
              <w:ind w:right="8"/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Tytuł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9670" w14:textId="77777777" w:rsidR="00C2348A" w:rsidRPr="00E65B7C" w:rsidRDefault="00B53128">
            <w:pPr>
              <w:ind w:left="194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Wydawnictwo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1F8E" w14:textId="77777777" w:rsidR="00C2348A" w:rsidRPr="00E65B7C" w:rsidRDefault="00B53128">
            <w:pPr>
              <w:tabs>
                <w:tab w:val="center" w:pos="1077"/>
              </w:tabs>
              <w:ind w:left="-19"/>
              <w:rPr>
                <w:color w:val="auto"/>
              </w:rPr>
            </w:pPr>
            <w:r w:rsidRPr="00E65B7C">
              <w:rPr>
                <w:color w:val="auto"/>
              </w:rPr>
              <w:tab/>
            </w: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Nr dopuszczenia  </w:t>
            </w:r>
          </w:p>
        </w:tc>
      </w:tr>
      <w:tr w:rsidR="00E65B7C" w:rsidRPr="00E65B7C" w14:paraId="2570236C" w14:textId="77777777" w:rsidTr="006579D5">
        <w:trPr>
          <w:trHeight w:val="416"/>
        </w:trPr>
        <w:tc>
          <w:tcPr>
            <w:tcW w:w="159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D035" w14:textId="520E1E7F" w:rsidR="006579D5" w:rsidRPr="00E65B7C" w:rsidRDefault="006579D5" w:rsidP="006579D5">
            <w:pPr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OGÓLNOKSZTAŁCĄCE</w:t>
            </w:r>
          </w:p>
        </w:tc>
      </w:tr>
      <w:tr w:rsidR="00E65B7C" w:rsidRPr="00E65B7C" w14:paraId="21C52CA9" w14:textId="77777777" w:rsidTr="001E749D">
        <w:trPr>
          <w:trHeight w:val="60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B97A" w14:textId="77777777" w:rsidR="00C2348A" w:rsidRPr="00E65B7C" w:rsidRDefault="00B53128">
            <w:pPr>
              <w:ind w:right="184"/>
              <w:jc w:val="right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75F5" w14:textId="77777777" w:rsidR="00C2348A" w:rsidRPr="00E65B7C" w:rsidRDefault="00B53128" w:rsidP="00E34064">
            <w:pPr>
              <w:ind w:left="11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Religia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FC69" w14:textId="7F1FE1D0" w:rsidR="00C2348A" w:rsidRPr="00E65B7C" w:rsidRDefault="000D34FF" w:rsidP="00C81F9F">
            <w:pPr>
              <w:ind w:left="113"/>
              <w:rPr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k</w:t>
            </w:r>
            <w:r w:rsidR="003A252E"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s. </w:t>
            </w: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d</w:t>
            </w:r>
            <w:r w:rsidR="003A252E"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r K. Mielnicki, E, </w:t>
            </w:r>
            <w:proofErr w:type="spellStart"/>
            <w:r w:rsidR="003A252E" w:rsidRPr="00E65B7C">
              <w:rPr>
                <w:rFonts w:ascii="Times New Roman" w:hAnsi="Times New Roman" w:cs="Times New Roman"/>
                <w:color w:val="auto"/>
                <w:sz w:val="24"/>
              </w:rPr>
              <w:t>Kondrak</w:t>
            </w:r>
            <w:proofErr w:type="spellEnd"/>
            <w:r w:rsidR="00386D9A"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,      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4220" w14:textId="0C502996" w:rsidR="00C2348A" w:rsidRPr="00E65B7C" w:rsidRDefault="003A252E" w:rsidP="001A29F8">
            <w:pPr>
              <w:rPr>
                <w:b/>
                <w:bCs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Szczęśliwi, którzy żyją </w:t>
            </w:r>
            <w:r w:rsidR="00502CF5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pełnią </w:t>
            </w:r>
            <w:r w:rsidR="001A29F8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życia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BABC" w14:textId="77777777" w:rsidR="00C2348A" w:rsidRPr="00E65B7C" w:rsidRDefault="003A252E">
            <w:pPr>
              <w:ind w:left="33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Jedność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BAD4" w14:textId="244CBA6D" w:rsidR="00C2348A" w:rsidRPr="00E65B7C" w:rsidRDefault="001A29F8" w:rsidP="001A29F8">
            <w:pPr>
              <w:jc w:val="center"/>
              <w:rPr>
                <w:color w:val="auto"/>
              </w:rPr>
            </w:pPr>
            <w:r w:rsidRPr="00E65B7C">
              <w:rPr>
                <w:color w:val="auto"/>
              </w:rPr>
              <w:t>AZ-43-01/18/K1-3/23</w:t>
            </w:r>
          </w:p>
        </w:tc>
      </w:tr>
      <w:tr w:rsidR="00E65B7C" w:rsidRPr="00E65B7C" w14:paraId="68FD7CFC" w14:textId="77777777" w:rsidTr="001E749D">
        <w:trPr>
          <w:trHeight w:val="972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1A7A" w14:textId="77777777" w:rsidR="00C2348A" w:rsidRPr="00E65B7C" w:rsidRDefault="00B53128">
            <w:pPr>
              <w:ind w:right="184"/>
              <w:jc w:val="right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2.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6DF3" w14:textId="77777777" w:rsidR="00C2348A" w:rsidRPr="00E65B7C" w:rsidRDefault="00B53128" w:rsidP="00E34064">
            <w:pPr>
              <w:ind w:left="11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Język polski 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079E" w14:textId="0A6A9776" w:rsidR="00C2348A" w:rsidRPr="00E65B7C" w:rsidRDefault="006E61E4" w:rsidP="00E34064">
            <w:pPr>
              <w:pStyle w:val="Bezodstpw"/>
              <w:ind w:left="113"/>
              <w:jc w:val="both"/>
              <w:rPr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Anna Cisowska, Joanna Kościerzyńska, Helena Kusy, Anna Równy, Aleksandra Wróblewska</w:t>
            </w:r>
            <w:r w:rsidR="00B53128" w:rsidRPr="00E65B7C">
              <w:rPr>
                <w:color w:val="auto"/>
              </w:rPr>
              <w:t xml:space="preserve"> </w:t>
            </w:r>
          </w:p>
          <w:p w14:paraId="6A4660FD" w14:textId="20C8288B" w:rsidR="006E61E4" w:rsidRPr="00E65B7C" w:rsidRDefault="00230658" w:rsidP="006E61E4">
            <w:pPr>
              <w:pStyle w:val="Bezodstpw"/>
              <w:ind w:left="113"/>
              <w:rPr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Joanna Kościerzyńska, Anna Cisowska, Aleksandra Wróblewska, Małgorzata Matecka, Anna Równy, Joanna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Ginter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D22B" w14:textId="5C8C526D" w:rsidR="006E61E4" w:rsidRPr="00E65B7C" w:rsidRDefault="00614404" w:rsidP="00E34064">
            <w:pPr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NOWE </w:t>
            </w:r>
            <w:r w:rsidR="005B3AAB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Ponad Słowami 2</w:t>
            </w:r>
            <w:r w:rsidR="009938A9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.</w:t>
            </w:r>
            <w:r w:rsidR="005B3AAB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C6668D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Edycja 2024</w:t>
            </w:r>
            <w:r w:rsidR="00C6668D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.</w:t>
            </w:r>
            <w:r w:rsidR="00527E1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Podręcznik</w:t>
            </w:r>
            <w:r w:rsidR="00C6668D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5B3AAB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cz. </w:t>
            </w:r>
            <w:r w:rsidR="00C6668D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2</w:t>
            </w:r>
            <w:r w:rsidR="00527E1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. Zakres podstawowy i rozszerzony</w:t>
            </w:r>
            <w:r w:rsidR="005B3AAB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br/>
            </w:r>
          </w:p>
          <w:p w14:paraId="4FE5F998" w14:textId="77777777" w:rsidR="006E61E4" w:rsidRPr="00E65B7C" w:rsidRDefault="006E61E4" w:rsidP="00E34064">
            <w:pPr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  <w:p w14:paraId="2903B4FC" w14:textId="1BFD2E55" w:rsidR="00C2348A" w:rsidRPr="00E65B7C" w:rsidRDefault="005B3AAB" w:rsidP="00E34064">
            <w:pPr>
              <w:ind w:left="11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Ponad Słowami </w:t>
            </w:r>
            <w:r w:rsidR="00230658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3</w:t>
            </w:r>
            <w:r w:rsidR="003D489B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 </w:t>
            </w:r>
            <w:r w:rsidR="00230658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Edycja 2024.</w:t>
            </w:r>
            <w:r w:rsidR="0023065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527E1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Podręcznik 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cz. </w:t>
            </w:r>
            <w:r w:rsidR="0023065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="00527E1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. Z</w:t>
            </w:r>
            <w:r w:rsidR="00632B9E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akres podstawowy</w:t>
            </w:r>
            <w:r w:rsidR="00527E1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632B9E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i rozszerzony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2F0AE" w14:textId="77777777" w:rsidR="00C2348A" w:rsidRPr="00E65B7C" w:rsidRDefault="00B53128">
            <w:pPr>
              <w:ind w:right="4"/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Nowa Era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F563" w14:textId="77777777" w:rsidR="00C2348A" w:rsidRPr="00E65B7C" w:rsidRDefault="00230658">
            <w:pPr>
              <w:ind w:left="21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1014/4/2025/z1</w:t>
            </w:r>
          </w:p>
          <w:p w14:paraId="62FE84A6" w14:textId="77777777" w:rsidR="00230658" w:rsidRPr="00E65B7C" w:rsidRDefault="00230658">
            <w:pPr>
              <w:ind w:left="21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E7BB550" w14:textId="77777777" w:rsidR="00230658" w:rsidRPr="00E65B7C" w:rsidRDefault="00230658">
            <w:pPr>
              <w:ind w:left="21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918017A" w14:textId="69A8EC67" w:rsidR="00230658" w:rsidRPr="00E65B7C" w:rsidRDefault="00230658">
            <w:pPr>
              <w:ind w:left="216"/>
              <w:jc w:val="center"/>
              <w:rPr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1014/5/2021</w:t>
            </w:r>
          </w:p>
        </w:tc>
      </w:tr>
      <w:tr w:rsidR="00E65B7C" w:rsidRPr="00E65B7C" w14:paraId="55B2AC00" w14:textId="77777777" w:rsidTr="001E749D">
        <w:trPr>
          <w:trHeight w:val="39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BD51" w14:textId="77777777" w:rsidR="00C2348A" w:rsidRPr="00E65B7C" w:rsidRDefault="00B53128">
            <w:pPr>
              <w:ind w:right="184"/>
              <w:jc w:val="right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BAA3D" w14:textId="77777777" w:rsidR="00C2348A" w:rsidRPr="00E65B7C" w:rsidRDefault="00B53128" w:rsidP="00E34064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angielski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EA985" w14:textId="795FE906" w:rsidR="001A7FCB" w:rsidRPr="00E65B7C" w:rsidRDefault="004737FF" w:rsidP="001A7FCB">
            <w:pPr>
              <w:ind w:left="113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James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Savery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</w:rPr>
              <w:t xml:space="preserve">, Joanna Sobierska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Paczesny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13C7" w14:textId="5713128F" w:rsidR="001A7FCB" w:rsidRPr="00E65B7C" w:rsidRDefault="002B7EE6" w:rsidP="001A7FCB">
            <w:pPr>
              <w:ind w:left="113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Impulse</w:t>
            </w:r>
            <w:proofErr w:type="spellEnd"/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4737FF" w:rsidRPr="00E65B7C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  <w:r w:rsidRPr="00E65B7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66DA3878" w14:textId="18AF1811" w:rsidR="001A7FCB" w:rsidRPr="00E65B7C" w:rsidRDefault="001A7FCB" w:rsidP="001A7FCB">
            <w:pPr>
              <w:ind w:left="11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535AC" w14:textId="2F6CE060" w:rsidR="00C2348A" w:rsidRPr="00E65B7C" w:rsidRDefault="001A7FCB">
            <w:pPr>
              <w:ind w:left="5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Macmillan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FEC6" w14:textId="11BBCF3E" w:rsidR="00C2348A" w:rsidRPr="00E65B7C" w:rsidRDefault="00C2348A">
            <w:pPr>
              <w:ind w:left="226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5B7C" w:rsidRPr="00E65B7C" w14:paraId="1A4CB210" w14:textId="77777777" w:rsidTr="000D0844">
        <w:trPr>
          <w:trHeight w:val="162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D4D13" w14:textId="77777777" w:rsidR="00C2348A" w:rsidRPr="00E65B7C" w:rsidRDefault="00B53128">
            <w:pPr>
              <w:ind w:right="184"/>
              <w:jc w:val="right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4.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99E8" w14:textId="77777777" w:rsidR="00C2348A" w:rsidRPr="00E65B7C" w:rsidRDefault="00B53128" w:rsidP="00D15A04">
            <w:pPr>
              <w:ind w:left="11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</w:t>
            </w:r>
            <w:r w:rsidR="00D15A04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n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iemiecki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4879" w14:textId="009AFCC6" w:rsidR="00C2348A" w:rsidRPr="00E65B7C" w:rsidRDefault="00C2348A" w:rsidP="00653FC9">
            <w:pPr>
              <w:jc w:val="both"/>
              <w:rPr>
                <w:color w:val="auto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3913" w14:textId="76844D1C" w:rsidR="00C2348A" w:rsidRPr="00E65B7C" w:rsidRDefault="00B53128">
            <w:pPr>
              <w:ind w:left="113"/>
              <w:rPr>
                <w:color w:val="auto"/>
              </w:rPr>
            </w:pPr>
            <w:proofErr w:type="spellStart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Trends</w:t>
            </w:r>
            <w:proofErr w:type="spellEnd"/>
            <w:r w:rsidR="0074445C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  2/</w:t>
            </w:r>
            <w:r w:rsidR="003F65C6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 </w:t>
            </w:r>
            <w:proofErr w:type="spellStart"/>
            <w:r w:rsidR="003F65C6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Trends</w:t>
            </w:r>
            <w:proofErr w:type="spellEnd"/>
            <w:r w:rsidR="003F65C6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 </w:t>
            </w: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3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407801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, </w:t>
            </w:r>
            <w:r w:rsidR="00653FC9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(podręcznik + zeszyt ćwiczeń)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E7621" w14:textId="77777777" w:rsidR="00C2348A" w:rsidRPr="00E65B7C" w:rsidRDefault="00B53128">
            <w:pPr>
              <w:ind w:left="499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Nowa Era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69CDD" w14:textId="77777777" w:rsidR="00C2348A" w:rsidRPr="00E65B7C" w:rsidRDefault="00C2348A">
            <w:pPr>
              <w:ind w:left="332"/>
              <w:jc w:val="center"/>
              <w:rPr>
                <w:color w:val="auto"/>
              </w:rPr>
            </w:pPr>
          </w:p>
        </w:tc>
      </w:tr>
      <w:tr w:rsidR="00E65B7C" w:rsidRPr="00E65B7C" w14:paraId="624327BA" w14:textId="77777777" w:rsidTr="001E749D">
        <w:trPr>
          <w:trHeight w:val="877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D93F" w14:textId="77777777" w:rsidR="00C2348A" w:rsidRPr="00E65B7C" w:rsidRDefault="00B53128">
            <w:pPr>
              <w:ind w:right="172"/>
              <w:jc w:val="right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F9AA" w14:textId="77777777" w:rsidR="00C2348A" w:rsidRPr="00E65B7C" w:rsidRDefault="00B53128" w:rsidP="00E34064">
            <w:pPr>
              <w:ind w:left="11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Historia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B5F0" w14:textId="77777777" w:rsidR="00C2348A" w:rsidRPr="00E65B7C" w:rsidRDefault="00B53128" w:rsidP="00E34064">
            <w:pPr>
              <w:tabs>
                <w:tab w:val="center" w:pos="717"/>
                <w:tab w:val="center" w:pos="1699"/>
                <w:tab w:val="right" w:pos="2847"/>
              </w:tabs>
              <w:spacing w:after="29"/>
              <w:ind w:left="11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J. 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ab/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Kłaczkow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, A.</w:t>
            </w:r>
            <w:r w:rsidR="00E34064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Łaszkiewicz, </w:t>
            </w:r>
            <w:r w:rsidR="00E34064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            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S. Roszak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775" w14:textId="24B1B29E" w:rsidR="00C2348A" w:rsidRPr="00E65B7C" w:rsidRDefault="00B53128">
            <w:pPr>
              <w:ind w:left="113" w:right="341" w:hanging="122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Poznać przeszłość 3</w:t>
            </w:r>
            <w:r w:rsidR="00447B93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.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Podręcznik </w:t>
            </w:r>
            <w:r w:rsidR="000435A7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do historii 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dla liceum ogólnokształcącego i technikum</w:t>
            </w:r>
            <w:r w:rsidR="000435A7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.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Zakres podstawowy</w:t>
            </w:r>
            <w:r w:rsidR="00C046B6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. Edycja 2024 i następne.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033A" w14:textId="77777777" w:rsidR="00C2348A" w:rsidRPr="00E65B7C" w:rsidRDefault="00B53128">
            <w:pPr>
              <w:ind w:right="4"/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Nowa Era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AC1A" w14:textId="77777777" w:rsidR="00C2348A" w:rsidRPr="00E65B7C" w:rsidRDefault="00C2348A">
            <w:pPr>
              <w:ind w:left="226"/>
              <w:jc w:val="center"/>
              <w:rPr>
                <w:color w:val="auto"/>
              </w:rPr>
            </w:pPr>
          </w:p>
        </w:tc>
      </w:tr>
      <w:tr w:rsidR="00E65B7C" w:rsidRPr="00E65B7C" w14:paraId="11035C1B" w14:textId="77777777" w:rsidTr="00F144F8">
        <w:trPr>
          <w:trHeight w:val="124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7F2F2" w14:textId="77777777" w:rsidR="00C2348A" w:rsidRPr="00E65B7C" w:rsidRDefault="00B53128">
            <w:pPr>
              <w:ind w:right="184"/>
              <w:jc w:val="right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6.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008BA" w14:textId="77777777" w:rsidR="00C2348A" w:rsidRPr="00E65B7C" w:rsidRDefault="00B53128" w:rsidP="00E34064">
            <w:pPr>
              <w:ind w:left="1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Geografia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80FE" w14:textId="5B3A5EF6" w:rsidR="00C2348A" w:rsidRPr="00E65B7C" w:rsidRDefault="00054418" w:rsidP="00F144F8">
            <w:pPr>
              <w:ind w:left="113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Tomasz Rachwał, Radosław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Uliszak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Krzysztof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Wiedermann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Paweł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Kroh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DC5F" w14:textId="5B00270F" w:rsidR="00504E28" w:rsidRPr="00E65B7C" w:rsidRDefault="00054418">
            <w:pPr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Oblicza geografii 2.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Edycja 2024 </w:t>
            </w:r>
          </w:p>
          <w:p w14:paraId="397F3D02" w14:textId="2F7CA107" w:rsidR="00C2348A" w:rsidRPr="00E65B7C" w:rsidRDefault="00054418" w:rsidP="00F144F8">
            <w:pPr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Podręcznik dla liceum ogólnokształcącego i technikum. Zakres podstawowy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3A0F" w14:textId="2BD39C9F" w:rsidR="00C2348A" w:rsidRPr="00E65B7C" w:rsidRDefault="00277457" w:rsidP="00F144F8">
            <w:pPr>
              <w:ind w:right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Nowa Era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44476" w14:textId="632FAFA7" w:rsidR="00054418" w:rsidRPr="00E65B7C" w:rsidRDefault="00277457" w:rsidP="0005441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1212/2/2025</w:t>
            </w:r>
          </w:p>
        </w:tc>
      </w:tr>
      <w:tr w:rsidR="00E65B7C" w:rsidRPr="00E65B7C" w14:paraId="67418A57" w14:textId="77777777" w:rsidTr="001E749D">
        <w:trPr>
          <w:trHeight w:val="377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12763" w14:textId="77777777" w:rsidR="00C2348A" w:rsidRPr="00E65B7C" w:rsidRDefault="00B53128">
            <w:pPr>
              <w:ind w:right="184"/>
              <w:jc w:val="right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7.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0E7EA" w14:textId="77777777" w:rsidR="00C2348A" w:rsidRPr="00E65B7C" w:rsidRDefault="00B53128" w:rsidP="00E34064">
            <w:pPr>
              <w:ind w:left="11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Biologia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BAD4" w14:textId="77777777" w:rsidR="00C2348A" w:rsidRPr="00E65B7C" w:rsidRDefault="00B53128" w:rsidP="00E34064">
            <w:pPr>
              <w:ind w:left="113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Anna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Helmin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 Jolanta Holeczek  </w:t>
            </w:r>
          </w:p>
          <w:p w14:paraId="52B9AAB7" w14:textId="4BC085AF" w:rsidR="009F201E" w:rsidRPr="00E65B7C" w:rsidRDefault="009F201E" w:rsidP="00E34064">
            <w:pPr>
              <w:ind w:left="113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33D56E88" w14:textId="77777777" w:rsidR="00277457" w:rsidRPr="00E65B7C" w:rsidRDefault="00277457" w:rsidP="00E34064">
            <w:pPr>
              <w:ind w:left="113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7A4DEBDF" w14:textId="120F5703" w:rsidR="009F201E" w:rsidRPr="00E65B7C" w:rsidRDefault="00277457" w:rsidP="00E34064">
            <w:pPr>
              <w:ind w:left="11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Jolanta Holeczek, Dawid Kaczmarek, Jacek Pawłowski, Renata Stencel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C547" w14:textId="7189BCD8" w:rsidR="00C2348A" w:rsidRPr="00E65B7C" w:rsidRDefault="00277457" w:rsidP="005D7869">
            <w:pPr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NOWA </w:t>
            </w:r>
            <w:r w:rsidR="009F201E"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Biologia na czasie 2</w:t>
            </w: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Pr="00E65B7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EDYCJA 2024 </w:t>
            </w:r>
            <w:r w:rsidR="009F201E"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Podręcznik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L</w:t>
            </w:r>
            <w:r w:rsidR="009F201E"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iceum i technikum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Z</w:t>
            </w:r>
            <w:r w:rsidR="009F201E"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akres podstawowy</w:t>
            </w:r>
          </w:p>
          <w:p w14:paraId="4C1E917F" w14:textId="77777777" w:rsidR="00277457" w:rsidRPr="00E65B7C" w:rsidRDefault="00277457" w:rsidP="005D7869">
            <w:pPr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1A5ED17C" w14:textId="7F21D28B" w:rsidR="009F201E" w:rsidRPr="00E65B7C" w:rsidRDefault="009F201E" w:rsidP="005D7869">
            <w:pPr>
              <w:ind w:left="11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Karty pracy ucznia</w:t>
            </w:r>
            <w:r w:rsidR="00277457"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2</w:t>
            </w: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Zakres podstawowy. </w:t>
            </w:r>
            <w:r w:rsidR="00277457"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iceum</w:t>
            </w:r>
            <w:r w:rsidR="00277457"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 technikum.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7451C" w14:textId="77777777" w:rsidR="00C2348A" w:rsidRPr="00E65B7C" w:rsidRDefault="00B53128">
            <w:pPr>
              <w:ind w:left="5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Nowa Era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A7D57" w14:textId="77777777" w:rsidR="00C2348A" w:rsidRPr="00E65B7C" w:rsidRDefault="00277457">
            <w:pPr>
              <w:ind w:left="1"/>
              <w:jc w:val="center"/>
              <w:rPr>
                <w:color w:val="auto"/>
              </w:rPr>
            </w:pPr>
            <w:r w:rsidRPr="00E65B7C">
              <w:rPr>
                <w:color w:val="auto"/>
              </w:rPr>
              <w:t>1221/2/2025</w:t>
            </w:r>
          </w:p>
          <w:p w14:paraId="7E03820C" w14:textId="77777777" w:rsidR="00277457" w:rsidRPr="00E65B7C" w:rsidRDefault="00277457">
            <w:pPr>
              <w:ind w:left="1"/>
              <w:jc w:val="center"/>
              <w:rPr>
                <w:color w:val="auto"/>
              </w:rPr>
            </w:pPr>
          </w:p>
          <w:p w14:paraId="40430C74" w14:textId="4B826AC8" w:rsidR="00277457" w:rsidRPr="00E65B7C" w:rsidRDefault="00277457">
            <w:pPr>
              <w:ind w:left="1"/>
              <w:jc w:val="center"/>
              <w:rPr>
                <w:color w:val="auto"/>
              </w:rPr>
            </w:pPr>
            <w:r w:rsidRPr="00E65B7C">
              <w:rPr>
                <w:color w:val="auto"/>
              </w:rPr>
              <w:t>1221/2/2025</w:t>
            </w:r>
          </w:p>
        </w:tc>
      </w:tr>
      <w:tr w:rsidR="00E65B7C" w:rsidRPr="00E65B7C" w14:paraId="639329FD" w14:textId="77777777" w:rsidTr="006D254F">
        <w:trPr>
          <w:trHeight w:val="57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2164" w14:textId="77777777" w:rsidR="00D4279C" w:rsidRPr="00E65B7C" w:rsidRDefault="00D4279C" w:rsidP="00D4279C">
            <w:pPr>
              <w:ind w:right="184"/>
              <w:jc w:val="right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8.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E7D9" w14:textId="77777777" w:rsidR="00D4279C" w:rsidRPr="00E65B7C" w:rsidRDefault="00D4279C" w:rsidP="00D4279C">
            <w:pPr>
              <w:ind w:left="11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Chemia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8A82" w14:textId="1FDE44EE" w:rsidR="00D4279C" w:rsidRPr="00E65B7C" w:rsidRDefault="00176888" w:rsidP="00D4279C">
            <w:pPr>
              <w:ind w:left="113"/>
              <w:jc w:val="both"/>
              <w:rPr>
                <w:rFonts w:ascii="Times New Roman" w:hAnsi="Times New Roman" w:cs="Times New Roman"/>
                <w:color w:val="auto"/>
                <w:sz w:val="24"/>
                <w:lang w:val="en-US"/>
              </w:rPr>
            </w:pP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Hassa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 Romuald, </w:t>
            </w:r>
            <w:proofErr w:type="spellStart"/>
            <w:r w:rsidR="00D4279C"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Mrzigod</w:t>
            </w:r>
            <w:proofErr w:type="spellEnd"/>
            <w:r w:rsidR="00D4279C"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D4279C"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Janusz</w:t>
            </w:r>
            <w:proofErr w:type="spellEnd"/>
            <w:r w:rsidR="00D4279C"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, </w:t>
            </w:r>
            <w:proofErr w:type="spellStart"/>
            <w:r w:rsidR="00D4279C"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Mrzigod</w:t>
            </w:r>
            <w:proofErr w:type="spellEnd"/>
            <w:r w:rsidR="00D4279C"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 Aleksandra, </w:t>
            </w:r>
          </w:p>
          <w:p w14:paraId="4F4DECB5" w14:textId="77777777" w:rsidR="005114AB" w:rsidRPr="00E65B7C" w:rsidRDefault="005114AB" w:rsidP="00D4279C">
            <w:pPr>
              <w:ind w:left="113"/>
              <w:jc w:val="both"/>
              <w:rPr>
                <w:rFonts w:ascii="Times New Roman" w:hAnsi="Times New Roman" w:cs="Times New Roman"/>
                <w:color w:val="auto"/>
                <w:sz w:val="24"/>
                <w:lang w:val="en-US"/>
              </w:rPr>
            </w:pPr>
          </w:p>
          <w:p w14:paraId="48D14699" w14:textId="2F995E7C" w:rsidR="005114AB" w:rsidRPr="00E65B7C" w:rsidRDefault="005114AB" w:rsidP="00D4279C">
            <w:pPr>
              <w:ind w:left="113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Aleksandra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Kwiek</w:t>
            </w:r>
            <w:proofErr w:type="spellEnd"/>
            <w:r w:rsidR="00176888"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, </w:t>
            </w:r>
            <w:proofErr w:type="spellStart"/>
            <w:r w:rsidR="00176888"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Elżbieta</w:t>
            </w:r>
            <w:proofErr w:type="spellEnd"/>
            <w:r w:rsidR="00176888"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176888"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Megiel</w:t>
            </w:r>
            <w:proofErr w:type="spellEnd"/>
            <w:r w:rsidR="00176888" w:rsidRPr="00E65B7C"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2F54B" w14:textId="77777777" w:rsidR="00D4279C" w:rsidRPr="00E65B7C" w:rsidRDefault="00176888" w:rsidP="005114AB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NOWA To jest chemia 3.</w:t>
            </w: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 Podręcznik liceum/technikum. Zakres podstawowy</w:t>
            </w:r>
          </w:p>
          <w:p w14:paraId="11F2B175" w14:textId="77777777" w:rsidR="00176888" w:rsidRPr="00E65B7C" w:rsidRDefault="00176888" w:rsidP="005114AB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color w:val="auto"/>
              </w:rPr>
            </w:pPr>
          </w:p>
          <w:p w14:paraId="1F8E4276" w14:textId="47E86190" w:rsidR="00176888" w:rsidRPr="00E65B7C" w:rsidRDefault="00176888" w:rsidP="005114AB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Karty pracy ucznia z kartami laboratoryjnymi 3.</w:t>
            </w:r>
            <w:r w:rsidRPr="00E65B7C">
              <w:rPr>
                <w:rFonts w:ascii="Times New Roman" w:hAnsi="Times New Roman" w:cs="Times New Roman"/>
                <w:color w:val="auto"/>
              </w:rPr>
              <w:t xml:space="preserve"> Liceum i technikum. Zakres podstawowy. Edycja </w:t>
            </w:r>
            <w:r w:rsidR="00F144F8" w:rsidRPr="00E65B7C">
              <w:rPr>
                <w:rFonts w:ascii="Times New Roman" w:hAnsi="Times New Roman" w:cs="Times New Roman"/>
                <w:color w:val="auto"/>
              </w:rPr>
              <w:t>2025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86B68" w14:textId="0188C97B" w:rsidR="00D4279C" w:rsidRPr="00E65B7C" w:rsidRDefault="00D4279C" w:rsidP="00D4279C">
            <w:pPr>
              <w:ind w:right="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Nowa Era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D33A6" w14:textId="1BCE663A" w:rsidR="00D4279C" w:rsidRPr="00E65B7C" w:rsidRDefault="00176888" w:rsidP="00D4279C">
            <w:pPr>
              <w:ind w:left="226"/>
              <w:jc w:val="center"/>
              <w:rPr>
                <w:color w:val="auto"/>
              </w:rPr>
            </w:pPr>
            <w:r w:rsidRPr="00E65B7C">
              <w:rPr>
                <w:color w:val="auto"/>
              </w:rPr>
              <w:t>1222/3/2025</w:t>
            </w:r>
          </w:p>
        </w:tc>
      </w:tr>
      <w:tr w:rsidR="00E65B7C" w:rsidRPr="00E65B7C" w14:paraId="5EFF877A" w14:textId="77777777" w:rsidTr="00555373">
        <w:trPr>
          <w:trHeight w:val="61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EC214" w14:textId="77777777" w:rsidR="00887FBB" w:rsidRPr="00E65B7C" w:rsidRDefault="00887FBB" w:rsidP="00887FBB">
            <w:pPr>
              <w:ind w:left="110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lastRenderedPageBreak/>
              <w:t xml:space="preserve">9.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33B5" w14:textId="77777777" w:rsidR="00887FBB" w:rsidRPr="00E65B7C" w:rsidRDefault="00887FBB" w:rsidP="00887FBB">
            <w:pPr>
              <w:ind w:left="11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Matematyka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9AAB" w14:textId="49F24E16" w:rsidR="00887FBB" w:rsidRPr="00E65B7C" w:rsidRDefault="00BD581E" w:rsidP="00887FBB">
            <w:pPr>
              <w:ind w:left="113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Wojciech Babiański, Lech Chańko, Joanna Czarnowska, Grzegorz Janocha, Dorota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Ponczek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</w:rPr>
              <w:t>, Jolanta Wesołowska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6BF5" w14:textId="3658C3AB" w:rsidR="00887FBB" w:rsidRPr="00E65B7C" w:rsidRDefault="00887FBB" w:rsidP="00887FBB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E65B7C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MATeMAtyka</w:t>
            </w:r>
            <w:proofErr w:type="spellEnd"/>
            <w:r w:rsidRPr="00E65B7C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  <w:r w:rsidR="00915A64" w:rsidRPr="00E65B7C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  <w:r w:rsidRPr="00E65B7C">
              <w:rPr>
                <w:rFonts w:ascii="Times New Roman" w:hAnsi="Times New Roman" w:cs="Times New Roman"/>
                <w:color w:val="auto"/>
                <w:szCs w:val="24"/>
              </w:rPr>
              <w:t xml:space="preserve">Podręcznik do matematyki dla liceum ogólnokształcącego i technikum. Zakres podstawowy i rozszerzony. </w:t>
            </w:r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Cz. 2 i 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8E09" w14:textId="0AC375A3" w:rsidR="00887FBB" w:rsidRPr="00E65B7C" w:rsidRDefault="00887FBB" w:rsidP="00887FBB">
            <w:pPr>
              <w:ind w:left="415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Nowa Era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C100" w14:textId="77777777" w:rsidR="00BD581E" w:rsidRPr="00E65B7C" w:rsidRDefault="00887FBB" w:rsidP="00887FBB">
            <w:pPr>
              <w:ind w:left="56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988/3/2021</w:t>
            </w:r>
          </w:p>
          <w:p w14:paraId="3C95EF06" w14:textId="6ED32889" w:rsidR="00887FBB" w:rsidRPr="00E65B7C" w:rsidRDefault="00BD581E" w:rsidP="00887FBB">
            <w:pPr>
              <w:ind w:left="562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988/2/2020</w:t>
            </w:r>
            <w:r w:rsidR="00887FBB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</w:t>
            </w:r>
          </w:p>
        </w:tc>
      </w:tr>
      <w:tr w:rsidR="00E65B7C" w:rsidRPr="00E65B7C" w14:paraId="2B57C1A9" w14:textId="77777777" w:rsidTr="000D0844">
        <w:trPr>
          <w:trHeight w:val="382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4C68" w14:textId="77777777" w:rsidR="00C2348A" w:rsidRPr="00E65B7C" w:rsidRDefault="00B53128">
            <w:pPr>
              <w:ind w:left="110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10.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F9A4" w14:textId="77777777" w:rsidR="00C2348A" w:rsidRPr="00E65B7C" w:rsidRDefault="00B53128" w:rsidP="00E34064">
            <w:pPr>
              <w:ind w:left="11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Informatyka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C379" w14:textId="77777777" w:rsidR="00C2348A" w:rsidRPr="00E65B7C" w:rsidRDefault="00B53128" w:rsidP="00E34064">
            <w:pPr>
              <w:ind w:left="113"/>
              <w:jc w:val="both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W. Jochemczyk, K. Olędzka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BAFE" w14:textId="77777777" w:rsidR="00915A64" w:rsidRPr="00E65B7C" w:rsidRDefault="00915A64">
            <w:pPr>
              <w:ind w:left="113" w:hanging="13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</w:t>
            </w:r>
            <w:r w:rsidR="00B53128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Informatyka 3</w:t>
            </w: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. Edycja 2024.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B5312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Podręcznik 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dla</w:t>
            </w:r>
            <w:r w:rsidR="00B5312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</w:t>
            </w:r>
          </w:p>
          <w:p w14:paraId="6180C9F4" w14:textId="41DFADCE" w:rsidR="00C2348A" w:rsidRPr="00E65B7C" w:rsidRDefault="00B53128">
            <w:pPr>
              <w:ind w:left="113" w:hanging="13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liceum i technikum</w:t>
            </w:r>
            <w:r w:rsidR="00915A64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.</w:t>
            </w:r>
            <w:r w:rsidR="00915A64" w:rsidRPr="00E65B7C">
              <w:rPr>
                <w:color w:val="auto"/>
              </w:rPr>
              <w:t xml:space="preserve"> Zakres podstawowy.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7D0B" w14:textId="6B902806" w:rsidR="00C2348A" w:rsidRPr="00E65B7C" w:rsidRDefault="004737FF">
            <w:pPr>
              <w:ind w:right="6"/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WSiP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DBF2" w14:textId="3B5B4D0B" w:rsidR="00C2348A" w:rsidRPr="00E65B7C" w:rsidRDefault="00B53128">
            <w:pPr>
              <w:ind w:left="57"/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974/3/20</w:t>
            </w:r>
            <w:r w:rsidR="00DA5A2E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24/z1</w:t>
            </w:r>
          </w:p>
        </w:tc>
      </w:tr>
      <w:tr w:rsidR="00E65B7C" w:rsidRPr="00E65B7C" w14:paraId="077C2E4D" w14:textId="77777777" w:rsidTr="007971EC">
        <w:trPr>
          <w:trHeight w:val="39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D35DA" w14:textId="77777777" w:rsidR="007F280E" w:rsidRPr="00E65B7C" w:rsidRDefault="007F280E" w:rsidP="007F280E">
            <w:pPr>
              <w:ind w:left="110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D4A5" w14:textId="77777777" w:rsidR="007F280E" w:rsidRPr="00E65B7C" w:rsidRDefault="007F280E" w:rsidP="007F280E">
            <w:pPr>
              <w:ind w:left="1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Fizyka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9FBA" w14:textId="419FB34E" w:rsidR="007F280E" w:rsidRPr="00E65B7C" w:rsidRDefault="00DB71CB" w:rsidP="00CE1BB2">
            <w:pPr>
              <w:spacing w:after="2"/>
              <w:ind w:left="11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Marcin Braun, Weronika Śliwa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ED57B2" w14:textId="628E6F9A" w:rsidR="007F280E" w:rsidRPr="00E65B7C" w:rsidRDefault="00DB71CB" w:rsidP="00DB71C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Odkryć fizykę cz. 3. Edycja 2024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(dopuszczalna starsza wersja bez dopisku 2024)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A1930" w14:textId="4FC3A887" w:rsidR="007F280E" w:rsidRPr="00E65B7C" w:rsidRDefault="00DB71CB" w:rsidP="007F280E">
            <w:pPr>
              <w:ind w:left="5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511E4" w14:textId="7DC6CEBB" w:rsidR="007F280E" w:rsidRPr="00E65B7C" w:rsidRDefault="00DB71CB" w:rsidP="007F280E">
            <w:pPr>
              <w:ind w:left="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1001/3/2021</w:t>
            </w:r>
          </w:p>
        </w:tc>
      </w:tr>
      <w:tr w:rsidR="00E65B7C" w:rsidRPr="00E65B7C" w14:paraId="01110B93" w14:textId="77777777" w:rsidTr="00966D6D">
        <w:tblPrEx>
          <w:tblCellMar>
            <w:top w:w="33" w:type="dxa"/>
          </w:tblCellMar>
        </w:tblPrEx>
        <w:trPr>
          <w:trHeight w:val="187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CFD6" w14:textId="700E05F3" w:rsidR="00D47E27" w:rsidRPr="00E65B7C" w:rsidRDefault="00D47E27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</w:t>
            </w:r>
            <w:r w:rsidR="0058604C"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2</w:t>
            </w: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1212" w14:textId="04A8311C" w:rsidR="00D47E27" w:rsidRPr="00E65B7C" w:rsidRDefault="00FB309F">
            <w:pPr>
              <w:ind w:left="106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Edukacja obywatelska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0167" w14:textId="7A55851E" w:rsidR="00D47E27" w:rsidRPr="00E65B7C" w:rsidRDefault="00447B93" w:rsidP="005F6F77">
            <w:pPr>
              <w:pStyle w:val="Akapitzlist"/>
              <w:ind w:left="138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M. Targarz, S. Drelich, E. Krawczyk, R. Flis,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7D20" w14:textId="42D11F1C" w:rsidR="00D47E27" w:rsidRPr="00E65B7C" w:rsidRDefault="00447B93" w:rsidP="00966D6D">
            <w:pPr>
              <w:ind w:left="106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Edukacja obywatelska. Masz wpływ, cz. 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3EAA7" w14:textId="6BA33ED3" w:rsidR="00D47E27" w:rsidRPr="00E65B7C" w:rsidRDefault="00D47E27">
            <w:pPr>
              <w:ind w:left="514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DBAB9" w14:textId="77777777" w:rsidR="00D47E27" w:rsidRPr="00E65B7C" w:rsidRDefault="00D47E27">
            <w:pPr>
              <w:ind w:left="554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</w:tr>
      <w:tr w:rsidR="00E65B7C" w:rsidRPr="00E65B7C" w14:paraId="1BA12370" w14:textId="77777777" w:rsidTr="00966D6D">
        <w:tblPrEx>
          <w:tblCellMar>
            <w:top w:w="33" w:type="dxa"/>
          </w:tblCellMar>
        </w:tblPrEx>
        <w:trPr>
          <w:trHeight w:val="187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5C22" w14:textId="6BA591F2" w:rsidR="0058604C" w:rsidRPr="00E65B7C" w:rsidRDefault="0058604C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13.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7890" w14:textId="23358C9C" w:rsidR="0058604C" w:rsidRPr="00E65B7C" w:rsidRDefault="0058604C">
            <w:pPr>
              <w:ind w:left="106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Edukacja zdrowotna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621F4" w14:textId="77777777" w:rsidR="0058604C" w:rsidRPr="00E65B7C" w:rsidRDefault="0058604C" w:rsidP="005F6F77">
            <w:pPr>
              <w:pStyle w:val="Akapitzlist"/>
              <w:ind w:left="138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147DC" w14:textId="77777777" w:rsidR="0058604C" w:rsidRPr="00E65B7C" w:rsidRDefault="0058604C" w:rsidP="00966D6D">
            <w:pPr>
              <w:ind w:left="106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EA1EE" w14:textId="77777777" w:rsidR="0058604C" w:rsidRPr="00E65B7C" w:rsidRDefault="0058604C">
            <w:pPr>
              <w:ind w:left="514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0D97" w14:textId="77777777" w:rsidR="0058604C" w:rsidRPr="00E65B7C" w:rsidRDefault="0058604C">
            <w:pPr>
              <w:ind w:left="554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</w:tr>
      <w:tr w:rsidR="00E65B7C" w:rsidRPr="00E65B7C" w14:paraId="68E73BED" w14:textId="77777777" w:rsidTr="00AB3EB2">
        <w:tblPrEx>
          <w:tblCellMar>
            <w:top w:w="33" w:type="dxa"/>
          </w:tblCellMar>
        </w:tblPrEx>
        <w:trPr>
          <w:trHeight w:val="330"/>
        </w:trPr>
        <w:tc>
          <w:tcPr>
            <w:tcW w:w="1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77D837" w14:textId="53BC009B" w:rsidR="001E749D" w:rsidRPr="00E65B7C" w:rsidRDefault="001E749D" w:rsidP="00AB3EB2">
            <w:pPr>
              <w:ind w:left="-38"/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ZAWODOWE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AE906B" w14:textId="77777777" w:rsidR="001E749D" w:rsidRPr="00E65B7C" w:rsidRDefault="001E749D">
            <w:pPr>
              <w:rPr>
                <w:color w:val="auto"/>
              </w:rPr>
            </w:pPr>
          </w:p>
        </w:tc>
      </w:tr>
      <w:tr w:rsidR="00E65B7C" w:rsidRPr="00E65B7C" w14:paraId="3BA269A9" w14:textId="77777777" w:rsidTr="000D0844">
        <w:tblPrEx>
          <w:tblCellMar>
            <w:top w:w="33" w:type="dxa"/>
          </w:tblCellMar>
        </w:tblPrEx>
        <w:trPr>
          <w:trHeight w:val="4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2D1E3" w14:textId="77777777" w:rsidR="00C2348A" w:rsidRPr="00E65B7C" w:rsidRDefault="00244A6E">
            <w:pPr>
              <w:ind w:left="106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</w:t>
            </w:r>
            <w:r w:rsidR="00B53128"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9C53" w14:textId="6AC9B73A" w:rsidR="00C2348A" w:rsidRPr="00E65B7C" w:rsidRDefault="00B1289B" w:rsidP="001E749D">
            <w:pPr>
              <w:ind w:left="130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Gospodarka zasobami rzeczowymi</w:t>
            </w:r>
            <w:r w:rsidR="00B5312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BF218" w14:textId="1856332B" w:rsidR="00C2348A" w:rsidRPr="00E65B7C" w:rsidRDefault="008A1865" w:rsidP="001E749D">
            <w:pPr>
              <w:ind w:left="79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Bożena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, Ewa Janiszewska – Świderska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369AC" w14:textId="5EA8BEDC" w:rsidR="00C2348A" w:rsidRPr="00E65B7C" w:rsidRDefault="008A1865" w:rsidP="001E749D">
            <w:pPr>
              <w:ind w:left="106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Gospodarowanie zasobami rzeczowymi, dokumentowanie zdarzeń gospodarczych obsługa programu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magazynowo-sprzedażowego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 Subiekt GT i programu do obsługi gospodarki środkami trwałymi Rachmistrz GT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9B524" w14:textId="67F62091" w:rsidR="00C2348A" w:rsidRPr="00E65B7C" w:rsidRDefault="008A1865">
            <w:pPr>
              <w:ind w:left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B.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Padurek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6EEC2" w14:textId="77777777" w:rsidR="00C2348A" w:rsidRPr="00E65B7C" w:rsidRDefault="00C2348A">
            <w:pPr>
              <w:ind w:left="225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5B7C" w:rsidRPr="00E65B7C" w14:paraId="265FD968" w14:textId="77777777" w:rsidTr="000D0844">
        <w:tblPrEx>
          <w:tblCellMar>
            <w:top w:w="33" w:type="dxa"/>
          </w:tblCellMar>
        </w:tblPrEx>
        <w:trPr>
          <w:trHeight w:val="34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C426C" w14:textId="77777777" w:rsidR="00997ADB" w:rsidRPr="00E65B7C" w:rsidRDefault="00997ADB" w:rsidP="00997ADB">
            <w:pPr>
              <w:ind w:left="106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2.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14C2" w14:textId="77777777" w:rsidR="00997ADB" w:rsidRPr="00E65B7C" w:rsidRDefault="00997ADB" w:rsidP="00AB3EB2">
            <w:pPr>
              <w:ind w:left="130" w:right="4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angielski zawodowy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230D" w14:textId="2948F498" w:rsidR="00997ADB" w:rsidRPr="00E65B7C" w:rsidRDefault="00B1289B" w:rsidP="00A366D3">
            <w:pPr>
              <w:ind w:left="7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Barbara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Howis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Beata Szymonika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A79BFD" w14:textId="494456A3" w:rsidR="00997ADB" w:rsidRPr="00E65B7C" w:rsidRDefault="006A0A61" w:rsidP="00997ADB">
            <w:pPr>
              <w:ind w:left="106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Język angielski zawodowy dla technika ekonomisty i technika rachunkowości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812E6" w14:textId="61CFD96C" w:rsidR="00997ADB" w:rsidRPr="00E65B7C" w:rsidRDefault="006A0A61" w:rsidP="00997ADB">
            <w:pPr>
              <w:ind w:left="4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WSiP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E12A" w14:textId="77777777" w:rsidR="00997ADB" w:rsidRPr="00E65B7C" w:rsidRDefault="00997ADB" w:rsidP="00997ADB">
            <w:pPr>
              <w:ind w:left="225"/>
              <w:jc w:val="center"/>
              <w:rPr>
                <w:color w:val="auto"/>
              </w:rPr>
            </w:pPr>
          </w:p>
        </w:tc>
      </w:tr>
      <w:tr w:rsidR="00E65B7C" w:rsidRPr="00E65B7C" w14:paraId="20F91561" w14:textId="77777777" w:rsidTr="00C43CFB">
        <w:tblPrEx>
          <w:tblCellMar>
            <w:top w:w="33" w:type="dxa"/>
          </w:tblCellMar>
        </w:tblPrEx>
        <w:trPr>
          <w:trHeight w:val="387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439C1" w14:textId="77777777" w:rsidR="00244A6E" w:rsidRPr="00E65B7C" w:rsidRDefault="00244A6E" w:rsidP="00244A6E">
            <w:pPr>
              <w:ind w:left="106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8C2F" w14:textId="77777777" w:rsidR="00244A6E" w:rsidRPr="00E65B7C" w:rsidRDefault="00244A6E" w:rsidP="00244A6E">
            <w:pPr>
              <w:ind w:left="13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Kadry i płace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D692" w14:textId="77777777" w:rsidR="00244A6E" w:rsidRPr="00E65B7C" w:rsidRDefault="00244A6E" w:rsidP="00244A6E">
            <w:pPr>
              <w:ind w:left="79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Bożena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, Ewa Janiszewska - Świderska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5D4E" w14:textId="77777777" w:rsidR="00244A6E" w:rsidRPr="00E65B7C" w:rsidRDefault="00244A6E" w:rsidP="00244A6E">
            <w:pPr>
              <w:ind w:left="106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Prowadzenie spraw kadrowych i rozliczenie wynagrodzeń, obsługa programu kadrowo – płacowego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Gratyfikant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 GT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5102" w14:textId="77777777" w:rsidR="00244A6E" w:rsidRPr="00E65B7C" w:rsidRDefault="00244A6E" w:rsidP="00244A6E">
            <w:pPr>
              <w:ind w:left="4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br/>
              <w:t xml:space="preserve">B.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5AC4" w14:textId="77777777" w:rsidR="00244A6E" w:rsidRPr="00E65B7C" w:rsidRDefault="00244A6E" w:rsidP="00244A6E">
            <w:pPr>
              <w:ind w:left="225"/>
              <w:jc w:val="center"/>
              <w:rPr>
                <w:color w:val="auto"/>
              </w:rPr>
            </w:pPr>
          </w:p>
        </w:tc>
      </w:tr>
      <w:tr w:rsidR="00E65B7C" w:rsidRPr="00E65B7C" w14:paraId="1F83EDC9" w14:textId="77777777" w:rsidTr="000D0844">
        <w:tblPrEx>
          <w:tblCellMar>
            <w:top w:w="33" w:type="dxa"/>
          </w:tblCellMar>
        </w:tblPrEx>
        <w:trPr>
          <w:trHeight w:val="43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ED9A" w14:textId="77777777" w:rsidR="00244A6E" w:rsidRPr="00E65B7C" w:rsidRDefault="00244A6E" w:rsidP="00244A6E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EBBB" w14:textId="77777777" w:rsidR="00244A6E" w:rsidRPr="00E65B7C" w:rsidRDefault="00244A6E" w:rsidP="00244A6E">
            <w:pPr>
              <w:ind w:left="13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Techniki pracy biurowej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F4CF" w14:textId="658D9A90" w:rsidR="007527BE" w:rsidRPr="00E65B7C" w:rsidRDefault="007527BE" w:rsidP="007527BE">
            <w:pPr>
              <w:ind w:left="7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Wioletta Bień, Sylwia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Odrzywałek</w:t>
            </w:r>
            <w:proofErr w:type="spellEnd"/>
          </w:p>
          <w:p w14:paraId="22016BAE" w14:textId="77777777" w:rsidR="00B1289B" w:rsidRPr="00E65B7C" w:rsidRDefault="00B1289B" w:rsidP="007527BE">
            <w:pPr>
              <w:spacing w:after="3"/>
              <w:ind w:left="79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  <w:p w14:paraId="26D71B24" w14:textId="3B4D5D4F" w:rsidR="007527BE" w:rsidRPr="00E65B7C" w:rsidRDefault="00244A6E" w:rsidP="007527BE">
            <w:pPr>
              <w:spacing w:after="3"/>
              <w:ind w:left="79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, E. Janiszewska-Świderska</w:t>
            </w:r>
          </w:p>
          <w:p w14:paraId="06982C47" w14:textId="40556381" w:rsidR="00244A6E" w:rsidRPr="00E65B7C" w:rsidRDefault="00244A6E" w:rsidP="007527BE">
            <w:pPr>
              <w:spacing w:after="3"/>
              <w:ind w:left="79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4D5A" w14:textId="6EDC449B" w:rsidR="00A4778F" w:rsidRPr="00E65B7C" w:rsidRDefault="007527BE" w:rsidP="00244A6E">
            <w:pPr>
              <w:spacing w:after="15" w:line="238" w:lineRule="auto"/>
              <w:ind w:left="106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Pracownia techniki</w:t>
            </w:r>
            <w:r w:rsidR="00244A6E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 pracy biurowej</w:t>
            </w:r>
          </w:p>
          <w:p w14:paraId="1340E2E6" w14:textId="77777777" w:rsidR="00B1289B" w:rsidRPr="00E65B7C" w:rsidRDefault="00B1289B" w:rsidP="00244A6E">
            <w:pPr>
              <w:spacing w:after="15" w:line="238" w:lineRule="auto"/>
              <w:ind w:left="106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</w:p>
          <w:p w14:paraId="428F39F5" w14:textId="77777777" w:rsidR="00244A6E" w:rsidRPr="00E65B7C" w:rsidRDefault="00244A6E" w:rsidP="00A4778F">
            <w:pPr>
              <w:spacing w:after="15" w:line="238" w:lineRule="auto"/>
              <w:ind w:left="106"/>
              <w:rPr>
                <w:b/>
                <w:bCs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Zeszyt testów i ćwiczeń przygotowujących do egzaminu potwierdzającego kwalifikację EKA.04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F31B1" w14:textId="77777777" w:rsidR="00244A6E" w:rsidRPr="00E65B7C" w:rsidRDefault="00244A6E" w:rsidP="00244A6E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WSiP </w:t>
            </w:r>
          </w:p>
          <w:p w14:paraId="5B1203EE" w14:textId="77777777" w:rsidR="00A4778F" w:rsidRPr="00E65B7C" w:rsidRDefault="00A4778F" w:rsidP="00244A6E">
            <w:pPr>
              <w:ind w:left="55"/>
              <w:jc w:val="center"/>
              <w:rPr>
                <w:color w:val="auto"/>
              </w:rPr>
            </w:pPr>
          </w:p>
          <w:p w14:paraId="5D2D96E1" w14:textId="77777777" w:rsidR="00244A6E" w:rsidRPr="00E65B7C" w:rsidRDefault="00244A6E" w:rsidP="00244A6E">
            <w:pPr>
              <w:ind w:left="56"/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21247" w14:textId="77777777" w:rsidR="00244A6E" w:rsidRPr="00E65B7C" w:rsidRDefault="00244A6E" w:rsidP="00244A6E">
            <w:pPr>
              <w:ind w:left="225"/>
              <w:jc w:val="center"/>
              <w:rPr>
                <w:color w:val="auto"/>
              </w:rPr>
            </w:pPr>
          </w:p>
        </w:tc>
      </w:tr>
      <w:tr w:rsidR="00E65B7C" w:rsidRPr="00E65B7C" w14:paraId="185C5D46" w14:textId="77777777" w:rsidTr="000D0844">
        <w:tblPrEx>
          <w:tblCellMar>
            <w:top w:w="33" w:type="dxa"/>
          </w:tblCellMar>
        </w:tblPrEx>
        <w:trPr>
          <w:trHeight w:val="37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F025" w14:textId="77777777" w:rsidR="00244A6E" w:rsidRPr="00E65B7C" w:rsidRDefault="00244A6E" w:rsidP="00244A6E">
            <w:pPr>
              <w:ind w:left="106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5.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70CA" w14:textId="77777777" w:rsidR="00244A6E" w:rsidRPr="00E65B7C" w:rsidRDefault="00244A6E" w:rsidP="00244A6E">
            <w:pPr>
              <w:ind w:left="13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Dokumentacja zdarzeń gospodarczych 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E79A8" w14:textId="4B7FBC64" w:rsidR="00244A6E" w:rsidRPr="00E65B7C" w:rsidRDefault="00244A6E" w:rsidP="00D77DBB">
            <w:pPr>
              <w:spacing w:after="3"/>
              <w:ind w:left="79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, E. Janiszewska-Świderska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D342" w14:textId="77777777" w:rsidR="00244A6E" w:rsidRPr="00E65B7C" w:rsidRDefault="00244A6E" w:rsidP="00244A6E">
            <w:pPr>
              <w:ind w:left="106"/>
              <w:rPr>
                <w:b/>
                <w:bCs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Zeszyt testów i ćwiczeń przygotowujących do egzaminu potwierdzającego kwalifikację EKA.04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E71C8" w14:textId="77777777" w:rsidR="00244A6E" w:rsidRPr="00E65B7C" w:rsidRDefault="00244A6E" w:rsidP="00244A6E">
            <w:pPr>
              <w:ind w:right="8"/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CCB0" w14:textId="77777777" w:rsidR="00244A6E" w:rsidRPr="00E65B7C" w:rsidRDefault="00244A6E" w:rsidP="00244A6E">
            <w:pPr>
              <w:ind w:left="161"/>
              <w:jc w:val="center"/>
              <w:rPr>
                <w:color w:val="auto"/>
              </w:rPr>
            </w:pPr>
          </w:p>
        </w:tc>
      </w:tr>
      <w:tr w:rsidR="00E65B7C" w:rsidRPr="00E65B7C" w14:paraId="6C9B2C0A" w14:textId="77777777" w:rsidTr="000D0844">
        <w:tblPrEx>
          <w:tblCellMar>
            <w:top w:w="33" w:type="dxa"/>
          </w:tblCellMar>
        </w:tblPrEx>
        <w:trPr>
          <w:trHeight w:val="49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F809" w14:textId="77777777" w:rsidR="00244A6E" w:rsidRPr="00E65B7C" w:rsidRDefault="00244A6E" w:rsidP="00244A6E">
            <w:pPr>
              <w:ind w:left="26"/>
              <w:rPr>
                <w:b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6.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2E30" w14:textId="77777777" w:rsidR="00244A6E" w:rsidRPr="00E65B7C" w:rsidRDefault="00244A6E" w:rsidP="00244A6E">
            <w:pPr>
              <w:ind w:left="13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Systemy komputerowe w rozliczeniach finansowych 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2B4C3" w14:textId="77777777" w:rsidR="00244A6E" w:rsidRPr="00E65B7C" w:rsidRDefault="00244A6E" w:rsidP="00244A6E">
            <w:pPr>
              <w:ind w:left="79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Padurek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, Małgorzata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Szpleter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D8811" w14:textId="77777777" w:rsidR="00244A6E" w:rsidRPr="00E65B7C" w:rsidRDefault="00244A6E" w:rsidP="00244A6E">
            <w:pPr>
              <w:ind w:left="106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hd w:val="clear" w:color="auto" w:fill="FFFF00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Prowadzenie ewidencji i rozliczeń podatkowych, obsługa programu finansowo – księgowego Rachmistrz GT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A4E1" w14:textId="77777777" w:rsidR="00244A6E" w:rsidRPr="00E65B7C" w:rsidRDefault="00244A6E" w:rsidP="00244A6E">
            <w:pPr>
              <w:ind w:left="161"/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72820" w14:textId="77777777" w:rsidR="00244A6E" w:rsidRPr="00E65B7C" w:rsidRDefault="00244A6E" w:rsidP="00244A6E">
            <w:pPr>
              <w:ind w:left="161"/>
              <w:jc w:val="center"/>
              <w:rPr>
                <w:color w:val="auto"/>
              </w:rPr>
            </w:pPr>
          </w:p>
        </w:tc>
      </w:tr>
      <w:tr w:rsidR="00E65B7C" w:rsidRPr="00E65B7C" w14:paraId="14B5786E" w14:textId="77777777" w:rsidTr="000D0844">
        <w:tblPrEx>
          <w:tblCellMar>
            <w:top w:w="33" w:type="dxa"/>
          </w:tblCellMar>
        </w:tblPrEx>
        <w:trPr>
          <w:trHeight w:val="60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5625D" w14:textId="77777777" w:rsidR="00244A6E" w:rsidRPr="00E65B7C" w:rsidRDefault="00244A6E" w:rsidP="00244A6E">
            <w:pPr>
              <w:ind w:left="26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3E76" w14:textId="77777777" w:rsidR="00244A6E" w:rsidRPr="00E65B7C" w:rsidRDefault="00244A6E" w:rsidP="00244A6E">
            <w:pPr>
              <w:ind w:left="13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Rozliczenia finansowe jednostki organizacyjnej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02F0" w14:textId="77777777" w:rsidR="00244A6E" w:rsidRPr="00E65B7C" w:rsidRDefault="00244A6E" w:rsidP="00244A6E">
            <w:pPr>
              <w:ind w:left="79"/>
              <w:rPr>
                <w:rFonts w:ascii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Padurek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, Małgorzata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Szpleter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5BBBB" w14:textId="2CF7FD6E" w:rsidR="00244A6E" w:rsidRPr="00E65B7C" w:rsidRDefault="00244A6E" w:rsidP="00244A6E">
            <w:pPr>
              <w:ind w:left="106"/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Prowadzenie ewidencji i rozliczeń podatkowych</w:t>
            </w:r>
            <w:r w:rsidR="007527BE"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.</w:t>
            </w: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 xml:space="preserve"> </w:t>
            </w:r>
            <w:r w:rsidR="007527BE"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O</w:t>
            </w: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 xml:space="preserve">bsługa programu finansowo – księgowego Rachmistrz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C93B" w14:textId="77777777" w:rsidR="00244A6E" w:rsidRPr="00E65B7C" w:rsidRDefault="00244A6E" w:rsidP="00244A6E">
            <w:pPr>
              <w:ind w:left="161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Bożena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9D2C" w14:textId="77777777" w:rsidR="00244A6E" w:rsidRPr="00E65B7C" w:rsidRDefault="00244A6E" w:rsidP="00244A6E">
            <w:pPr>
              <w:ind w:left="161"/>
              <w:jc w:val="center"/>
              <w:rPr>
                <w:color w:val="auto"/>
              </w:rPr>
            </w:pPr>
          </w:p>
        </w:tc>
      </w:tr>
      <w:tr w:rsidR="008B575B" w:rsidRPr="00E65B7C" w14:paraId="7FACBBD4" w14:textId="77777777" w:rsidTr="000D0844">
        <w:tblPrEx>
          <w:tblCellMar>
            <w:top w:w="33" w:type="dxa"/>
          </w:tblCellMar>
        </w:tblPrEx>
        <w:trPr>
          <w:trHeight w:val="60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022AF" w14:textId="17736B1A" w:rsidR="008B575B" w:rsidRPr="00E65B7C" w:rsidRDefault="00B1289B" w:rsidP="00244A6E">
            <w:pPr>
              <w:ind w:left="26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573D" w14:textId="15DF335C" w:rsidR="008B575B" w:rsidRPr="00E65B7C" w:rsidRDefault="008B575B" w:rsidP="00244A6E">
            <w:pPr>
              <w:ind w:left="13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Podstawy ekonomii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7377" w14:textId="6321B8F8" w:rsidR="008B575B" w:rsidRPr="00E65B7C" w:rsidRDefault="008B575B" w:rsidP="00244A6E">
            <w:pPr>
              <w:ind w:left="79"/>
              <w:rPr>
                <w:rFonts w:ascii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Janina Mierzejewska-Majcherek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4777" w14:textId="60739F61" w:rsidR="008B575B" w:rsidRPr="00E65B7C" w:rsidRDefault="008B575B" w:rsidP="00244A6E">
            <w:pPr>
              <w:ind w:left="106"/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Podstawy ekonomii cz.2</w:t>
            </w:r>
            <w:r w:rsidR="00B1289B"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. Makroekonomia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672A6" w14:textId="6C7120C0" w:rsidR="008B575B" w:rsidRPr="00E65B7C" w:rsidRDefault="00B1289B" w:rsidP="00244A6E">
            <w:pPr>
              <w:ind w:left="161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Difin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4303" w14:textId="77777777" w:rsidR="008B575B" w:rsidRPr="00E65B7C" w:rsidRDefault="008B575B" w:rsidP="00244A6E">
            <w:pPr>
              <w:ind w:left="161"/>
              <w:jc w:val="center"/>
              <w:rPr>
                <w:color w:val="auto"/>
              </w:rPr>
            </w:pPr>
          </w:p>
        </w:tc>
      </w:tr>
    </w:tbl>
    <w:p w14:paraId="4360A1C0" w14:textId="77777777" w:rsidR="009A02A3" w:rsidRPr="00E65B7C" w:rsidRDefault="009A02A3" w:rsidP="00176888">
      <w:pPr>
        <w:spacing w:after="4"/>
        <w:ind w:right="-3020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0352A1A3" w14:textId="77777777" w:rsidR="009A02A3" w:rsidRPr="00E65B7C" w:rsidRDefault="009A02A3" w:rsidP="00894846">
      <w:pPr>
        <w:spacing w:after="4"/>
        <w:ind w:left="567" w:right="-3020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10ED755D" w14:textId="6D2A1ACA" w:rsidR="00BA7AC8" w:rsidRPr="00E65B7C" w:rsidRDefault="009E3780" w:rsidP="00894846">
      <w:pPr>
        <w:spacing w:after="4"/>
        <w:ind w:left="567" w:right="-3020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E65B7C">
        <w:rPr>
          <w:rFonts w:ascii="Times New Roman" w:eastAsia="Times New Roman" w:hAnsi="Times New Roman" w:cs="Times New Roman"/>
          <w:b/>
          <w:color w:val="auto"/>
          <w:sz w:val="24"/>
        </w:rPr>
        <w:t>KLASA IV</w:t>
      </w:r>
      <w:r w:rsidR="00B53128" w:rsidRPr="00E65B7C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</w:p>
    <w:tbl>
      <w:tblPr>
        <w:tblStyle w:val="TableGrid"/>
        <w:tblW w:w="15733" w:type="dxa"/>
        <w:tblInd w:w="715" w:type="dxa"/>
        <w:tblCellMar>
          <w:top w:w="30" w:type="dxa"/>
        </w:tblCellMar>
        <w:tblLook w:val="04A0" w:firstRow="1" w:lastRow="0" w:firstColumn="1" w:lastColumn="0" w:noHBand="0" w:noVBand="1"/>
      </w:tblPr>
      <w:tblGrid>
        <w:gridCol w:w="582"/>
        <w:gridCol w:w="2075"/>
        <w:gridCol w:w="3712"/>
        <w:gridCol w:w="5227"/>
        <w:gridCol w:w="614"/>
        <w:gridCol w:w="1392"/>
        <w:gridCol w:w="87"/>
        <w:gridCol w:w="130"/>
        <w:gridCol w:w="1914"/>
      </w:tblGrid>
      <w:tr w:rsidR="00E65B7C" w:rsidRPr="00E65B7C" w14:paraId="1475BAA8" w14:textId="77777777" w:rsidTr="00CA7113">
        <w:trPr>
          <w:trHeight w:val="22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B314E" w14:textId="6CF8A047" w:rsidR="006A18E1" w:rsidRPr="00E65B7C" w:rsidRDefault="006A18E1">
            <w:pPr>
              <w:ind w:left="125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Lp.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993" w14:textId="77777777" w:rsidR="006A18E1" w:rsidRPr="00E65B7C" w:rsidRDefault="006A18E1">
            <w:pPr>
              <w:tabs>
                <w:tab w:val="center" w:pos="1001"/>
              </w:tabs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ab/>
              <w:t xml:space="preserve">Przedmiot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3258" w14:textId="77777777" w:rsidR="006A18E1" w:rsidRPr="00E65B7C" w:rsidRDefault="006A18E1">
            <w:pPr>
              <w:ind w:right="8"/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Autor 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673C" w14:textId="6001CE43" w:rsidR="006A18E1" w:rsidRPr="00E65B7C" w:rsidRDefault="006A18E1" w:rsidP="006A18E1">
            <w:pPr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Tytuł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47045" w14:textId="77777777" w:rsidR="006A18E1" w:rsidRPr="00E65B7C" w:rsidRDefault="006A18E1">
            <w:pPr>
              <w:ind w:left="55"/>
              <w:jc w:val="both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Wydawnictwo 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1D45" w14:textId="3447F1CF" w:rsidR="006A18E1" w:rsidRPr="00E65B7C" w:rsidRDefault="006A18E1" w:rsidP="00AD08BA">
            <w:pPr>
              <w:ind w:left="19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Nr dopuszczenia </w:t>
            </w:r>
          </w:p>
        </w:tc>
      </w:tr>
      <w:tr w:rsidR="00E65B7C" w:rsidRPr="00E65B7C" w14:paraId="5B5BEEEF" w14:textId="77777777" w:rsidTr="00A63E8E">
        <w:trPr>
          <w:trHeight w:val="374"/>
        </w:trPr>
        <w:tc>
          <w:tcPr>
            <w:tcW w:w="157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89AA" w14:textId="77777777" w:rsidR="00244A6E" w:rsidRPr="00E65B7C" w:rsidRDefault="00244A6E" w:rsidP="00244A6E">
            <w:pPr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OGÓLNOKSZTAŁCĄCE</w:t>
            </w:r>
          </w:p>
        </w:tc>
      </w:tr>
      <w:tr w:rsidR="00E65B7C" w:rsidRPr="00E65B7C" w14:paraId="24B8D736" w14:textId="77777777" w:rsidTr="00CA7113">
        <w:trPr>
          <w:trHeight w:val="3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3F28" w14:textId="77777777" w:rsidR="00C81F9F" w:rsidRPr="00E65B7C" w:rsidRDefault="00C81F9F" w:rsidP="00C81F9F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1.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D6CB" w14:textId="77777777" w:rsidR="00C81F9F" w:rsidRPr="00E65B7C" w:rsidRDefault="00C81F9F" w:rsidP="00C81F9F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Religia 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0DED" w14:textId="460484D2" w:rsidR="00C81F9F" w:rsidRPr="00E65B7C" w:rsidRDefault="0056603F" w:rsidP="00C81F9F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k</w:t>
            </w:r>
            <w:r w:rsidR="00C81F9F"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s. </w:t>
            </w: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d</w:t>
            </w:r>
            <w:r w:rsidR="00C81F9F"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r K. Mielnicki, E, </w:t>
            </w:r>
            <w:proofErr w:type="spellStart"/>
            <w:r w:rsidR="00C81F9F" w:rsidRPr="00E65B7C">
              <w:rPr>
                <w:rFonts w:ascii="Times New Roman" w:hAnsi="Times New Roman" w:cs="Times New Roman"/>
                <w:color w:val="auto"/>
                <w:sz w:val="24"/>
              </w:rPr>
              <w:t>Kondrak</w:t>
            </w:r>
            <w:proofErr w:type="spellEnd"/>
            <w:r w:rsidR="00C81F9F"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,             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308F" w14:textId="591F2A56" w:rsidR="00C81F9F" w:rsidRPr="00E65B7C" w:rsidRDefault="00C81F9F" w:rsidP="00C81F9F">
            <w:pPr>
              <w:ind w:left="14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Szczęśliwi, którzy żyją </w:t>
            </w:r>
            <w:r w:rsidR="001A29F8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pełnią życia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AF15" w14:textId="2127C9AA" w:rsidR="00C81F9F" w:rsidRPr="00E65B7C" w:rsidRDefault="00C81F9F" w:rsidP="00C81F9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Jedność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7FF7" w14:textId="225EA819" w:rsidR="00C81F9F" w:rsidRPr="00E65B7C" w:rsidRDefault="001A29F8" w:rsidP="00C81F9F">
            <w:pPr>
              <w:ind w:left="-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color w:val="auto"/>
              </w:rPr>
              <w:t>AZ-43-01/18/K1-3/23</w:t>
            </w:r>
          </w:p>
        </w:tc>
      </w:tr>
      <w:tr w:rsidR="00E65B7C" w:rsidRPr="00E65B7C" w14:paraId="7751CFD7" w14:textId="77777777" w:rsidTr="00CA7113">
        <w:trPr>
          <w:trHeight w:val="37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FA19" w14:textId="77777777" w:rsidR="0036382A" w:rsidRPr="00E65B7C" w:rsidRDefault="0036382A" w:rsidP="0036382A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2.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75DC" w14:textId="77777777" w:rsidR="0036382A" w:rsidRPr="00E65B7C" w:rsidRDefault="0036382A" w:rsidP="0036382A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polski 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DD19" w14:textId="5AE72ED2" w:rsidR="0036382A" w:rsidRPr="00E65B7C" w:rsidRDefault="00974F8C" w:rsidP="0036382A">
            <w:pPr>
              <w:ind w:left="136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Joanna Kościerzyńska, Anna Cisowska, Aleksandra Wróblewska, Małgorzata Matecka, Anna Równy, Joanna 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Ginter</w:t>
            </w:r>
            <w:proofErr w:type="spellEnd"/>
          </w:p>
          <w:p w14:paraId="71FC141D" w14:textId="77777777" w:rsidR="003D489B" w:rsidRPr="00E65B7C" w:rsidRDefault="003D489B" w:rsidP="0036382A">
            <w:pPr>
              <w:ind w:left="136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  <w:p w14:paraId="4A055E86" w14:textId="5D2118B2" w:rsidR="00974F8C" w:rsidRPr="00E65B7C" w:rsidRDefault="00974F8C" w:rsidP="0036382A">
            <w:pPr>
              <w:ind w:left="13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Joanna Kościerzyńska, Anna Cisowska, Aleksandra Wróblewska, Małgorzata Matecka, Anna Równy, Joanna 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81DC" w14:textId="16B5BB20" w:rsidR="00527E18" w:rsidRPr="00E65B7C" w:rsidRDefault="0036382A" w:rsidP="0036382A">
            <w:pPr>
              <w:ind w:left="141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Ponad Słowami 3</w:t>
            </w:r>
            <w:r w:rsidR="003D489B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. </w:t>
            </w:r>
            <w:r w:rsidR="00230658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Edycja 2024.</w:t>
            </w:r>
            <w:r w:rsidR="0023065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Podręcznik 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cz. 1</w:t>
            </w:r>
            <w:r w:rsidR="0023065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,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zakres podstawowy</w:t>
            </w:r>
            <w:r w:rsidR="0023065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i 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rozszerzony</w:t>
            </w:r>
          </w:p>
          <w:p w14:paraId="76F04484" w14:textId="72331B52" w:rsidR="00974F8C" w:rsidRPr="00E65B7C" w:rsidRDefault="00527E18" w:rsidP="0036382A">
            <w:pPr>
              <w:ind w:left="141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(kontynuacja z klasy III)</w:t>
            </w:r>
            <w:r w:rsidR="0036382A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br/>
            </w:r>
          </w:p>
          <w:p w14:paraId="514621BA" w14:textId="77777777" w:rsidR="00974F8C" w:rsidRPr="00E65B7C" w:rsidRDefault="00974F8C" w:rsidP="0036382A">
            <w:pPr>
              <w:ind w:left="141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  <w:p w14:paraId="4B082035" w14:textId="40C0CADB" w:rsidR="0036382A" w:rsidRPr="00E65B7C" w:rsidRDefault="0036382A" w:rsidP="0036382A">
            <w:pPr>
              <w:ind w:left="141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Ponad Słowami 3</w:t>
            </w:r>
            <w:r w:rsidR="003D489B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.</w:t>
            </w: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 </w:t>
            </w:r>
            <w:r w:rsidR="00230658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Edycja 2024.</w:t>
            </w:r>
            <w:r w:rsidR="0023065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Podręcznik 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cz. 2</w:t>
            </w:r>
            <w:r w:rsidR="0023065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,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zakres podstawowy</w:t>
            </w:r>
            <w:r w:rsidR="00230658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i 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rozszerzony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6FD1" w14:textId="77777777" w:rsidR="0036382A" w:rsidRPr="00E65B7C" w:rsidRDefault="0036382A" w:rsidP="0036382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049A4FC5" w14:textId="77777777" w:rsidR="00C77315" w:rsidRPr="00E65B7C" w:rsidRDefault="00C77315" w:rsidP="0036382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AD736D4" w14:textId="77777777" w:rsidR="00C77315" w:rsidRPr="00E65B7C" w:rsidRDefault="00C77315" w:rsidP="0036382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5176613E" w14:textId="2EF2FCC1" w:rsidR="0036382A" w:rsidRPr="00E65B7C" w:rsidRDefault="0036382A" w:rsidP="003638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D761" w14:textId="77777777" w:rsidR="0036382A" w:rsidRPr="00E65B7C" w:rsidRDefault="00527E18" w:rsidP="0036382A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1014/5/2021</w:t>
            </w:r>
          </w:p>
          <w:p w14:paraId="2ABB2E59" w14:textId="77777777" w:rsidR="00527E18" w:rsidRPr="00E65B7C" w:rsidRDefault="00527E18" w:rsidP="0036382A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2514972" w14:textId="77777777" w:rsidR="00527E18" w:rsidRPr="00E65B7C" w:rsidRDefault="00527E18" w:rsidP="0036382A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4247C66" w14:textId="04C06564" w:rsidR="00527E18" w:rsidRPr="00E65B7C" w:rsidRDefault="00527E18" w:rsidP="0036382A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3FE7016" w14:textId="331EF620" w:rsidR="00FB309F" w:rsidRPr="00E65B7C" w:rsidRDefault="00FB309F" w:rsidP="0036382A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5D50650" w14:textId="77777777" w:rsidR="00FB309F" w:rsidRPr="00E65B7C" w:rsidRDefault="00FB309F" w:rsidP="0036382A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57D69D4" w14:textId="4C524BE9" w:rsidR="00527E18" w:rsidRPr="00E65B7C" w:rsidRDefault="00527E18" w:rsidP="0036382A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1014/6/2021</w:t>
            </w:r>
          </w:p>
        </w:tc>
      </w:tr>
      <w:tr w:rsidR="00E65B7C" w:rsidRPr="00E65B7C" w14:paraId="73A6B973" w14:textId="77777777" w:rsidTr="00CA7113">
        <w:trPr>
          <w:trHeight w:val="52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658B" w14:textId="77777777" w:rsidR="005421A8" w:rsidRPr="00E65B7C" w:rsidRDefault="005421A8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3.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317B" w14:textId="77777777" w:rsidR="005421A8" w:rsidRPr="00E65B7C" w:rsidRDefault="005421A8" w:rsidP="00894846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angielski 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FFCD" w14:textId="77777777" w:rsidR="005421A8" w:rsidRPr="00E65B7C" w:rsidRDefault="00653FC9" w:rsidP="00894846">
            <w:pPr>
              <w:ind w:left="140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James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Savery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</w:rPr>
              <w:t xml:space="preserve">, Joanna Sobierska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Paczesny</w:t>
            </w:r>
            <w:proofErr w:type="spellEnd"/>
          </w:p>
          <w:p w14:paraId="2E011E38" w14:textId="77777777" w:rsidR="00653FC9" w:rsidRPr="00E65B7C" w:rsidRDefault="00653FC9" w:rsidP="00894846">
            <w:pPr>
              <w:ind w:left="140"/>
              <w:rPr>
                <w:rFonts w:ascii="Times New Roman" w:hAnsi="Times New Roman" w:cs="Times New Roman"/>
                <w:color w:val="auto"/>
              </w:rPr>
            </w:pPr>
          </w:p>
          <w:p w14:paraId="4D020710" w14:textId="42A10E3F" w:rsidR="00653FC9" w:rsidRPr="00E65B7C" w:rsidRDefault="00653FC9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Marta Rosińska,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Lynda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</w:rPr>
              <w:t xml:space="preserve"> Edwards, Monika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Cichmińska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</w:rPr>
              <w:t xml:space="preserve">, James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Savery</w:t>
            </w:r>
            <w:proofErr w:type="spellEnd"/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7819" w14:textId="77777777" w:rsidR="005421A8" w:rsidRPr="00E65B7C" w:rsidRDefault="002B7EE6" w:rsidP="0060075D">
            <w:pPr>
              <w:ind w:left="141" w:hanging="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Impulse</w:t>
            </w:r>
            <w:proofErr w:type="spellEnd"/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3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kontynuacja</w:t>
            </w:r>
          </w:p>
          <w:p w14:paraId="78EF6EFC" w14:textId="77777777" w:rsidR="00653FC9" w:rsidRPr="00E65B7C" w:rsidRDefault="00653FC9" w:rsidP="0060075D">
            <w:pPr>
              <w:ind w:left="141" w:hanging="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03F8C2F" w14:textId="652E90E0" w:rsidR="00653FC9" w:rsidRPr="00E65B7C" w:rsidRDefault="00653FC9" w:rsidP="0060075D">
            <w:pPr>
              <w:ind w:left="141" w:hanging="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Repetytorium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podręcznik do szkół ponadpodstawowych. Poziom podstawowy i rozszerzony.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3827" w14:textId="408D7B58" w:rsidR="005421A8" w:rsidRPr="00E65B7C" w:rsidRDefault="005421A8" w:rsidP="005421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Mac</w:t>
            </w:r>
            <w:r w:rsidR="00653FC9"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illan</w:t>
            </w:r>
          </w:p>
          <w:p w14:paraId="093F36A6" w14:textId="77777777" w:rsidR="00653FC9" w:rsidRPr="00E65B7C" w:rsidRDefault="00653FC9" w:rsidP="005421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4213D91E" w14:textId="74D3A951" w:rsidR="00653FC9" w:rsidRPr="00E65B7C" w:rsidRDefault="00653FC9" w:rsidP="005421A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MacMillan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2FFD" w14:textId="6F7B8037" w:rsidR="005421A8" w:rsidRPr="00E65B7C" w:rsidRDefault="005421A8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65B7C" w:rsidRPr="00E65B7C" w14:paraId="46B18F77" w14:textId="77777777" w:rsidTr="00CA7113">
        <w:trPr>
          <w:trHeight w:val="30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67FD" w14:textId="77777777" w:rsidR="005421A8" w:rsidRPr="00E65B7C" w:rsidRDefault="005421A8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4.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32E73" w14:textId="77777777" w:rsidR="005421A8" w:rsidRPr="00E65B7C" w:rsidRDefault="005421A8" w:rsidP="00894846">
            <w:pPr>
              <w:ind w:left="123"/>
              <w:jc w:val="both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niemiecki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5A10" w14:textId="06810710" w:rsidR="005421A8" w:rsidRPr="00E65B7C" w:rsidRDefault="005421A8" w:rsidP="00565807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E48B" w14:textId="27F326AC" w:rsidR="005421A8" w:rsidRPr="00E65B7C" w:rsidRDefault="005421A8" w:rsidP="00974E17">
            <w:pPr>
              <w:ind w:left="14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Trends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3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– grupa 1, 2</w:t>
            </w:r>
            <w:r w:rsidR="00C3455B"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(podręcznik + zeszyt ćwiczeń)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A3122" w14:textId="7FCA37DD" w:rsidR="005421A8" w:rsidRPr="00E65B7C" w:rsidRDefault="005421A8" w:rsidP="005421A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9861" w14:textId="77777777" w:rsidR="005421A8" w:rsidRPr="00E65B7C" w:rsidRDefault="005421A8">
            <w:pPr>
              <w:ind w:left="1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65B7C" w:rsidRPr="00E65B7C" w14:paraId="544B0957" w14:textId="77777777" w:rsidTr="00CA7113">
        <w:trPr>
          <w:trHeight w:val="61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93FC" w14:textId="77777777" w:rsidR="003456AC" w:rsidRPr="00E65B7C" w:rsidRDefault="003456AC" w:rsidP="003456AC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5.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F686" w14:textId="77777777" w:rsidR="003456AC" w:rsidRPr="00E65B7C" w:rsidRDefault="003456AC" w:rsidP="003456AC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Matematyka  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5390" w14:textId="29BCAD78" w:rsidR="003456AC" w:rsidRPr="00E65B7C" w:rsidRDefault="00BD581E" w:rsidP="003456AC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Wojciech Babiański, Lech Chańko, Joanna Czarnowska, Grzegorz Janocha, Dorota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Ponczek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</w:rPr>
              <w:t>, Jolanta Wesołowska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8FD6" w14:textId="06575709" w:rsidR="003456AC" w:rsidRPr="00E65B7C" w:rsidRDefault="003456AC" w:rsidP="003456AC">
            <w:pPr>
              <w:ind w:left="14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MATeMAtyka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Podręcznik do matematyki dla liceum ogólnokształcącego i technikum. Zakres podstawowy i rozszerzony. Cz.</w:t>
            </w:r>
            <w:r w:rsidRPr="00E65B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 i 4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1542" w14:textId="59EE24ED" w:rsidR="003456AC" w:rsidRPr="00E65B7C" w:rsidRDefault="003456AC" w:rsidP="003456AC">
            <w:pPr>
              <w:shd w:val="clear" w:color="auto" w:fill="FFFFFF" w:themeFill="background1"/>
              <w:ind w:right="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Nowa Era 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D1AE2" w14:textId="77777777" w:rsidR="003456AC" w:rsidRPr="00E65B7C" w:rsidRDefault="003456AC" w:rsidP="003456AC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988/4/2022</w:t>
            </w:r>
          </w:p>
          <w:p w14:paraId="40DF5EF7" w14:textId="1537C478" w:rsidR="00BD581E" w:rsidRPr="00E65B7C" w:rsidRDefault="00BD581E" w:rsidP="003456AC">
            <w:pPr>
              <w:ind w:righ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971/3/2021</w:t>
            </w:r>
          </w:p>
        </w:tc>
      </w:tr>
      <w:tr w:rsidR="00E65B7C" w:rsidRPr="00E65B7C" w14:paraId="588D01A3" w14:textId="77777777" w:rsidTr="00CA7113">
        <w:trPr>
          <w:trHeight w:val="82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1FC0" w14:textId="77777777" w:rsidR="005421A8" w:rsidRPr="00E65B7C" w:rsidRDefault="005421A8" w:rsidP="008E10F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color w:val="auto"/>
                <w:sz w:val="24"/>
              </w:rPr>
              <w:t>6.</w:t>
            </w:r>
          </w:p>
        </w:tc>
        <w:tc>
          <w:tcPr>
            <w:tcW w:w="2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FE17" w14:textId="77777777" w:rsidR="005421A8" w:rsidRPr="00E65B7C" w:rsidRDefault="005421A8" w:rsidP="00894846">
            <w:pPr>
              <w:ind w:left="123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Geografia</w:t>
            </w:r>
          </w:p>
        </w:tc>
        <w:tc>
          <w:tcPr>
            <w:tcW w:w="3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CD66" w14:textId="0E5B5E44" w:rsidR="005421A8" w:rsidRPr="00E65B7C" w:rsidRDefault="005421A8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Czesław Adamiak, Anna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Dubownik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Marcin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Świtoniak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Marcin Nowak, Barbara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Szyda</w:t>
            </w:r>
            <w:proofErr w:type="spellEnd"/>
          </w:p>
        </w:tc>
        <w:tc>
          <w:tcPr>
            <w:tcW w:w="5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51AD" w14:textId="2CA64A87" w:rsidR="005421A8" w:rsidRPr="00E65B7C" w:rsidRDefault="005421A8" w:rsidP="00894846">
            <w:pPr>
              <w:ind w:left="14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Oblicza geografii 3</w:t>
            </w:r>
            <w:r w:rsidR="00277457"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. 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Podręcznik dla liceum ogólnokształcącego i techniku</w:t>
            </w:r>
            <w:r w:rsidR="00054418"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m. Z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akres podstawowy</w:t>
            </w:r>
            <w:r w:rsidR="00277457"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kontynuacja </w:t>
            </w:r>
          </w:p>
        </w:tc>
        <w:tc>
          <w:tcPr>
            <w:tcW w:w="20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C845" w14:textId="77777777" w:rsidR="005421A8" w:rsidRPr="00E65B7C" w:rsidRDefault="005421A8" w:rsidP="005421A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5D89E75" w14:textId="3A06D54F" w:rsidR="005421A8" w:rsidRPr="00E65B7C" w:rsidRDefault="005421A8" w:rsidP="005421A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0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D432" w14:textId="77777777" w:rsidR="003A1425" w:rsidRPr="00E65B7C" w:rsidRDefault="003A1425" w:rsidP="003A14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243A7E6" w14:textId="521A094E" w:rsidR="005421A8" w:rsidRPr="00E65B7C" w:rsidRDefault="003A1425" w:rsidP="003A14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983/3/2021</w:t>
            </w:r>
          </w:p>
        </w:tc>
      </w:tr>
      <w:tr w:rsidR="00E65B7C" w:rsidRPr="00E65B7C" w14:paraId="372E8DCB" w14:textId="77777777" w:rsidTr="00CA7113">
        <w:trPr>
          <w:trHeight w:val="41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B750" w14:textId="77777777" w:rsidR="005421A8" w:rsidRPr="00E65B7C" w:rsidRDefault="005421A8">
            <w:pPr>
              <w:ind w:right="154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7.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3D85" w14:textId="77777777" w:rsidR="005421A8" w:rsidRPr="00E65B7C" w:rsidRDefault="005421A8" w:rsidP="00894846">
            <w:pPr>
              <w:ind w:left="12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Biologia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15FD" w14:textId="77777777" w:rsidR="005421A8" w:rsidRPr="00E65B7C" w:rsidRDefault="00E77F18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Jolanta Holeczek</w:t>
            </w:r>
          </w:p>
          <w:p w14:paraId="35568B17" w14:textId="77777777" w:rsidR="00E77F18" w:rsidRPr="00E65B7C" w:rsidRDefault="00E77F18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039FFC4" w14:textId="742C21B2" w:rsidR="00E77F18" w:rsidRPr="00E65B7C" w:rsidRDefault="00E77F18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Barbara Januszewska-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Hasiec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Jacek Pawłowski, Renata Stencel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4F54" w14:textId="77777777" w:rsidR="00282A05" w:rsidRPr="00E65B7C" w:rsidRDefault="00282A05" w:rsidP="00282A0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 NOWA </w:t>
            </w:r>
            <w:r w:rsidR="00E77F18" w:rsidRPr="00E65B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Biologia na czasie 3</w:t>
            </w:r>
            <w:r w:rsidRPr="00E65B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="00E77F18"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E77F18"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Podręcznik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L</w:t>
            </w:r>
            <w:r w:rsidR="00E77F18"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iceum </w:t>
            </w:r>
          </w:p>
          <w:p w14:paraId="4ACFF2EF" w14:textId="0C96A5C9" w:rsidR="005421A8" w:rsidRPr="00E65B7C" w:rsidRDefault="00282A05" w:rsidP="00282A0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="00E77F18"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 technikum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Z</w:t>
            </w:r>
            <w:r w:rsidR="00E77F18"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akres podstawowy</w:t>
            </w:r>
          </w:p>
          <w:p w14:paraId="2C15E3FC" w14:textId="1B959D2B" w:rsidR="00E77F18" w:rsidRPr="00E65B7C" w:rsidRDefault="00E77F18" w:rsidP="00894846">
            <w:pPr>
              <w:ind w:left="141" w:firstLine="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Karty pracy ucznia</w:t>
            </w:r>
            <w:r w:rsidR="00282A05"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3</w:t>
            </w: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Zakres podstawowy. </w:t>
            </w:r>
            <w:r w:rsidR="00282A05"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iceum i technikum.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48EC" w14:textId="5F809846" w:rsidR="005421A8" w:rsidRPr="00E65B7C" w:rsidRDefault="005421A8" w:rsidP="00E77F1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D5550" w14:textId="7EE9006F" w:rsidR="005421A8" w:rsidRPr="00E65B7C" w:rsidRDefault="00282A05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1221/3/2025</w:t>
            </w:r>
          </w:p>
        </w:tc>
      </w:tr>
      <w:tr w:rsidR="00E65B7C" w:rsidRPr="00E65B7C" w14:paraId="7E43EA15" w14:textId="77777777" w:rsidTr="00CA7113">
        <w:trPr>
          <w:trHeight w:val="41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5063" w14:textId="3465FF07" w:rsidR="00F144F8" w:rsidRPr="00E65B7C" w:rsidRDefault="00F144F8">
            <w:pPr>
              <w:ind w:right="154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8.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DFF4" w14:textId="37EC342A" w:rsidR="00F144F8" w:rsidRPr="00E65B7C" w:rsidRDefault="00F144F8" w:rsidP="00894846">
            <w:pPr>
              <w:ind w:left="12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Chemia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44B5" w14:textId="77777777" w:rsidR="00F144F8" w:rsidRPr="00E65B7C" w:rsidRDefault="00F144F8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Romuald Hassa, Aleksandra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Mrzigod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Janusz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Mrzigod</w:t>
            </w:r>
            <w:proofErr w:type="spellEnd"/>
          </w:p>
          <w:p w14:paraId="4BFC52CC" w14:textId="77777777" w:rsidR="00F144F8" w:rsidRPr="00E65B7C" w:rsidRDefault="00F144F8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A014528" w14:textId="77777777" w:rsidR="00F144F8" w:rsidRPr="00E65B7C" w:rsidRDefault="00F144F8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D6D72CF" w14:textId="77777777" w:rsidR="00F144F8" w:rsidRPr="00E65B7C" w:rsidRDefault="00F144F8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3A43C07" w14:textId="147EB483" w:rsidR="00F144F8" w:rsidRPr="00E65B7C" w:rsidRDefault="00F144F8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Aleksandra Kwiek, Elżbieta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Megiel</w:t>
            </w:r>
            <w:proofErr w:type="spellEnd"/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DF9C" w14:textId="79227653" w:rsidR="00F144F8" w:rsidRPr="00E65B7C" w:rsidRDefault="00282A05" w:rsidP="00282A05">
            <w:pP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 </w:t>
            </w:r>
            <w:r w:rsidR="00F144F8" w:rsidRPr="00E65B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To jest chemia 2. Chemia organiczna.</w:t>
            </w:r>
            <w:r w:rsidR="00F144F8"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Podręcznik </w:t>
            </w:r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  </w:t>
            </w:r>
            <w:r w:rsidR="00F144F8"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dla liceum ogólnokształcącego i technikum. Zakres podstawowy.</w:t>
            </w:r>
          </w:p>
          <w:p w14:paraId="33DA0808" w14:textId="77777777" w:rsidR="00F144F8" w:rsidRPr="00E65B7C" w:rsidRDefault="00F144F8" w:rsidP="00F144F8">
            <w:pPr>
              <w:ind w:left="141" w:firstLine="4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6E9FAEB6" w14:textId="335D7B87" w:rsidR="00F144F8" w:rsidRPr="00E65B7C" w:rsidRDefault="00F144F8" w:rsidP="00F144F8">
            <w:pPr>
              <w:ind w:left="141" w:firstLine="4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Karty pracy ucznia z kartami laboratoryjnymi 2.</w:t>
            </w:r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Liceum i technikum. Zakres podstawowy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E689C" w14:textId="4CB90624" w:rsidR="00F144F8" w:rsidRPr="00E65B7C" w:rsidRDefault="00F144F8" w:rsidP="00E77F1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Nowa Era 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F28A" w14:textId="77777777" w:rsidR="00F144F8" w:rsidRPr="00E65B7C" w:rsidRDefault="00F144F8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994/2/2020</w:t>
            </w:r>
          </w:p>
          <w:p w14:paraId="44171CB6" w14:textId="77777777" w:rsidR="00F144F8" w:rsidRPr="00E65B7C" w:rsidRDefault="00F144F8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59325086" w14:textId="77777777" w:rsidR="00F144F8" w:rsidRPr="00E65B7C" w:rsidRDefault="00F144F8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3B5A33AE" w14:textId="77777777" w:rsidR="00F144F8" w:rsidRPr="00E65B7C" w:rsidRDefault="00F144F8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0100297A" w14:textId="6CA3356A" w:rsidR="00F144F8" w:rsidRPr="00E65B7C" w:rsidRDefault="00F144F8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994/2/2020</w:t>
            </w:r>
          </w:p>
        </w:tc>
      </w:tr>
      <w:tr w:rsidR="00E65B7C" w:rsidRPr="00E65B7C" w14:paraId="560EAF20" w14:textId="77777777" w:rsidTr="00CA7113">
        <w:trPr>
          <w:trHeight w:val="80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7346" w14:textId="30F4EE2A" w:rsidR="00DF6841" w:rsidRPr="00E65B7C" w:rsidRDefault="00F144F8" w:rsidP="00DF6841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9</w:t>
            </w:r>
            <w:r w:rsidR="00DF6841"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.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05B1" w14:textId="77777777" w:rsidR="00DF6841" w:rsidRPr="00E65B7C" w:rsidRDefault="00DF6841" w:rsidP="00DF6841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Historia 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855A" w14:textId="501E0C86" w:rsidR="00DF6841" w:rsidRPr="00E65B7C" w:rsidRDefault="00DF6841" w:rsidP="00DF6841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J.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Kłaczkow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S. Roszak</w:t>
            </w:r>
          </w:p>
          <w:p w14:paraId="0F8F48E6" w14:textId="77777777" w:rsidR="00F214B5" w:rsidRPr="00E65B7C" w:rsidRDefault="00F214B5" w:rsidP="00DF6841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3D84477" w14:textId="77777777" w:rsidR="00F214B5" w:rsidRPr="00E65B7C" w:rsidRDefault="00F214B5" w:rsidP="00DF6841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3A03929" w14:textId="12CB6B0D" w:rsidR="00F214B5" w:rsidRPr="00E65B7C" w:rsidRDefault="00F214B5" w:rsidP="00F214B5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J.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Kłaczkow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S. Roszak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95EB" w14:textId="2703EC99" w:rsidR="00F214B5" w:rsidRPr="00E65B7C" w:rsidRDefault="00DF6841" w:rsidP="001A29F8">
            <w:pPr>
              <w:shd w:val="clear" w:color="auto" w:fill="FFFFFF" w:themeFill="background1"/>
              <w:spacing w:after="22"/>
              <w:ind w:left="14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Poznać przeszłość </w:t>
            </w:r>
            <w:r w:rsidR="000435A7"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</w:t>
            </w: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F214B5"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(Edycja 2024 i następne)</w:t>
            </w:r>
            <w:r w:rsidR="00F214B5"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Podręcznik do historii dla liceum ogólnokształcącego i technikum, zakres podstawowy</w:t>
            </w:r>
            <w:r w:rsidR="00F214B5"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kontynuacja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00E3" w14:textId="77777777" w:rsidR="00DF6841" w:rsidRPr="00E65B7C" w:rsidRDefault="00DF6841" w:rsidP="00DF6841">
            <w:pPr>
              <w:shd w:val="clear" w:color="auto" w:fill="FFFFFF" w:themeFill="background1"/>
              <w:ind w:right="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759BEDA5" w14:textId="72BBB684" w:rsidR="00DF6841" w:rsidRPr="00E65B7C" w:rsidRDefault="00DF6841" w:rsidP="00DF684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Nowa Era 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BA44" w14:textId="77777777" w:rsidR="00DF6841" w:rsidRPr="00E65B7C" w:rsidRDefault="00DF6841" w:rsidP="00DF6841">
            <w:pPr>
              <w:ind w:righ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E65B7C" w:rsidRPr="00E65B7C" w14:paraId="07B1CAA1" w14:textId="77777777" w:rsidTr="00CA7113">
        <w:trPr>
          <w:trHeight w:val="34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322C" w14:textId="22FC9433" w:rsidR="007F280E" w:rsidRPr="00E65B7C" w:rsidRDefault="00F144F8" w:rsidP="007F280E">
            <w:pPr>
              <w:ind w:right="154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10</w:t>
            </w:r>
            <w:r w:rsidR="007F280E"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89C5" w14:textId="77777777" w:rsidR="007F280E" w:rsidRPr="00E65B7C" w:rsidRDefault="007F280E" w:rsidP="007F280E">
            <w:pPr>
              <w:ind w:left="12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Fizyka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FE7F" w14:textId="14A981CD" w:rsidR="007F280E" w:rsidRPr="00E65B7C" w:rsidRDefault="00DB71CB" w:rsidP="007F280E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Marcin Braun, Weronika Śliwa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3AFCE5" w14:textId="7741AAF8" w:rsidR="007F280E" w:rsidRPr="00E65B7C" w:rsidRDefault="004737FF" w:rsidP="007F280E">
            <w:pPr>
              <w:ind w:left="141" w:firstLine="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Odkryć fizykę cz. 3. Edycja 2024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(dopuszczalna starsza wersja bez dopisku 2024).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8AB09" w14:textId="79E0B709" w:rsidR="007F280E" w:rsidRPr="00E65B7C" w:rsidRDefault="00DB71CB" w:rsidP="007F280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2EE5" w14:textId="31CDA42A" w:rsidR="007F280E" w:rsidRPr="00E65B7C" w:rsidRDefault="00DB71CB" w:rsidP="007F280E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1001/3/2021</w:t>
            </w:r>
          </w:p>
        </w:tc>
      </w:tr>
      <w:tr w:rsidR="00E65B7C" w:rsidRPr="00E65B7C" w14:paraId="0266458B" w14:textId="77777777" w:rsidTr="00D57038">
        <w:trPr>
          <w:trHeight w:val="358"/>
        </w:trPr>
        <w:tc>
          <w:tcPr>
            <w:tcW w:w="157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69A3" w14:textId="13492205" w:rsidR="009923F1" w:rsidRPr="00E65B7C" w:rsidRDefault="009923F1" w:rsidP="009923F1">
            <w:pPr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ZAWODOWE</w:t>
            </w:r>
          </w:p>
        </w:tc>
      </w:tr>
      <w:tr w:rsidR="00E65B7C" w:rsidRPr="00E65B7C" w14:paraId="11F54A92" w14:textId="77777777" w:rsidTr="00CA7113">
        <w:trPr>
          <w:trHeight w:val="90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A93C" w14:textId="77777777" w:rsidR="00C81DF7" w:rsidRPr="00E65B7C" w:rsidRDefault="00C81DF7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1.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1E11" w14:textId="77777777" w:rsidR="00C81DF7" w:rsidRPr="00E65B7C" w:rsidRDefault="00C81DF7" w:rsidP="00894846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Kadry i płace 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34C2" w14:textId="1DADBD57" w:rsidR="00C81DF7" w:rsidRPr="00E65B7C" w:rsidRDefault="00C81DF7" w:rsidP="00083380">
            <w:pPr>
              <w:spacing w:after="3"/>
              <w:ind w:left="14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B</w:t>
            </w:r>
            <w:r w:rsidR="00083380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ożena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, </w:t>
            </w:r>
            <w:r w:rsidR="00083380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                                           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E</w:t>
            </w:r>
            <w:r w:rsidR="00083380"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wa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Janiszewska-Świderska </w:t>
            </w:r>
          </w:p>
        </w:tc>
        <w:tc>
          <w:tcPr>
            <w:tcW w:w="5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EC7D" w14:textId="77777777" w:rsidR="00C81DF7" w:rsidRPr="00E65B7C" w:rsidRDefault="00C81DF7" w:rsidP="00894846">
            <w:pPr>
              <w:ind w:left="141"/>
              <w:rPr>
                <w:b/>
                <w:bCs/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Prowadzenie spraw kadrowych i rozliczenie  </w:t>
            </w: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ab/>
              <w:t xml:space="preserve"> wynagrodzeń, obsługa programu kadrowo-płacowego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Gratyfikant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 GT 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705D" w14:textId="3290B829" w:rsidR="00C81DF7" w:rsidRPr="00E65B7C" w:rsidRDefault="00C81DF7" w:rsidP="00C81DF7">
            <w:pPr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Padurek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616D" w14:textId="77777777" w:rsidR="00C81DF7" w:rsidRPr="00E65B7C" w:rsidRDefault="00C81DF7">
            <w:pPr>
              <w:ind w:left="278"/>
              <w:jc w:val="center"/>
              <w:rPr>
                <w:color w:val="auto"/>
              </w:rPr>
            </w:pPr>
          </w:p>
        </w:tc>
      </w:tr>
      <w:tr w:rsidR="00E65B7C" w:rsidRPr="00E65B7C" w14:paraId="2FDB515A" w14:textId="77777777" w:rsidTr="00CA7113">
        <w:trPr>
          <w:trHeight w:val="28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90D1" w14:textId="77777777" w:rsidR="00997ADB" w:rsidRPr="00E65B7C" w:rsidRDefault="00997ADB" w:rsidP="00997ADB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2.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6A3C" w14:textId="77777777" w:rsidR="00997ADB" w:rsidRPr="00E65B7C" w:rsidRDefault="00997ADB" w:rsidP="00997ADB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angielski zawodowy 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3E23" w14:textId="3AD84714" w:rsidR="00997ADB" w:rsidRPr="00E65B7C" w:rsidRDefault="008A1865" w:rsidP="00997ADB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Barbara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Howios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Beata Szymoniak</w:t>
            </w:r>
          </w:p>
        </w:tc>
        <w:tc>
          <w:tcPr>
            <w:tcW w:w="5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6A35A" w14:textId="637E29B6" w:rsidR="00997ADB" w:rsidRPr="00E65B7C" w:rsidRDefault="006A0A61" w:rsidP="005F3672">
            <w:pPr>
              <w:ind w:left="155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Język angielski zawodowy dla technika ekonomisty i technika rachunkowości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576FC" w14:textId="65A4E825" w:rsidR="00997ADB" w:rsidRPr="00E65B7C" w:rsidRDefault="006A0A61" w:rsidP="006A0A6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WSiP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595F" w14:textId="77777777" w:rsidR="00997ADB" w:rsidRPr="00E65B7C" w:rsidRDefault="00997ADB" w:rsidP="00997ADB">
            <w:pPr>
              <w:ind w:left="278"/>
              <w:jc w:val="center"/>
              <w:rPr>
                <w:color w:val="auto"/>
              </w:rPr>
            </w:pPr>
          </w:p>
        </w:tc>
      </w:tr>
      <w:tr w:rsidR="00E65B7C" w:rsidRPr="00E65B7C" w14:paraId="5C017BEB" w14:textId="77777777" w:rsidTr="00CA7113">
        <w:trPr>
          <w:trHeight w:val="64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BA3F" w14:textId="77777777" w:rsidR="008B2C05" w:rsidRPr="00E65B7C" w:rsidRDefault="008B2C05">
            <w:pPr>
              <w:ind w:right="154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3.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C07A" w14:textId="77777777" w:rsidR="008B2C05" w:rsidRPr="00E65B7C" w:rsidRDefault="008B2C05" w:rsidP="00894846">
            <w:pPr>
              <w:ind w:left="12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Rozliczenia finansowe jednostki organizacyjnej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EDFF" w14:textId="77777777" w:rsidR="008B2C05" w:rsidRPr="00E65B7C" w:rsidRDefault="008B2C05" w:rsidP="00894846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Bożena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Padurek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Ewa Janiszewska - Świderska</w:t>
            </w:r>
          </w:p>
        </w:tc>
        <w:tc>
          <w:tcPr>
            <w:tcW w:w="5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3C23" w14:textId="77777777" w:rsidR="008B2C05" w:rsidRPr="00E65B7C" w:rsidRDefault="008B2C05" w:rsidP="004D70BB">
            <w:pPr>
              <w:ind w:left="141"/>
              <w:rPr>
                <w:b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Rozliczenia z kontrahentami, bankami,  pracownikami i zakładem ubezpieczeń społecznych. Obsługa programu płatnik.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2E70" w14:textId="1FA394EB" w:rsidR="008B2C05" w:rsidRPr="00E65B7C" w:rsidRDefault="008B2C05" w:rsidP="008B2C05">
            <w:pPr>
              <w:jc w:val="center"/>
              <w:rPr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  <w:t xml:space="preserve">B.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Padurek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5D9F" w14:textId="77777777" w:rsidR="008B2C05" w:rsidRPr="00E65B7C" w:rsidRDefault="008B2C05">
            <w:pPr>
              <w:ind w:left="278"/>
              <w:jc w:val="center"/>
              <w:rPr>
                <w:color w:val="auto"/>
              </w:rPr>
            </w:pPr>
          </w:p>
        </w:tc>
      </w:tr>
      <w:tr w:rsidR="00E65B7C" w:rsidRPr="00E65B7C" w14:paraId="415463A0" w14:textId="77777777" w:rsidTr="00CA7113">
        <w:trPr>
          <w:trHeight w:val="67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DA6F" w14:textId="77777777" w:rsidR="008B2C05" w:rsidRPr="00E65B7C" w:rsidRDefault="008B2C05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4.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BC07" w14:textId="5917BAFA" w:rsidR="008B2C05" w:rsidRPr="00E65B7C" w:rsidRDefault="008B2C05" w:rsidP="00894846">
            <w:pPr>
              <w:ind w:left="123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Systemy komputerowe </w:t>
            </w:r>
            <w:r w:rsidR="00F77AE4"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                 </w:t>
            </w: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w rachunkowości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1B02" w14:textId="77777777" w:rsidR="008B2C05" w:rsidRPr="00E65B7C" w:rsidRDefault="008B2C05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B.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Padurek</w:t>
            </w:r>
            <w:proofErr w:type="spellEnd"/>
          </w:p>
        </w:tc>
        <w:tc>
          <w:tcPr>
            <w:tcW w:w="5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67EE" w14:textId="4F6475C7" w:rsidR="008B2C05" w:rsidRPr="00E65B7C" w:rsidRDefault="008B2C05" w:rsidP="00894846">
            <w:pPr>
              <w:ind w:left="141"/>
              <w:rPr>
                <w:b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Biuro rachunkowe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16395" w14:textId="525217BB" w:rsidR="008B2C05" w:rsidRPr="00E65B7C" w:rsidRDefault="008B2C05" w:rsidP="008B2C05">
            <w:pPr>
              <w:jc w:val="center"/>
              <w:rPr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Padurek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06EC" w14:textId="77777777" w:rsidR="008B2C05" w:rsidRPr="00E65B7C" w:rsidRDefault="008B2C05">
            <w:pPr>
              <w:ind w:left="278"/>
              <w:jc w:val="center"/>
              <w:rPr>
                <w:color w:val="auto"/>
              </w:rPr>
            </w:pPr>
          </w:p>
        </w:tc>
      </w:tr>
      <w:tr w:rsidR="00E65B7C" w:rsidRPr="00E65B7C" w14:paraId="60F0CF6D" w14:textId="77777777" w:rsidTr="00CA7113">
        <w:trPr>
          <w:trHeight w:val="9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CD6F" w14:textId="77777777" w:rsidR="008B2C05" w:rsidRPr="00E65B7C" w:rsidRDefault="008B2C05">
            <w:pPr>
              <w:ind w:right="120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5.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1322" w14:textId="77777777" w:rsidR="008B2C05" w:rsidRPr="00E65B7C" w:rsidRDefault="008B2C05" w:rsidP="00894846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Dokumentacja kadrowo - płacowa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EA33" w14:textId="77777777" w:rsidR="008B2C05" w:rsidRPr="00E65B7C" w:rsidRDefault="008B2C05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Padurek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Ewa Janiszewska - Świderska</w:t>
            </w:r>
          </w:p>
        </w:tc>
        <w:tc>
          <w:tcPr>
            <w:tcW w:w="5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811F" w14:textId="77777777" w:rsidR="008B2C05" w:rsidRPr="00E65B7C" w:rsidRDefault="008B2C05" w:rsidP="00894846">
            <w:pPr>
              <w:ind w:left="141"/>
              <w:rPr>
                <w:b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Prowadzenie spraw kadrowych i rozliczenie wynagrodzeń, obsługa programu kadrowo-płacowego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Gratyfikant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GT 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DF97" w14:textId="54786EB4" w:rsidR="008B2C05" w:rsidRPr="00E65B7C" w:rsidRDefault="008B2C05" w:rsidP="008B2C05">
            <w:pPr>
              <w:jc w:val="center"/>
              <w:rPr>
                <w:color w:val="auto"/>
                <w:sz w:val="24"/>
                <w:szCs w:val="24"/>
              </w:rPr>
            </w:pPr>
            <w:r w:rsidRPr="00E65B7C">
              <w:rPr>
                <w:color w:val="auto"/>
                <w:sz w:val="24"/>
                <w:szCs w:val="24"/>
              </w:rPr>
              <w:br/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B.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Padurek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6677" w14:textId="77777777" w:rsidR="008B2C05" w:rsidRPr="00E65B7C" w:rsidRDefault="008B2C05">
            <w:pPr>
              <w:ind w:left="197"/>
              <w:jc w:val="center"/>
              <w:rPr>
                <w:color w:val="auto"/>
              </w:rPr>
            </w:pPr>
          </w:p>
        </w:tc>
      </w:tr>
      <w:tr w:rsidR="00E65B7C" w:rsidRPr="00E65B7C" w14:paraId="348E06F1" w14:textId="77777777" w:rsidTr="00CA7113">
        <w:trPr>
          <w:trHeight w:val="52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6D87" w14:textId="77777777" w:rsidR="008B2C05" w:rsidRPr="00E65B7C" w:rsidRDefault="008B2C05">
            <w:pPr>
              <w:ind w:right="120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6.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A139" w14:textId="77777777" w:rsidR="008B2C05" w:rsidRPr="00E65B7C" w:rsidRDefault="008B2C05" w:rsidP="00894846">
            <w:pPr>
              <w:ind w:left="12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Podstawy rachunkowości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BEA2" w14:textId="77777777" w:rsidR="008B2C05" w:rsidRPr="00E65B7C" w:rsidRDefault="008B2C05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B.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Padurek</w:t>
            </w:r>
            <w:proofErr w:type="spellEnd"/>
          </w:p>
        </w:tc>
        <w:tc>
          <w:tcPr>
            <w:tcW w:w="5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3EBF" w14:textId="4D124E6D" w:rsidR="008B2C05" w:rsidRPr="00E65B7C" w:rsidRDefault="008B2C05" w:rsidP="00894846">
            <w:pPr>
              <w:ind w:left="141"/>
              <w:rPr>
                <w:b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Zasady rachunkowości finansowej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BC0B" w14:textId="2C76F764" w:rsidR="008B2C05" w:rsidRPr="00E65B7C" w:rsidRDefault="008B2C05" w:rsidP="008B2C05">
            <w:pPr>
              <w:jc w:val="center"/>
              <w:rPr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B.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Padurek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C937" w14:textId="77777777" w:rsidR="008B2C05" w:rsidRPr="00E65B7C" w:rsidRDefault="008B2C05">
            <w:pPr>
              <w:ind w:left="197"/>
              <w:jc w:val="center"/>
              <w:rPr>
                <w:color w:val="auto"/>
              </w:rPr>
            </w:pPr>
          </w:p>
        </w:tc>
      </w:tr>
      <w:tr w:rsidR="008B2C05" w:rsidRPr="00E65B7C" w14:paraId="79EC1D19" w14:textId="77777777" w:rsidTr="00CA7113">
        <w:trPr>
          <w:trHeight w:val="9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1BB9" w14:textId="77777777" w:rsidR="008B2C05" w:rsidRPr="00E65B7C" w:rsidRDefault="008B2C05">
            <w:pPr>
              <w:ind w:right="120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7.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6FAF" w14:textId="77777777" w:rsidR="008B2C05" w:rsidRPr="00E65B7C" w:rsidRDefault="008B2C05" w:rsidP="00894846">
            <w:pPr>
              <w:ind w:left="12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Systemy komputerowe w rozliczeniach finansowych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607F" w14:textId="77777777" w:rsidR="008B2C05" w:rsidRPr="00E65B7C" w:rsidRDefault="008B2C05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Padurek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Małgorzata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Szpleter</w:t>
            </w:r>
            <w:proofErr w:type="spellEnd"/>
          </w:p>
          <w:p w14:paraId="362E8ABD" w14:textId="77777777" w:rsidR="008B2C05" w:rsidRPr="00E65B7C" w:rsidRDefault="008B2C05" w:rsidP="00894846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Padurek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Ewa Janiszewska - Świderska</w:t>
            </w:r>
          </w:p>
        </w:tc>
        <w:tc>
          <w:tcPr>
            <w:tcW w:w="5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4BA7" w14:textId="77777777" w:rsidR="008B2C05" w:rsidRPr="00E65B7C" w:rsidRDefault="008B2C05" w:rsidP="00894846">
            <w:pPr>
              <w:ind w:left="14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Prowadzenie ewidencji i rozliczeń podatkowych, obsługa programu finansowo – księgowego Rachmistrz GT</w:t>
            </w:r>
          </w:p>
          <w:p w14:paraId="719C1B15" w14:textId="77777777" w:rsidR="008B2C05" w:rsidRPr="00E65B7C" w:rsidRDefault="008B2C05" w:rsidP="00894846">
            <w:pPr>
              <w:ind w:left="141"/>
              <w:rPr>
                <w:b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Prowadzenie spraw kadrowych i rozliczenie wynagrodzeń, obsługa programu kadrowo – płacowego </w:t>
            </w:r>
            <w:proofErr w:type="spellStart"/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Gratyfikant</w:t>
            </w:r>
            <w:proofErr w:type="spellEnd"/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GT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DC78" w14:textId="7E49B2BB" w:rsidR="008B2C05" w:rsidRPr="00E65B7C" w:rsidRDefault="008B2C05" w:rsidP="008B2C05">
            <w:pPr>
              <w:jc w:val="center"/>
              <w:rPr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B.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Padurek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CD0C" w14:textId="77777777" w:rsidR="008B2C05" w:rsidRPr="00E65B7C" w:rsidRDefault="008B2C05">
            <w:pPr>
              <w:ind w:left="197"/>
              <w:jc w:val="center"/>
              <w:rPr>
                <w:color w:val="auto"/>
              </w:rPr>
            </w:pPr>
          </w:p>
        </w:tc>
      </w:tr>
    </w:tbl>
    <w:p w14:paraId="7697ACC7" w14:textId="77777777" w:rsidR="00BF26E1" w:rsidRPr="00E65B7C" w:rsidRDefault="00BF26E1" w:rsidP="00E65B7C">
      <w:pPr>
        <w:spacing w:after="14"/>
        <w:ind w:right="4161"/>
        <w:rPr>
          <w:color w:val="auto"/>
        </w:rPr>
      </w:pPr>
    </w:p>
    <w:p w14:paraId="10C9C962" w14:textId="77777777" w:rsidR="00E65B7C" w:rsidRDefault="00E65B7C" w:rsidP="00BF26E1">
      <w:pPr>
        <w:spacing w:after="4"/>
        <w:ind w:left="567" w:right="-3020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3DB58996" w14:textId="01C8D616" w:rsidR="00BF26E1" w:rsidRPr="00E65B7C" w:rsidRDefault="00BF26E1" w:rsidP="00BF26E1">
      <w:pPr>
        <w:spacing w:after="4"/>
        <w:ind w:left="567" w:right="-3020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E65B7C">
        <w:rPr>
          <w:rFonts w:ascii="Times New Roman" w:eastAsia="Times New Roman" w:hAnsi="Times New Roman" w:cs="Times New Roman"/>
          <w:b/>
          <w:color w:val="auto"/>
          <w:sz w:val="24"/>
        </w:rPr>
        <w:lastRenderedPageBreak/>
        <w:t xml:space="preserve">KLASA V </w:t>
      </w:r>
    </w:p>
    <w:p w14:paraId="786C05EC" w14:textId="77777777" w:rsidR="00BF26E1" w:rsidRPr="00E65B7C" w:rsidRDefault="00BF26E1" w:rsidP="00BF26E1">
      <w:pPr>
        <w:spacing w:after="4"/>
        <w:ind w:left="567" w:right="-3020" w:hanging="10"/>
        <w:jc w:val="center"/>
        <w:rPr>
          <w:color w:val="auto"/>
        </w:rPr>
      </w:pPr>
    </w:p>
    <w:tbl>
      <w:tblPr>
        <w:tblStyle w:val="TableGrid"/>
        <w:tblW w:w="15733" w:type="dxa"/>
        <w:tblInd w:w="715" w:type="dxa"/>
        <w:tblLayout w:type="fixed"/>
        <w:tblCellMar>
          <w:top w:w="30" w:type="dxa"/>
        </w:tblCellMar>
        <w:tblLook w:val="04A0" w:firstRow="1" w:lastRow="0" w:firstColumn="1" w:lastColumn="0" w:noHBand="0" w:noVBand="1"/>
      </w:tblPr>
      <w:tblGrid>
        <w:gridCol w:w="587"/>
        <w:gridCol w:w="2104"/>
        <w:gridCol w:w="3401"/>
        <w:gridCol w:w="5668"/>
        <w:gridCol w:w="435"/>
        <w:gridCol w:w="1266"/>
        <w:gridCol w:w="25"/>
        <w:gridCol w:w="302"/>
        <w:gridCol w:w="1945"/>
      </w:tblGrid>
      <w:tr w:rsidR="00E65B7C" w:rsidRPr="00E65B7C" w14:paraId="3107F8F9" w14:textId="77777777" w:rsidTr="004737FF">
        <w:trPr>
          <w:trHeight w:val="35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C250B" w14:textId="77777777" w:rsidR="007F5471" w:rsidRPr="00E65B7C" w:rsidRDefault="007F5471" w:rsidP="00A458B7">
            <w:pPr>
              <w:ind w:left="125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Lp.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1002" w14:textId="77777777" w:rsidR="007F5471" w:rsidRPr="00E65B7C" w:rsidRDefault="007F5471" w:rsidP="00A458B7">
            <w:pPr>
              <w:tabs>
                <w:tab w:val="center" w:pos="1001"/>
              </w:tabs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ab/>
              <w:t xml:space="preserve">Przedmiot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0DD9E" w14:textId="77777777" w:rsidR="007F5471" w:rsidRPr="00E65B7C" w:rsidRDefault="007F5471" w:rsidP="00A458B7">
            <w:pPr>
              <w:ind w:right="8"/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Autor 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67421" w14:textId="6044BD18" w:rsidR="007F5471" w:rsidRPr="00E65B7C" w:rsidRDefault="007F5471" w:rsidP="007F5471">
            <w:pPr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Tytuł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00EA" w14:textId="77777777" w:rsidR="007F5471" w:rsidRPr="00E65B7C" w:rsidRDefault="007F5471" w:rsidP="00A458B7">
            <w:pPr>
              <w:ind w:left="55"/>
              <w:jc w:val="both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Wydawnictwo 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AD66" w14:textId="481729A5" w:rsidR="007F5471" w:rsidRPr="00E65B7C" w:rsidRDefault="007F5471" w:rsidP="007F5471">
            <w:pPr>
              <w:ind w:left="19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Nr dopuszczenia </w:t>
            </w:r>
          </w:p>
        </w:tc>
      </w:tr>
      <w:tr w:rsidR="00E65B7C" w:rsidRPr="00E65B7C" w14:paraId="563242F0" w14:textId="77777777" w:rsidTr="001A29F8">
        <w:trPr>
          <w:trHeight w:val="374"/>
        </w:trPr>
        <w:tc>
          <w:tcPr>
            <w:tcW w:w="157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36E9" w14:textId="77777777" w:rsidR="00BF26E1" w:rsidRPr="00E65B7C" w:rsidRDefault="00BF26E1" w:rsidP="00A458B7">
            <w:pPr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OGÓLNOKSZTAŁCĄCE</w:t>
            </w:r>
          </w:p>
        </w:tc>
      </w:tr>
      <w:tr w:rsidR="00E65B7C" w:rsidRPr="00E65B7C" w14:paraId="785075CF" w14:textId="77777777" w:rsidTr="004737FF">
        <w:trPr>
          <w:trHeight w:val="32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D72A" w14:textId="77777777" w:rsidR="00C81F9F" w:rsidRPr="00E65B7C" w:rsidRDefault="00C81F9F" w:rsidP="00A27A8C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1.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4844" w14:textId="77777777" w:rsidR="00C81F9F" w:rsidRPr="00E65B7C" w:rsidRDefault="00C81F9F" w:rsidP="00A27A8C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Religia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22A8" w14:textId="101E556D" w:rsidR="00C81F9F" w:rsidRPr="00E65B7C" w:rsidRDefault="00C81F9F" w:rsidP="00A27A8C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ks. dr K. Mielnicki, E,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Kondrak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                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702A58" w14:textId="3C24A555" w:rsidR="00C81F9F" w:rsidRPr="00E65B7C" w:rsidRDefault="00C81F9F" w:rsidP="00A27A8C">
            <w:pPr>
              <w:ind w:left="14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Szczęśliwi, którzy żyją miłością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F8BB" w14:textId="57D5B0E8" w:rsidR="00C81F9F" w:rsidRPr="00E65B7C" w:rsidRDefault="00C81F9F" w:rsidP="00C81F9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Jedność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0BED" w14:textId="04B91463" w:rsidR="00C81F9F" w:rsidRPr="00E65B7C" w:rsidRDefault="001A29F8" w:rsidP="00A27A8C">
            <w:pPr>
              <w:ind w:left="-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AZ-34-01/18-K1-3/23</w:t>
            </w:r>
          </w:p>
        </w:tc>
      </w:tr>
      <w:tr w:rsidR="00E65B7C" w:rsidRPr="00E65B7C" w14:paraId="5656A560" w14:textId="77777777" w:rsidTr="004737FF">
        <w:trPr>
          <w:trHeight w:val="37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89EC" w14:textId="77777777" w:rsidR="00D43ABB" w:rsidRPr="00E65B7C" w:rsidRDefault="00D43ABB" w:rsidP="00FE7434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2.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092A" w14:textId="77777777" w:rsidR="00D43ABB" w:rsidRPr="00E65B7C" w:rsidRDefault="00D43ABB" w:rsidP="00FE7434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polski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F5A" w14:textId="0437F7C9" w:rsidR="00D43ABB" w:rsidRPr="00E65B7C" w:rsidRDefault="00CF48CE" w:rsidP="00FE7434">
            <w:pPr>
              <w:ind w:left="113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Joanna Kościerzyńska, Aleksandra Wróblewska, Małgorzata Matecka, </w:t>
            </w:r>
            <w:r w:rsidR="00572B1D" w:rsidRPr="00E65B7C">
              <w:rPr>
                <w:rFonts w:ascii="Times New Roman" w:hAnsi="Times New Roman" w:cs="Times New Roman"/>
                <w:color w:val="auto"/>
              </w:rPr>
              <w:t xml:space="preserve">             </w:t>
            </w:r>
            <w:r w:rsidRPr="00E65B7C">
              <w:rPr>
                <w:rFonts w:ascii="Times New Roman" w:hAnsi="Times New Roman" w:cs="Times New Roman"/>
                <w:color w:val="auto"/>
              </w:rPr>
              <w:t xml:space="preserve">Anna Cisowska, Joanna Baczyńska-Wybrańska, Joanna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</w:rPr>
              <w:t>Ginter</w:t>
            </w:r>
            <w:proofErr w:type="spellEnd"/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E0ED" w14:textId="34DFD827" w:rsidR="00D43ABB" w:rsidRPr="00E65B7C" w:rsidRDefault="00D43ABB" w:rsidP="00FE7434">
            <w:pPr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Ponad słowami 4</w:t>
            </w:r>
            <w:r w:rsidR="003B0FF1" w:rsidRPr="00E65B7C">
              <w:rPr>
                <w:rFonts w:ascii="Times New Roman" w:hAnsi="Times New Roman" w:cs="Times New Roman"/>
                <w:b/>
                <w:bCs/>
                <w:color w:val="auto"/>
              </w:rPr>
              <w:t>. Edycja 2024</w:t>
            </w:r>
            <w:r w:rsidR="003B0FF1" w:rsidRPr="00E65B7C">
              <w:rPr>
                <w:rFonts w:ascii="Times New Roman" w:hAnsi="Times New Roman" w:cs="Times New Roman"/>
                <w:color w:val="auto"/>
              </w:rPr>
              <w:t>. Podręcznik.</w:t>
            </w:r>
            <w:r w:rsidRPr="00E65B7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B0FF1" w:rsidRPr="00E65B7C">
              <w:rPr>
                <w:rFonts w:ascii="Times New Roman" w:hAnsi="Times New Roman" w:cs="Times New Roman"/>
                <w:color w:val="auto"/>
              </w:rPr>
              <w:t>Z</w:t>
            </w:r>
            <w:r w:rsidRPr="00E65B7C">
              <w:rPr>
                <w:rFonts w:ascii="Times New Roman" w:hAnsi="Times New Roman" w:cs="Times New Roman"/>
                <w:color w:val="auto"/>
              </w:rPr>
              <w:t>akres podstawowy i rozszerzony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A489" w14:textId="77777777" w:rsidR="00D43ABB" w:rsidRPr="00E65B7C" w:rsidRDefault="00D43ABB" w:rsidP="00D43AB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FDB3" w14:textId="4EB3FC39" w:rsidR="00D43ABB" w:rsidRPr="00E65B7C" w:rsidRDefault="003B0FF1" w:rsidP="00FE7434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1014/72021</w:t>
            </w:r>
          </w:p>
        </w:tc>
      </w:tr>
      <w:tr w:rsidR="00E65B7C" w:rsidRPr="00E65B7C" w14:paraId="0E5D7F0B" w14:textId="77777777" w:rsidTr="004737FF">
        <w:trPr>
          <w:trHeight w:val="52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3CB3" w14:textId="77777777" w:rsidR="00E91225" w:rsidRPr="00E65B7C" w:rsidRDefault="00E91225" w:rsidP="00E91225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3.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7D49" w14:textId="77777777" w:rsidR="00E91225" w:rsidRPr="00E65B7C" w:rsidRDefault="00E91225" w:rsidP="00E91225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angielski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46B1" w14:textId="6835FDA8" w:rsidR="00E91225" w:rsidRPr="00E65B7C" w:rsidRDefault="00A555AD" w:rsidP="00E91225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Marta Rosińska,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Lynda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Edwards, Monika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Cichmińska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James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Savery</w:t>
            </w:r>
            <w:proofErr w:type="spellEnd"/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C0BA" w14:textId="7E6A3853" w:rsidR="00E91225" w:rsidRPr="00E65B7C" w:rsidRDefault="002B7EE6" w:rsidP="00E91225">
            <w:pPr>
              <w:ind w:left="141" w:hanging="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Repetytorium, podręcznik do szkół ponadpodstawowych</w:t>
            </w:r>
            <w:r w:rsidRPr="00E65B7C">
              <w:rPr>
                <w:rFonts w:ascii="Times New Roman" w:hAnsi="Times New Roman" w:cs="Times New Roman"/>
                <w:color w:val="auto"/>
              </w:rPr>
              <w:t>, poziom podstawowy i rozszerzony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F0B6" w14:textId="6C29C1B1" w:rsidR="00E91225" w:rsidRPr="00E65B7C" w:rsidRDefault="002B7EE6" w:rsidP="00E912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</w:rPr>
              <w:t>Macmillan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4E02" w14:textId="77777777" w:rsidR="00E91225" w:rsidRPr="00E65B7C" w:rsidRDefault="00E91225" w:rsidP="00E91225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65B7C" w:rsidRPr="00E65B7C" w14:paraId="630A9B2A" w14:textId="77777777" w:rsidTr="004737FF">
        <w:trPr>
          <w:trHeight w:val="62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7415" w14:textId="77777777" w:rsidR="00B8197E" w:rsidRPr="00E65B7C" w:rsidRDefault="00B8197E" w:rsidP="00B8197E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4.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0E1E" w14:textId="77777777" w:rsidR="00B8197E" w:rsidRPr="00E65B7C" w:rsidRDefault="00B8197E" w:rsidP="00B8197E">
            <w:pPr>
              <w:ind w:left="123"/>
              <w:jc w:val="both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niemiecki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4921" w14:textId="76CBEB5A" w:rsidR="00B8197E" w:rsidRPr="00E65B7C" w:rsidRDefault="00B8197E" w:rsidP="00B8197E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5211B41" w14:textId="77777777" w:rsidR="00B8197E" w:rsidRPr="00E65B7C" w:rsidRDefault="00B8197E" w:rsidP="00B8197E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6328" w14:textId="7638E5EB" w:rsidR="00B8197E" w:rsidRPr="00E65B7C" w:rsidRDefault="00565807" w:rsidP="00C3455B">
            <w:pPr>
              <w:ind w:left="14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Trends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3</w:t>
            </w:r>
            <w:r w:rsidR="00C3455B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/ </w:t>
            </w:r>
            <w:proofErr w:type="spellStart"/>
            <w:r w:rsidR="00C3455B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Trends</w:t>
            </w:r>
            <w:proofErr w:type="spellEnd"/>
            <w:r w:rsidR="00C3455B" w:rsidRPr="00E65B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4</w:t>
            </w:r>
            <w:r w:rsidR="00C3455B"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– grupa 1, 2</w:t>
            </w:r>
            <w:r w:rsidR="00C3455B"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( </w:t>
            </w:r>
            <w:proofErr w:type="spellStart"/>
            <w:r w:rsidR="00C3455B"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podręcznik+zeszyt</w:t>
            </w:r>
            <w:proofErr w:type="spellEnd"/>
            <w:r w:rsidR="00C3455B"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555AD"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ćwiczeń)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2BC781" w14:textId="77777777" w:rsidR="00B8197E" w:rsidRPr="00E65B7C" w:rsidRDefault="00B8197E" w:rsidP="00B8197E">
            <w:pPr>
              <w:ind w:left="6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916EC4" w14:textId="77777777" w:rsidR="00B8197E" w:rsidRPr="00E65B7C" w:rsidRDefault="00B8197E" w:rsidP="00B8197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12F1" w14:textId="77777777" w:rsidR="00B8197E" w:rsidRPr="00E65B7C" w:rsidRDefault="00B8197E" w:rsidP="00B8197E">
            <w:pPr>
              <w:ind w:left="1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65B7C" w:rsidRPr="00E65B7C" w14:paraId="7123E2F6" w14:textId="77777777" w:rsidTr="004737FF">
        <w:trPr>
          <w:trHeight w:val="76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7E83" w14:textId="77777777" w:rsidR="000C0414" w:rsidRPr="00E65B7C" w:rsidRDefault="000C0414" w:rsidP="00A87452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5.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42C8" w14:textId="77777777" w:rsidR="000C0414" w:rsidRPr="00E65B7C" w:rsidRDefault="000C0414" w:rsidP="00A87452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Matematyka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6FA84E" w14:textId="77777777" w:rsidR="000C0414" w:rsidRPr="00E65B7C" w:rsidRDefault="000C0414" w:rsidP="00A87452">
            <w:pPr>
              <w:ind w:left="14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W. Babiński, L. Chańko, J. Czarnowska,</w:t>
            </w:r>
          </w:p>
          <w:p w14:paraId="647D1665" w14:textId="4DDBE20D" w:rsidR="000C0414" w:rsidRPr="00E65B7C" w:rsidRDefault="000C0414" w:rsidP="000C0414">
            <w:pPr>
              <w:ind w:left="140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J. Wesołowska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D12025" w14:textId="5FB2A007" w:rsidR="000C0414" w:rsidRPr="00E65B7C" w:rsidRDefault="000C0414" w:rsidP="00A87452">
            <w:pPr>
              <w:ind w:left="141"/>
              <w:rPr>
                <w:color w:val="auto"/>
              </w:rPr>
            </w:pPr>
            <w:proofErr w:type="spellStart"/>
            <w:r w:rsidRPr="00E65B7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MATeMAtyka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color w:val="auto"/>
              </w:rPr>
              <w:t xml:space="preserve"> Podręcznik do matematyki dla liceum ogólnokształcącego i technikum. Zakres podstawowy i rozszerzony. Cz. 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B4EC4" w14:textId="48744815" w:rsidR="000C0414" w:rsidRPr="00E65B7C" w:rsidRDefault="000C0414" w:rsidP="000C041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B9A60B" w14:textId="77777777" w:rsidR="000C0414" w:rsidRPr="00E65B7C" w:rsidRDefault="000C0414" w:rsidP="000C0414">
            <w:pPr>
              <w:jc w:val="center"/>
              <w:rPr>
                <w:color w:val="auto"/>
              </w:rPr>
            </w:pPr>
            <w:r w:rsidRPr="00E65B7C">
              <w:rPr>
                <w:color w:val="auto"/>
                <w:sz w:val="24"/>
              </w:rPr>
              <w:t>988/4/2022</w:t>
            </w:r>
          </w:p>
        </w:tc>
      </w:tr>
      <w:tr w:rsidR="00E65B7C" w:rsidRPr="00E65B7C" w14:paraId="0DA2243D" w14:textId="77777777" w:rsidTr="004737FF">
        <w:trPr>
          <w:trHeight w:val="80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F7F3" w14:textId="77777777" w:rsidR="002F6262" w:rsidRPr="00E65B7C" w:rsidRDefault="002F6262" w:rsidP="002F6262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6.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CD10" w14:textId="77777777" w:rsidR="002F6262" w:rsidRPr="00E65B7C" w:rsidRDefault="002F6262" w:rsidP="002F6262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Historia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C9F5" w14:textId="77777777" w:rsidR="002F6262" w:rsidRPr="00E65B7C" w:rsidRDefault="002F6262" w:rsidP="002F6262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J. </w:t>
            </w:r>
            <w:proofErr w:type="spellStart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Kłaczkow</w:t>
            </w:r>
            <w:proofErr w:type="spellEnd"/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S. Roszak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B277" w14:textId="0492964D" w:rsidR="002F6262" w:rsidRPr="00E65B7C" w:rsidRDefault="002F6262" w:rsidP="002F6262">
            <w:pPr>
              <w:spacing w:after="22"/>
              <w:ind w:left="14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Poznać przeszłość 4</w:t>
            </w:r>
            <w:r w:rsidR="001A29F8"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="001A29F8"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Podręcznik do historii dla liceum ogólnokształcącego i technikum, zakres podstawowy</w:t>
            </w:r>
            <w:r w:rsidR="00F214B5"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(Edycja 2024 i następne) - kontynuacja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45FBC" w14:textId="77777777" w:rsidR="002F6262" w:rsidRPr="00E65B7C" w:rsidRDefault="002F6262" w:rsidP="002F6262">
            <w:pPr>
              <w:ind w:lef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C99ADB3" w14:textId="77777777" w:rsidR="002F6262" w:rsidRPr="00E65B7C" w:rsidRDefault="002F6262" w:rsidP="002F6262">
            <w:pPr>
              <w:ind w:lef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A99647" w14:textId="77777777" w:rsidR="002F6262" w:rsidRPr="00E65B7C" w:rsidRDefault="002F6262" w:rsidP="002F62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6EB00" w14:textId="77777777" w:rsidR="002F6262" w:rsidRPr="00E65B7C" w:rsidRDefault="002F6262" w:rsidP="002F6262">
            <w:pPr>
              <w:ind w:right="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65B7C" w:rsidRPr="00E65B7C" w14:paraId="5CDA59D3" w14:textId="77777777" w:rsidTr="001A29F8">
        <w:trPr>
          <w:trHeight w:val="343"/>
        </w:trPr>
        <w:tc>
          <w:tcPr>
            <w:tcW w:w="157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E89C" w14:textId="77777777" w:rsidR="00A87452" w:rsidRPr="00E65B7C" w:rsidRDefault="00A87452" w:rsidP="00A87452">
            <w:pPr>
              <w:jc w:val="center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ZAWODOWE</w:t>
            </w:r>
          </w:p>
        </w:tc>
      </w:tr>
      <w:tr w:rsidR="00E65B7C" w:rsidRPr="00E65B7C" w14:paraId="5BF8207E" w14:textId="77777777" w:rsidTr="004737FF">
        <w:trPr>
          <w:trHeight w:val="90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D37C" w14:textId="77777777" w:rsidR="00C94B11" w:rsidRPr="00E65B7C" w:rsidRDefault="00C94B11" w:rsidP="00A87452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1.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221A" w14:textId="77777777" w:rsidR="00C94B11" w:rsidRPr="00E65B7C" w:rsidRDefault="00C94B11" w:rsidP="00A87452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Kadry i płace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020F" w14:textId="77777777" w:rsidR="00C94B11" w:rsidRPr="00E65B7C" w:rsidRDefault="00C94B11" w:rsidP="00A87452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Padurek</w:t>
            </w:r>
            <w:proofErr w:type="spellEnd"/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  <w:t>Ewa Janiszewska-Świderska</w:t>
            </w:r>
          </w:p>
        </w:tc>
        <w:tc>
          <w:tcPr>
            <w:tcW w:w="6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BF49" w14:textId="77777777" w:rsidR="00C94B11" w:rsidRPr="00E65B7C" w:rsidRDefault="00C94B11" w:rsidP="00204C3D">
            <w:pPr>
              <w:ind w:left="14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Prowadzenie spraw kadrowych i rozliczenie wynagrodzeń, obsługa programu kadrowo-płacowego </w:t>
            </w:r>
            <w:proofErr w:type="spellStart"/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Gratyfikant</w:t>
            </w:r>
            <w:proofErr w:type="spellEnd"/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GT</w:t>
            </w:r>
          </w:p>
        </w:tc>
        <w:tc>
          <w:tcPr>
            <w:tcW w:w="1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76F06" w14:textId="77777777" w:rsidR="00C94B11" w:rsidRPr="00E65B7C" w:rsidRDefault="00C94B11" w:rsidP="00C94B11">
            <w:pPr>
              <w:ind w:right="128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Padurek</w:t>
            </w:r>
            <w:proofErr w:type="spellEnd"/>
          </w:p>
          <w:p w14:paraId="6C6385E8" w14:textId="77777777" w:rsidR="00C94B11" w:rsidRPr="00E65B7C" w:rsidRDefault="00C94B11" w:rsidP="00C94B11">
            <w:pPr>
              <w:jc w:val="center"/>
              <w:rPr>
                <w:color w:val="auto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F497" w14:textId="77777777" w:rsidR="00C94B11" w:rsidRPr="00E65B7C" w:rsidRDefault="00C94B11" w:rsidP="00A87452">
            <w:pPr>
              <w:ind w:left="278"/>
              <w:jc w:val="center"/>
              <w:rPr>
                <w:color w:val="auto"/>
              </w:rPr>
            </w:pPr>
          </w:p>
        </w:tc>
      </w:tr>
      <w:tr w:rsidR="00E65B7C" w:rsidRPr="00E65B7C" w14:paraId="24E01DB9" w14:textId="77777777" w:rsidTr="004737FF">
        <w:trPr>
          <w:trHeight w:val="647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613B" w14:textId="77777777" w:rsidR="00C94B11" w:rsidRPr="00E65B7C" w:rsidRDefault="00C94B11" w:rsidP="00A87452">
            <w:pPr>
              <w:ind w:right="154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2.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FE01" w14:textId="77777777" w:rsidR="00C94B11" w:rsidRPr="00E65B7C" w:rsidRDefault="00C94B11" w:rsidP="00A87452">
            <w:pPr>
              <w:ind w:left="12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Rozliczenia finansowe jednostki organizacyjnej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E69F1" w14:textId="77777777" w:rsidR="00C94B11" w:rsidRPr="00E65B7C" w:rsidRDefault="00C94B11" w:rsidP="00A87452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Bożena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Padurek</w:t>
            </w:r>
            <w:proofErr w:type="spellEnd"/>
            <w:r w:rsidRPr="00E65B7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. Ewa Janiszewska-Świderska</w:t>
            </w:r>
          </w:p>
        </w:tc>
        <w:tc>
          <w:tcPr>
            <w:tcW w:w="6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2CE1" w14:textId="77777777" w:rsidR="00C94B11" w:rsidRPr="00E65B7C" w:rsidRDefault="00C94B11" w:rsidP="00A87452">
            <w:pPr>
              <w:ind w:left="14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Rozliczenia z kontrahentami, bankami, pracownikami i zakładem ubezpieczeń społecznych. Obsługa programu płatnik.</w:t>
            </w:r>
          </w:p>
        </w:tc>
        <w:tc>
          <w:tcPr>
            <w:tcW w:w="1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8B36" w14:textId="7B08E92E" w:rsidR="00C94B11" w:rsidRPr="00E65B7C" w:rsidRDefault="00C94B11" w:rsidP="00A87452">
            <w:pPr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Bożena </w:t>
            </w:r>
            <w:proofErr w:type="spellStart"/>
            <w:r w:rsidRPr="00E65B7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Padurek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400D" w14:textId="77777777" w:rsidR="00C94B11" w:rsidRPr="00E65B7C" w:rsidRDefault="00C94B11" w:rsidP="00A87452">
            <w:pPr>
              <w:ind w:left="278"/>
              <w:jc w:val="center"/>
              <w:rPr>
                <w:color w:val="auto"/>
              </w:rPr>
            </w:pPr>
          </w:p>
        </w:tc>
      </w:tr>
      <w:tr w:rsidR="00E65B7C" w:rsidRPr="00E65B7C" w14:paraId="1EE3CBC6" w14:textId="77777777" w:rsidTr="004737FF">
        <w:trPr>
          <w:trHeight w:val="91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045E" w14:textId="77777777" w:rsidR="00C94B11" w:rsidRPr="00E65B7C" w:rsidRDefault="00C94B11" w:rsidP="00A87452">
            <w:pPr>
              <w:ind w:right="154"/>
              <w:jc w:val="right"/>
              <w:rPr>
                <w:color w:val="auto"/>
              </w:rPr>
            </w:pPr>
            <w:r w:rsidRPr="00E65B7C">
              <w:rPr>
                <w:color w:val="auto"/>
              </w:rPr>
              <w:t>3.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72E7" w14:textId="23669FD1" w:rsidR="00C94B11" w:rsidRPr="00E65B7C" w:rsidRDefault="00C94B11" w:rsidP="00A87452">
            <w:pPr>
              <w:ind w:left="123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Systemy komputerowe </w:t>
            </w:r>
            <w:r w:rsidR="00D914BB" w:rsidRPr="00E65B7C">
              <w:rPr>
                <w:rFonts w:ascii="Times New Roman" w:hAnsi="Times New Roman" w:cs="Times New Roman"/>
                <w:color w:val="auto"/>
                <w:sz w:val="24"/>
              </w:rPr>
              <w:t xml:space="preserve">                  </w:t>
            </w:r>
            <w:r w:rsidRPr="00E65B7C">
              <w:rPr>
                <w:rFonts w:ascii="Times New Roman" w:hAnsi="Times New Roman" w:cs="Times New Roman"/>
                <w:color w:val="auto"/>
                <w:sz w:val="24"/>
              </w:rPr>
              <w:t>w rachunkowości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1B8D9" w14:textId="77777777" w:rsidR="00C94B11" w:rsidRPr="00E65B7C" w:rsidRDefault="00C94B11" w:rsidP="00A87452">
            <w:pPr>
              <w:ind w:left="140"/>
              <w:rPr>
                <w:rFonts w:ascii="Times New Roman" w:hAnsi="Times New Roman" w:cs="Times New Roman"/>
                <w:color w:val="auto"/>
              </w:rPr>
            </w:pPr>
            <w:r w:rsidRPr="00E65B7C">
              <w:rPr>
                <w:rFonts w:ascii="Times New Roman" w:hAnsi="Times New Roman" w:cs="Times New Roman"/>
                <w:bCs/>
                <w:color w:val="auto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bCs/>
                <w:color w:val="auto"/>
              </w:rPr>
              <w:t>Padurek</w:t>
            </w:r>
            <w:proofErr w:type="spellEnd"/>
          </w:p>
        </w:tc>
        <w:tc>
          <w:tcPr>
            <w:tcW w:w="6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EF17" w14:textId="77777777" w:rsidR="00C94B11" w:rsidRPr="00E65B7C" w:rsidRDefault="00C94B11" w:rsidP="00E2351F">
            <w:pPr>
              <w:ind w:left="141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Biuro rachunkowe</w:t>
            </w:r>
          </w:p>
          <w:p w14:paraId="304925AE" w14:textId="6BB21B25" w:rsidR="00C94B11" w:rsidRPr="00E65B7C" w:rsidRDefault="00C94B11" w:rsidP="00A87452">
            <w:pPr>
              <w:ind w:left="141"/>
              <w:rPr>
                <w:b/>
                <w:bCs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Dokumentacja księgowa, sprawozdawczość i analiza finansowa, ewidencja księgowa w programie finansowo- księgowym Rewizor GT</w:t>
            </w:r>
          </w:p>
        </w:tc>
        <w:tc>
          <w:tcPr>
            <w:tcW w:w="1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5BAB1" w14:textId="0095716D" w:rsidR="00C94B11" w:rsidRPr="00E65B7C" w:rsidRDefault="00C94B11" w:rsidP="00C94B11">
            <w:pPr>
              <w:jc w:val="center"/>
              <w:rPr>
                <w:color w:val="auto"/>
              </w:rPr>
            </w:pPr>
            <w:r w:rsidRPr="00E65B7C">
              <w:rPr>
                <w:rFonts w:ascii="Times New Roman" w:hAnsi="Times New Roman" w:cs="Times New Roman"/>
                <w:bCs/>
                <w:color w:val="auto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bCs/>
                <w:color w:val="auto"/>
              </w:rPr>
              <w:t>Padurek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DFDC" w14:textId="77777777" w:rsidR="00C94B11" w:rsidRPr="00E65B7C" w:rsidRDefault="00C94B11" w:rsidP="00A87452">
            <w:pPr>
              <w:ind w:left="278"/>
              <w:jc w:val="center"/>
              <w:rPr>
                <w:color w:val="auto"/>
              </w:rPr>
            </w:pPr>
          </w:p>
        </w:tc>
      </w:tr>
      <w:tr w:rsidR="00E65B7C" w:rsidRPr="00E65B7C" w14:paraId="401A4331" w14:textId="77777777" w:rsidTr="004737FF">
        <w:trPr>
          <w:trHeight w:val="9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1E08" w14:textId="77777777" w:rsidR="00C94B11" w:rsidRPr="00E65B7C" w:rsidRDefault="00C94B11" w:rsidP="00A87452">
            <w:pPr>
              <w:ind w:right="120"/>
              <w:jc w:val="right"/>
              <w:rPr>
                <w:color w:val="auto"/>
              </w:rPr>
            </w:pPr>
            <w:r w:rsidRPr="00E65B7C">
              <w:rPr>
                <w:color w:val="auto"/>
              </w:rPr>
              <w:t>4.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EE1A" w14:textId="77777777" w:rsidR="00C94B11" w:rsidRPr="00E65B7C" w:rsidRDefault="00C94B11" w:rsidP="00A87452">
            <w:pPr>
              <w:ind w:left="123"/>
              <w:rPr>
                <w:color w:val="auto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Dokumentacja kadrowo - płacowa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2313" w14:textId="77777777" w:rsidR="00C94B11" w:rsidRPr="00E65B7C" w:rsidRDefault="00C94B11" w:rsidP="00A87452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Padurek</w:t>
            </w:r>
            <w:proofErr w:type="spellEnd"/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  <w:t>Ewa Janiszewska-Świderska</w:t>
            </w:r>
          </w:p>
        </w:tc>
        <w:tc>
          <w:tcPr>
            <w:tcW w:w="6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829F" w14:textId="77777777" w:rsidR="00C94B11" w:rsidRPr="00E65B7C" w:rsidRDefault="00C94B11" w:rsidP="002D29F5">
            <w:pPr>
              <w:ind w:left="14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Prowadzenie spraw kadrowych i rozliczenie wynagrodzeń, obsługa programu kadrowo-płacowego </w:t>
            </w:r>
            <w:proofErr w:type="spellStart"/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Gratyfikant</w:t>
            </w:r>
            <w:proofErr w:type="spellEnd"/>
            <w:r w:rsidRPr="00E65B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GT</w:t>
            </w:r>
          </w:p>
        </w:tc>
        <w:tc>
          <w:tcPr>
            <w:tcW w:w="1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62CC2" w14:textId="6BDF03BC" w:rsidR="00C94B11" w:rsidRPr="00E65B7C" w:rsidRDefault="00C94B11" w:rsidP="00A87452">
            <w:pPr>
              <w:rPr>
                <w:color w:val="auto"/>
              </w:rPr>
            </w:pPr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Padurek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BFB5" w14:textId="77777777" w:rsidR="00C94B11" w:rsidRPr="00E65B7C" w:rsidRDefault="00C94B11" w:rsidP="00A87452">
            <w:pPr>
              <w:ind w:left="197"/>
              <w:jc w:val="center"/>
              <w:rPr>
                <w:color w:val="auto"/>
              </w:rPr>
            </w:pPr>
          </w:p>
        </w:tc>
      </w:tr>
      <w:tr w:rsidR="002446C4" w:rsidRPr="00E65B7C" w14:paraId="7EC68DA4" w14:textId="77777777" w:rsidTr="004737FF">
        <w:trPr>
          <w:trHeight w:val="9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90BB" w14:textId="77777777" w:rsidR="00C94B11" w:rsidRPr="00E65B7C" w:rsidRDefault="00C94B11" w:rsidP="00A87452">
            <w:pPr>
              <w:ind w:right="120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lastRenderedPageBreak/>
              <w:t>5.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3F49" w14:textId="77777777" w:rsidR="00C94B11" w:rsidRPr="00E65B7C" w:rsidRDefault="00C94B11" w:rsidP="00A87452">
            <w:pPr>
              <w:ind w:left="12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65B7C">
              <w:rPr>
                <w:rFonts w:ascii="Times New Roman" w:eastAsia="Times New Roman" w:hAnsi="Times New Roman" w:cs="Times New Roman"/>
                <w:color w:val="auto"/>
                <w:sz w:val="24"/>
              </w:rPr>
              <w:t>Systemy komputerowe w rozliczeniach finansowych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95D5" w14:textId="77777777" w:rsidR="00C94B11" w:rsidRPr="00E65B7C" w:rsidRDefault="00C94B11" w:rsidP="002D29F5">
            <w:pPr>
              <w:ind w:left="14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Padurek</w:t>
            </w:r>
            <w:proofErr w:type="spellEnd"/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, Małgorzata </w:t>
            </w:r>
            <w:proofErr w:type="spellStart"/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Szpleter</w:t>
            </w:r>
            <w:proofErr w:type="spellEnd"/>
          </w:p>
          <w:p w14:paraId="691DDCB3" w14:textId="77777777" w:rsidR="00C94B11" w:rsidRPr="00E65B7C" w:rsidRDefault="00C94B11" w:rsidP="002D29F5">
            <w:pPr>
              <w:ind w:left="14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39A8B471" w14:textId="77777777" w:rsidR="00C94B11" w:rsidRPr="00E65B7C" w:rsidRDefault="00C94B11" w:rsidP="002D29F5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Padurek</w:t>
            </w:r>
            <w:proofErr w:type="spellEnd"/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, Ewa Janiszewska-Świderska</w:t>
            </w:r>
          </w:p>
        </w:tc>
        <w:tc>
          <w:tcPr>
            <w:tcW w:w="6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1EBB" w14:textId="77777777" w:rsidR="00C94B11" w:rsidRPr="00E65B7C" w:rsidRDefault="00C94B11" w:rsidP="002D29F5">
            <w:pPr>
              <w:ind w:left="141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 xml:space="preserve">Prowadzenie ewidencji i rozliczeń podatkowych, obsługa programu finansowo-księgowego Rachmistrz GT </w:t>
            </w:r>
          </w:p>
          <w:p w14:paraId="5292F28E" w14:textId="5A1FEDF0" w:rsidR="00C94B11" w:rsidRPr="00E65B7C" w:rsidRDefault="00C94B11" w:rsidP="00727167">
            <w:pPr>
              <w:ind w:left="141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Prowadzenie spraw kadrowych</w:t>
            </w:r>
            <w:r w:rsidR="00727167" w:rsidRPr="00E65B7C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i rozliczenie wynagrodzeń, obsługa programu kadrowo-płacowego </w:t>
            </w:r>
            <w:proofErr w:type="spellStart"/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>Gratyfikant</w:t>
            </w:r>
            <w:proofErr w:type="spellEnd"/>
            <w:r w:rsidRPr="00E65B7C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GT</w:t>
            </w:r>
          </w:p>
        </w:tc>
        <w:tc>
          <w:tcPr>
            <w:tcW w:w="1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7FBDA" w14:textId="77777777" w:rsidR="00C94B11" w:rsidRPr="00E65B7C" w:rsidRDefault="00C94B11" w:rsidP="00727167">
            <w:pPr>
              <w:ind w:left="-1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</w:rPr>
            </w:pPr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</w:rPr>
              <w:t xml:space="preserve">Bożena </w:t>
            </w:r>
            <w:proofErr w:type="spellStart"/>
            <w:r w:rsidRPr="00E65B7C">
              <w:rPr>
                <w:rFonts w:ascii="Times New Roman" w:hAnsi="Times New Roman" w:cs="Times New Roman"/>
                <w:bCs/>
                <w:color w:val="auto"/>
                <w:sz w:val="24"/>
              </w:rPr>
              <w:t>Padurek</w:t>
            </w:r>
            <w:proofErr w:type="spellEnd"/>
          </w:p>
          <w:p w14:paraId="0AA88EC5" w14:textId="77777777" w:rsidR="00C94B11" w:rsidRPr="00E65B7C" w:rsidRDefault="00C94B11" w:rsidP="00A87452">
            <w:pPr>
              <w:rPr>
                <w:color w:val="auto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CD51" w14:textId="77777777" w:rsidR="00C94B11" w:rsidRPr="00E65B7C" w:rsidRDefault="00C94B11" w:rsidP="00A87452">
            <w:pPr>
              <w:ind w:left="197"/>
              <w:jc w:val="center"/>
              <w:rPr>
                <w:color w:val="auto"/>
              </w:rPr>
            </w:pPr>
          </w:p>
        </w:tc>
      </w:tr>
    </w:tbl>
    <w:p w14:paraId="2234B81A" w14:textId="77777777" w:rsidR="00BF26E1" w:rsidRPr="00E65B7C" w:rsidRDefault="00BF26E1" w:rsidP="00894846">
      <w:pPr>
        <w:spacing w:after="14"/>
        <w:ind w:right="4161"/>
        <w:jc w:val="right"/>
        <w:rPr>
          <w:color w:val="auto"/>
        </w:rPr>
      </w:pPr>
    </w:p>
    <w:p w14:paraId="5B878A18" w14:textId="77777777" w:rsidR="00BF26E1" w:rsidRPr="00E65B7C" w:rsidRDefault="00BF26E1" w:rsidP="00894846">
      <w:pPr>
        <w:spacing w:after="14"/>
        <w:ind w:right="4161"/>
        <w:jc w:val="right"/>
        <w:rPr>
          <w:color w:val="auto"/>
        </w:rPr>
      </w:pPr>
    </w:p>
    <w:p w14:paraId="79C9B3F3" w14:textId="77777777" w:rsidR="00BF26E1" w:rsidRPr="00E65B7C" w:rsidRDefault="00BF26E1" w:rsidP="00894846">
      <w:pPr>
        <w:spacing w:after="14"/>
        <w:ind w:right="4161"/>
        <w:jc w:val="right"/>
        <w:rPr>
          <w:color w:val="auto"/>
        </w:rPr>
      </w:pPr>
    </w:p>
    <w:p w14:paraId="4A096D6F" w14:textId="77777777" w:rsidR="00BF26E1" w:rsidRPr="00CF3D3E" w:rsidRDefault="00BF26E1" w:rsidP="00894846">
      <w:pPr>
        <w:spacing w:after="14"/>
        <w:ind w:right="4161"/>
        <w:jc w:val="right"/>
        <w:rPr>
          <w:color w:val="FF0000"/>
        </w:rPr>
      </w:pPr>
    </w:p>
    <w:sectPr w:rsidR="00BF26E1" w:rsidRPr="00CF3D3E" w:rsidSect="000D0844">
      <w:pgSz w:w="16838" w:h="11906" w:orient="landscape"/>
      <w:pgMar w:top="748" w:right="4122" w:bottom="737" w:left="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F1518" w14:textId="77777777" w:rsidR="00DB2D95" w:rsidRDefault="00DB2D95" w:rsidP="003A252E">
      <w:pPr>
        <w:spacing w:after="0" w:line="240" w:lineRule="auto"/>
      </w:pPr>
      <w:r>
        <w:separator/>
      </w:r>
    </w:p>
  </w:endnote>
  <w:endnote w:type="continuationSeparator" w:id="0">
    <w:p w14:paraId="2B6D935F" w14:textId="77777777" w:rsidR="00DB2D95" w:rsidRDefault="00DB2D95" w:rsidP="003A2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3634C" w14:textId="77777777" w:rsidR="00DB2D95" w:rsidRDefault="00DB2D95" w:rsidP="003A252E">
      <w:pPr>
        <w:spacing w:after="0" w:line="240" w:lineRule="auto"/>
      </w:pPr>
      <w:r>
        <w:separator/>
      </w:r>
    </w:p>
  </w:footnote>
  <w:footnote w:type="continuationSeparator" w:id="0">
    <w:p w14:paraId="68977740" w14:textId="77777777" w:rsidR="00DB2D95" w:rsidRDefault="00DB2D95" w:rsidP="003A2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F2A2E"/>
    <w:multiLevelType w:val="hybridMultilevel"/>
    <w:tmpl w:val="E6CE24C4"/>
    <w:lvl w:ilvl="0" w:tplc="E25C8238">
      <w:start w:val="10"/>
      <w:numFmt w:val="upperLetter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2B2F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846DD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3E3F2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FC004C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C8972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C4DF0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FCA4C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3CF1D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9B6A8C"/>
    <w:multiLevelType w:val="hybridMultilevel"/>
    <w:tmpl w:val="9FE48E20"/>
    <w:lvl w:ilvl="0" w:tplc="7750D61C">
      <w:start w:val="1"/>
      <w:numFmt w:val="upperRoman"/>
      <w:lvlText w:val="%1."/>
      <w:lvlJc w:val="left"/>
      <w:pPr>
        <w:ind w:left="85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8" w:hanging="360"/>
      </w:pPr>
    </w:lvl>
    <w:lvl w:ilvl="2" w:tplc="0415001B" w:tentative="1">
      <w:start w:val="1"/>
      <w:numFmt w:val="lowerRoman"/>
      <w:lvlText w:val="%3."/>
      <w:lvlJc w:val="right"/>
      <w:pPr>
        <w:ind w:left="1938" w:hanging="180"/>
      </w:pPr>
    </w:lvl>
    <w:lvl w:ilvl="3" w:tplc="0415000F" w:tentative="1">
      <w:start w:val="1"/>
      <w:numFmt w:val="decimal"/>
      <w:lvlText w:val="%4."/>
      <w:lvlJc w:val="left"/>
      <w:pPr>
        <w:ind w:left="2658" w:hanging="360"/>
      </w:p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" w15:restartNumberingAfterBreak="0">
    <w:nsid w:val="36F63173"/>
    <w:multiLevelType w:val="hybridMultilevel"/>
    <w:tmpl w:val="24E27622"/>
    <w:lvl w:ilvl="0" w:tplc="7BDC0974">
      <w:start w:val="1"/>
      <w:numFmt w:val="upperLetter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68E30F85"/>
    <w:multiLevelType w:val="hybridMultilevel"/>
    <w:tmpl w:val="626AF22C"/>
    <w:lvl w:ilvl="0" w:tplc="A5CE4E68">
      <w:start w:val="1"/>
      <w:numFmt w:val="upperRoman"/>
      <w:lvlText w:val="%1."/>
      <w:lvlJc w:val="left"/>
      <w:pPr>
        <w:ind w:left="8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8A"/>
    <w:rsid w:val="000025F3"/>
    <w:rsid w:val="0000534C"/>
    <w:rsid w:val="000230C1"/>
    <w:rsid w:val="00031FFD"/>
    <w:rsid w:val="000337B7"/>
    <w:rsid w:val="00037E66"/>
    <w:rsid w:val="00040542"/>
    <w:rsid w:val="000435A7"/>
    <w:rsid w:val="00045081"/>
    <w:rsid w:val="00047319"/>
    <w:rsid w:val="0005274E"/>
    <w:rsid w:val="00054418"/>
    <w:rsid w:val="0007060B"/>
    <w:rsid w:val="00070DF7"/>
    <w:rsid w:val="00083380"/>
    <w:rsid w:val="00091022"/>
    <w:rsid w:val="0009104E"/>
    <w:rsid w:val="0009346A"/>
    <w:rsid w:val="00094903"/>
    <w:rsid w:val="000A0288"/>
    <w:rsid w:val="000A6C23"/>
    <w:rsid w:val="000B3EB4"/>
    <w:rsid w:val="000B6F67"/>
    <w:rsid w:val="000C0167"/>
    <w:rsid w:val="000C0414"/>
    <w:rsid w:val="000C6CA8"/>
    <w:rsid w:val="000D0844"/>
    <w:rsid w:val="000D34FF"/>
    <w:rsid w:val="000D3C2F"/>
    <w:rsid w:val="000D40C8"/>
    <w:rsid w:val="000E01B0"/>
    <w:rsid w:val="000F1A1B"/>
    <w:rsid w:val="000F1F2D"/>
    <w:rsid w:val="000F3C17"/>
    <w:rsid w:val="001012AB"/>
    <w:rsid w:val="00103173"/>
    <w:rsid w:val="00103347"/>
    <w:rsid w:val="00104B3C"/>
    <w:rsid w:val="00107B18"/>
    <w:rsid w:val="00115EAA"/>
    <w:rsid w:val="00117176"/>
    <w:rsid w:val="00126220"/>
    <w:rsid w:val="001309B5"/>
    <w:rsid w:val="00140202"/>
    <w:rsid w:val="00143D13"/>
    <w:rsid w:val="00144A7C"/>
    <w:rsid w:val="0015538D"/>
    <w:rsid w:val="00163F76"/>
    <w:rsid w:val="00165CD3"/>
    <w:rsid w:val="001707E0"/>
    <w:rsid w:val="00176888"/>
    <w:rsid w:val="00177236"/>
    <w:rsid w:val="001926FA"/>
    <w:rsid w:val="0019312E"/>
    <w:rsid w:val="001A29F8"/>
    <w:rsid w:val="001A7FCB"/>
    <w:rsid w:val="001C3D3D"/>
    <w:rsid w:val="001D2DCA"/>
    <w:rsid w:val="001D3330"/>
    <w:rsid w:val="001D7E88"/>
    <w:rsid w:val="001E745E"/>
    <w:rsid w:val="001E749D"/>
    <w:rsid w:val="001F1295"/>
    <w:rsid w:val="001F67B8"/>
    <w:rsid w:val="00204C3D"/>
    <w:rsid w:val="00217875"/>
    <w:rsid w:val="00220C46"/>
    <w:rsid w:val="0022225F"/>
    <w:rsid w:val="00227AA5"/>
    <w:rsid w:val="00230658"/>
    <w:rsid w:val="002330B9"/>
    <w:rsid w:val="00233959"/>
    <w:rsid w:val="002343EB"/>
    <w:rsid w:val="00237A40"/>
    <w:rsid w:val="002446C4"/>
    <w:rsid w:val="0024478D"/>
    <w:rsid w:val="00244A6E"/>
    <w:rsid w:val="002463EB"/>
    <w:rsid w:val="00250363"/>
    <w:rsid w:val="00253EF2"/>
    <w:rsid w:val="00267B2B"/>
    <w:rsid w:val="00277457"/>
    <w:rsid w:val="00282A05"/>
    <w:rsid w:val="00283975"/>
    <w:rsid w:val="002939FE"/>
    <w:rsid w:val="002A30F7"/>
    <w:rsid w:val="002B7EE6"/>
    <w:rsid w:val="002C476B"/>
    <w:rsid w:val="002C6164"/>
    <w:rsid w:val="002C62E2"/>
    <w:rsid w:val="002D1931"/>
    <w:rsid w:val="002D29F5"/>
    <w:rsid w:val="002D2F25"/>
    <w:rsid w:val="002D54ED"/>
    <w:rsid w:val="002E08C2"/>
    <w:rsid w:val="002E46F0"/>
    <w:rsid w:val="002E7A84"/>
    <w:rsid w:val="002F3A3A"/>
    <w:rsid w:val="002F6262"/>
    <w:rsid w:val="0030010E"/>
    <w:rsid w:val="0030117B"/>
    <w:rsid w:val="00305891"/>
    <w:rsid w:val="00306E22"/>
    <w:rsid w:val="003169EA"/>
    <w:rsid w:val="003257A0"/>
    <w:rsid w:val="0032604A"/>
    <w:rsid w:val="003456AC"/>
    <w:rsid w:val="003501D4"/>
    <w:rsid w:val="00350413"/>
    <w:rsid w:val="00350833"/>
    <w:rsid w:val="0036382A"/>
    <w:rsid w:val="00371709"/>
    <w:rsid w:val="00376595"/>
    <w:rsid w:val="00376AE4"/>
    <w:rsid w:val="00381138"/>
    <w:rsid w:val="00386D9A"/>
    <w:rsid w:val="003A1055"/>
    <w:rsid w:val="003A1425"/>
    <w:rsid w:val="003A252E"/>
    <w:rsid w:val="003B0FF1"/>
    <w:rsid w:val="003C544B"/>
    <w:rsid w:val="003C7ACF"/>
    <w:rsid w:val="003C7D8C"/>
    <w:rsid w:val="003D40D7"/>
    <w:rsid w:val="003D489B"/>
    <w:rsid w:val="003E3BB9"/>
    <w:rsid w:val="003F3C5D"/>
    <w:rsid w:val="003F65C6"/>
    <w:rsid w:val="0040034F"/>
    <w:rsid w:val="00407801"/>
    <w:rsid w:val="0041716A"/>
    <w:rsid w:val="00424CF8"/>
    <w:rsid w:val="00430CC4"/>
    <w:rsid w:val="00432110"/>
    <w:rsid w:val="00434B3F"/>
    <w:rsid w:val="004379D1"/>
    <w:rsid w:val="004409D3"/>
    <w:rsid w:val="00445CF8"/>
    <w:rsid w:val="004462BD"/>
    <w:rsid w:val="00447B93"/>
    <w:rsid w:val="004510F8"/>
    <w:rsid w:val="00452D01"/>
    <w:rsid w:val="00463C87"/>
    <w:rsid w:val="0047279E"/>
    <w:rsid w:val="004737FF"/>
    <w:rsid w:val="004809A1"/>
    <w:rsid w:val="00484072"/>
    <w:rsid w:val="004A090E"/>
    <w:rsid w:val="004A0D38"/>
    <w:rsid w:val="004A123F"/>
    <w:rsid w:val="004A7052"/>
    <w:rsid w:val="004C248D"/>
    <w:rsid w:val="004C6DEA"/>
    <w:rsid w:val="004D127B"/>
    <w:rsid w:val="004D2F0E"/>
    <w:rsid w:val="004D70BB"/>
    <w:rsid w:val="004E2DE3"/>
    <w:rsid w:val="004E308B"/>
    <w:rsid w:val="004E3306"/>
    <w:rsid w:val="004E5443"/>
    <w:rsid w:val="004E5953"/>
    <w:rsid w:val="004E5B51"/>
    <w:rsid w:val="004F0546"/>
    <w:rsid w:val="005028C1"/>
    <w:rsid w:val="00502CF5"/>
    <w:rsid w:val="00502E84"/>
    <w:rsid w:val="00504E28"/>
    <w:rsid w:val="00506242"/>
    <w:rsid w:val="005114AB"/>
    <w:rsid w:val="005137CF"/>
    <w:rsid w:val="005257A4"/>
    <w:rsid w:val="00527E18"/>
    <w:rsid w:val="00527EEF"/>
    <w:rsid w:val="00540045"/>
    <w:rsid w:val="005421A8"/>
    <w:rsid w:val="005439EA"/>
    <w:rsid w:val="00547B7F"/>
    <w:rsid w:val="00552113"/>
    <w:rsid w:val="00554409"/>
    <w:rsid w:val="005548F2"/>
    <w:rsid w:val="00557C1B"/>
    <w:rsid w:val="005616DA"/>
    <w:rsid w:val="00563494"/>
    <w:rsid w:val="00565807"/>
    <w:rsid w:val="0056603F"/>
    <w:rsid w:val="00572B1D"/>
    <w:rsid w:val="00574D95"/>
    <w:rsid w:val="00576623"/>
    <w:rsid w:val="0057762E"/>
    <w:rsid w:val="00583B7C"/>
    <w:rsid w:val="005853FB"/>
    <w:rsid w:val="00585E1C"/>
    <w:rsid w:val="0058604C"/>
    <w:rsid w:val="00590DC3"/>
    <w:rsid w:val="00597A85"/>
    <w:rsid w:val="005A01F9"/>
    <w:rsid w:val="005A258C"/>
    <w:rsid w:val="005B1DCC"/>
    <w:rsid w:val="005B2008"/>
    <w:rsid w:val="005B3AAB"/>
    <w:rsid w:val="005B40DA"/>
    <w:rsid w:val="005B59BC"/>
    <w:rsid w:val="005C12D5"/>
    <w:rsid w:val="005C2775"/>
    <w:rsid w:val="005C5B84"/>
    <w:rsid w:val="005D27B5"/>
    <w:rsid w:val="005D34D6"/>
    <w:rsid w:val="005D4391"/>
    <w:rsid w:val="005D7869"/>
    <w:rsid w:val="005E2024"/>
    <w:rsid w:val="005E3727"/>
    <w:rsid w:val="005E5A4A"/>
    <w:rsid w:val="005F0413"/>
    <w:rsid w:val="005F3672"/>
    <w:rsid w:val="005F6F77"/>
    <w:rsid w:val="0060075D"/>
    <w:rsid w:val="00605AC8"/>
    <w:rsid w:val="006109FF"/>
    <w:rsid w:val="00614404"/>
    <w:rsid w:val="006307A3"/>
    <w:rsid w:val="00632B9E"/>
    <w:rsid w:val="00633FAC"/>
    <w:rsid w:val="00643B9A"/>
    <w:rsid w:val="00646C14"/>
    <w:rsid w:val="0065111C"/>
    <w:rsid w:val="006530E7"/>
    <w:rsid w:val="00653FC9"/>
    <w:rsid w:val="006578F2"/>
    <w:rsid w:val="006579D5"/>
    <w:rsid w:val="00657BD2"/>
    <w:rsid w:val="00673BC6"/>
    <w:rsid w:val="00676E42"/>
    <w:rsid w:val="006812C2"/>
    <w:rsid w:val="006844C7"/>
    <w:rsid w:val="00691AC1"/>
    <w:rsid w:val="0069256E"/>
    <w:rsid w:val="00693A26"/>
    <w:rsid w:val="00696102"/>
    <w:rsid w:val="006964CB"/>
    <w:rsid w:val="006A0A61"/>
    <w:rsid w:val="006A18E1"/>
    <w:rsid w:val="006A21AF"/>
    <w:rsid w:val="006A45EC"/>
    <w:rsid w:val="006A75D7"/>
    <w:rsid w:val="006B676B"/>
    <w:rsid w:val="006E61E4"/>
    <w:rsid w:val="006E74D7"/>
    <w:rsid w:val="006F19F5"/>
    <w:rsid w:val="00701073"/>
    <w:rsid w:val="007044C7"/>
    <w:rsid w:val="00712FF0"/>
    <w:rsid w:val="007139F1"/>
    <w:rsid w:val="00714263"/>
    <w:rsid w:val="00717B6F"/>
    <w:rsid w:val="00721B55"/>
    <w:rsid w:val="007269B5"/>
    <w:rsid w:val="00727167"/>
    <w:rsid w:val="00733051"/>
    <w:rsid w:val="0073552F"/>
    <w:rsid w:val="0074052D"/>
    <w:rsid w:val="007420B9"/>
    <w:rsid w:val="0074445C"/>
    <w:rsid w:val="007527BE"/>
    <w:rsid w:val="00753B8D"/>
    <w:rsid w:val="00770880"/>
    <w:rsid w:val="00772D44"/>
    <w:rsid w:val="00780AF0"/>
    <w:rsid w:val="00781AFB"/>
    <w:rsid w:val="00781D86"/>
    <w:rsid w:val="007A1FE1"/>
    <w:rsid w:val="007A491B"/>
    <w:rsid w:val="007C1B6D"/>
    <w:rsid w:val="007C5933"/>
    <w:rsid w:val="007D4265"/>
    <w:rsid w:val="007E1A2B"/>
    <w:rsid w:val="007E2FF3"/>
    <w:rsid w:val="007F280E"/>
    <w:rsid w:val="007F5471"/>
    <w:rsid w:val="007F743C"/>
    <w:rsid w:val="00805DE3"/>
    <w:rsid w:val="00813DB1"/>
    <w:rsid w:val="008154D5"/>
    <w:rsid w:val="00823934"/>
    <w:rsid w:val="00835025"/>
    <w:rsid w:val="0084666C"/>
    <w:rsid w:val="00860B4B"/>
    <w:rsid w:val="00862616"/>
    <w:rsid w:val="00873C63"/>
    <w:rsid w:val="0087408E"/>
    <w:rsid w:val="00875CA6"/>
    <w:rsid w:val="008760A1"/>
    <w:rsid w:val="0087727E"/>
    <w:rsid w:val="00886798"/>
    <w:rsid w:val="00886B90"/>
    <w:rsid w:val="00887FBB"/>
    <w:rsid w:val="00894846"/>
    <w:rsid w:val="008A1865"/>
    <w:rsid w:val="008A2EFD"/>
    <w:rsid w:val="008A35D0"/>
    <w:rsid w:val="008A6B6A"/>
    <w:rsid w:val="008A7DAB"/>
    <w:rsid w:val="008B2C05"/>
    <w:rsid w:val="008B575B"/>
    <w:rsid w:val="008C3963"/>
    <w:rsid w:val="008C66A1"/>
    <w:rsid w:val="008E10FA"/>
    <w:rsid w:val="008E19D3"/>
    <w:rsid w:val="008E4AFF"/>
    <w:rsid w:val="008F119F"/>
    <w:rsid w:val="008F407B"/>
    <w:rsid w:val="008F7140"/>
    <w:rsid w:val="00911313"/>
    <w:rsid w:val="00915A64"/>
    <w:rsid w:val="009168A7"/>
    <w:rsid w:val="00922B9C"/>
    <w:rsid w:val="009246C7"/>
    <w:rsid w:val="009340AE"/>
    <w:rsid w:val="0094517C"/>
    <w:rsid w:val="00964538"/>
    <w:rsid w:val="00966D6D"/>
    <w:rsid w:val="00967313"/>
    <w:rsid w:val="009735FB"/>
    <w:rsid w:val="00974510"/>
    <w:rsid w:val="00974E17"/>
    <w:rsid w:val="00974F8C"/>
    <w:rsid w:val="00991BB8"/>
    <w:rsid w:val="009923F1"/>
    <w:rsid w:val="009938A9"/>
    <w:rsid w:val="00997ADB"/>
    <w:rsid w:val="009A02A3"/>
    <w:rsid w:val="009B0DDE"/>
    <w:rsid w:val="009B1860"/>
    <w:rsid w:val="009B52B0"/>
    <w:rsid w:val="009D5597"/>
    <w:rsid w:val="009E00D8"/>
    <w:rsid w:val="009E01B2"/>
    <w:rsid w:val="009E366E"/>
    <w:rsid w:val="009E3780"/>
    <w:rsid w:val="009E53F8"/>
    <w:rsid w:val="009E541D"/>
    <w:rsid w:val="009E741D"/>
    <w:rsid w:val="009F1684"/>
    <w:rsid w:val="009F201E"/>
    <w:rsid w:val="00A01F5C"/>
    <w:rsid w:val="00A23C53"/>
    <w:rsid w:val="00A25F06"/>
    <w:rsid w:val="00A27A8C"/>
    <w:rsid w:val="00A34DC4"/>
    <w:rsid w:val="00A366D3"/>
    <w:rsid w:val="00A3686B"/>
    <w:rsid w:val="00A4778F"/>
    <w:rsid w:val="00A532B2"/>
    <w:rsid w:val="00A555AD"/>
    <w:rsid w:val="00A674D5"/>
    <w:rsid w:val="00A80D0C"/>
    <w:rsid w:val="00A87452"/>
    <w:rsid w:val="00A876D5"/>
    <w:rsid w:val="00A93F41"/>
    <w:rsid w:val="00AA04C0"/>
    <w:rsid w:val="00AA09C3"/>
    <w:rsid w:val="00AB3EB2"/>
    <w:rsid w:val="00AB55BE"/>
    <w:rsid w:val="00AB685E"/>
    <w:rsid w:val="00AB6E6C"/>
    <w:rsid w:val="00AC5BD8"/>
    <w:rsid w:val="00AD08BA"/>
    <w:rsid w:val="00AD11BD"/>
    <w:rsid w:val="00AE1734"/>
    <w:rsid w:val="00AE50F1"/>
    <w:rsid w:val="00AF25C4"/>
    <w:rsid w:val="00B044A4"/>
    <w:rsid w:val="00B05A40"/>
    <w:rsid w:val="00B0713A"/>
    <w:rsid w:val="00B1289B"/>
    <w:rsid w:val="00B17CB5"/>
    <w:rsid w:val="00B23210"/>
    <w:rsid w:val="00B26DEE"/>
    <w:rsid w:val="00B30332"/>
    <w:rsid w:val="00B33CBF"/>
    <w:rsid w:val="00B35936"/>
    <w:rsid w:val="00B40FAB"/>
    <w:rsid w:val="00B41419"/>
    <w:rsid w:val="00B41E04"/>
    <w:rsid w:val="00B52B36"/>
    <w:rsid w:val="00B53128"/>
    <w:rsid w:val="00B66E7A"/>
    <w:rsid w:val="00B8197E"/>
    <w:rsid w:val="00B82F2A"/>
    <w:rsid w:val="00B972C7"/>
    <w:rsid w:val="00BA04BF"/>
    <w:rsid w:val="00BA18A4"/>
    <w:rsid w:val="00BA7AC8"/>
    <w:rsid w:val="00BB5A9C"/>
    <w:rsid w:val="00BD48E9"/>
    <w:rsid w:val="00BD581E"/>
    <w:rsid w:val="00BE2369"/>
    <w:rsid w:val="00BE7FD6"/>
    <w:rsid w:val="00BF24A5"/>
    <w:rsid w:val="00BF26E1"/>
    <w:rsid w:val="00C046B6"/>
    <w:rsid w:val="00C16CEC"/>
    <w:rsid w:val="00C2278D"/>
    <w:rsid w:val="00C2348A"/>
    <w:rsid w:val="00C25228"/>
    <w:rsid w:val="00C3455B"/>
    <w:rsid w:val="00C3507B"/>
    <w:rsid w:val="00C35756"/>
    <w:rsid w:val="00C410ED"/>
    <w:rsid w:val="00C41F8C"/>
    <w:rsid w:val="00C43CFB"/>
    <w:rsid w:val="00C46F14"/>
    <w:rsid w:val="00C47817"/>
    <w:rsid w:val="00C55876"/>
    <w:rsid w:val="00C62ACF"/>
    <w:rsid w:val="00C6668D"/>
    <w:rsid w:val="00C72927"/>
    <w:rsid w:val="00C7567B"/>
    <w:rsid w:val="00C75DC8"/>
    <w:rsid w:val="00C77315"/>
    <w:rsid w:val="00C7769D"/>
    <w:rsid w:val="00C81DF7"/>
    <w:rsid w:val="00C81F9F"/>
    <w:rsid w:val="00C86707"/>
    <w:rsid w:val="00C9032F"/>
    <w:rsid w:val="00C9230C"/>
    <w:rsid w:val="00C94B11"/>
    <w:rsid w:val="00C954F7"/>
    <w:rsid w:val="00C95564"/>
    <w:rsid w:val="00CA7113"/>
    <w:rsid w:val="00CB7E01"/>
    <w:rsid w:val="00CC4118"/>
    <w:rsid w:val="00CC6BEE"/>
    <w:rsid w:val="00CC7E05"/>
    <w:rsid w:val="00CC7E21"/>
    <w:rsid w:val="00CD68E1"/>
    <w:rsid w:val="00CD75AD"/>
    <w:rsid w:val="00CE15FC"/>
    <w:rsid w:val="00CE1BB2"/>
    <w:rsid w:val="00CF31F3"/>
    <w:rsid w:val="00CF3D3E"/>
    <w:rsid w:val="00CF48CE"/>
    <w:rsid w:val="00CF6B68"/>
    <w:rsid w:val="00D0123D"/>
    <w:rsid w:val="00D02AA8"/>
    <w:rsid w:val="00D15114"/>
    <w:rsid w:val="00D15A04"/>
    <w:rsid w:val="00D4279C"/>
    <w:rsid w:val="00D43ABB"/>
    <w:rsid w:val="00D44E35"/>
    <w:rsid w:val="00D47E27"/>
    <w:rsid w:val="00D51413"/>
    <w:rsid w:val="00D531CF"/>
    <w:rsid w:val="00D5773A"/>
    <w:rsid w:val="00D66A63"/>
    <w:rsid w:val="00D66DA0"/>
    <w:rsid w:val="00D763DD"/>
    <w:rsid w:val="00D77DBB"/>
    <w:rsid w:val="00D81DBD"/>
    <w:rsid w:val="00D911F8"/>
    <w:rsid w:val="00D914BB"/>
    <w:rsid w:val="00D92F1D"/>
    <w:rsid w:val="00DA5A2E"/>
    <w:rsid w:val="00DA6DDC"/>
    <w:rsid w:val="00DA722A"/>
    <w:rsid w:val="00DB2D95"/>
    <w:rsid w:val="00DB2EA9"/>
    <w:rsid w:val="00DB71CB"/>
    <w:rsid w:val="00DC4580"/>
    <w:rsid w:val="00DD4853"/>
    <w:rsid w:val="00DE2630"/>
    <w:rsid w:val="00DE5C67"/>
    <w:rsid w:val="00DF5111"/>
    <w:rsid w:val="00DF6841"/>
    <w:rsid w:val="00E00A57"/>
    <w:rsid w:val="00E04BB2"/>
    <w:rsid w:val="00E2164A"/>
    <w:rsid w:val="00E2351F"/>
    <w:rsid w:val="00E34064"/>
    <w:rsid w:val="00E37DAE"/>
    <w:rsid w:val="00E55090"/>
    <w:rsid w:val="00E65B7C"/>
    <w:rsid w:val="00E72987"/>
    <w:rsid w:val="00E77F18"/>
    <w:rsid w:val="00E83512"/>
    <w:rsid w:val="00E8651B"/>
    <w:rsid w:val="00E91225"/>
    <w:rsid w:val="00E91EF8"/>
    <w:rsid w:val="00EA6376"/>
    <w:rsid w:val="00EB7220"/>
    <w:rsid w:val="00EC4DA7"/>
    <w:rsid w:val="00EC5917"/>
    <w:rsid w:val="00EC7036"/>
    <w:rsid w:val="00ED1520"/>
    <w:rsid w:val="00ED53AD"/>
    <w:rsid w:val="00ED7673"/>
    <w:rsid w:val="00EE520E"/>
    <w:rsid w:val="00EF1B6E"/>
    <w:rsid w:val="00EF2D78"/>
    <w:rsid w:val="00F0098B"/>
    <w:rsid w:val="00F02BDB"/>
    <w:rsid w:val="00F03351"/>
    <w:rsid w:val="00F054B2"/>
    <w:rsid w:val="00F144F8"/>
    <w:rsid w:val="00F15377"/>
    <w:rsid w:val="00F214B5"/>
    <w:rsid w:val="00F21AEF"/>
    <w:rsid w:val="00F25724"/>
    <w:rsid w:val="00F33EE8"/>
    <w:rsid w:val="00F36E82"/>
    <w:rsid w:val="00F426FA"/>
    <w:rsid w:val="00F44D4A"/>
    <w:rsid w:val="00F45341"/>
    <w:rsid w:val="00F643F4"/>
    <w:rsid w:val="00F77AE4"/>
    <w:rsid w:val="00F8130B"/>
    <w:rsid w:val="00F863F9"/>
    <w:rsid w:val="00FA148F"/>
    <w:rsid w:val="00FA5FA6"/>
    <w:rsid w:val="00FB1157"/>
    <w:rsid w:val="00FB309F"/>
    <w:rsid w:val="00FB3A10"/>
    <w:rsid w:val="00FB50A9"/>
    <w:rsid w:val="00FC73CE"/>
    <w:rsid w:val="00FD0899"/>
    <w:rsid w:val="00FE3470"/>
    <w:rsid w:val="00FE7434"/>
    <w:rsid w:val="00FE77BF"/>
    <w:rsid w:val="00FF0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07748"/>
  <w15:docId w15:val="{4EDF3C38-123D-460D-A5B7-EAAFD641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69EA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3169E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25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252E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252E"/>
    <w:rPr>
      <w:vertAlign w:val="superscript"/>
    </w:rPr>
  </w:style>
  <w:style w:type="paragraph" w:styleId="Bezodstpw">
    <w:name w:val="No Spacing"/>
    <w:uiPriority w:val="1"/>
    <w:qFormat/>
    <w:rsid w:val="00E3406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3F65C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D11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57507-FF2B-4963-994E-B620DC72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2008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cp:lastModifiedBy>laptop-sekretariat</cp:lastModifiedBy>
  <cp:revision>8</cp:revision>
  <dcterms:created xsi:type="dcterms:W3CDTF">2026-06-24T12:56:00Z</dcterms:created>
  <dcterms:modified xsi:type="dcterms:W3CDTF">2026-07-08T12:24:00Z</dcterms:modified>
</cp:coreProperties>
</file>