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19E0" w14:textId="77777777" w:rsidR="002114AB" w:rsidRDefault="007150CB" w:rsidP="00743F90">
      <w:pPr>
        <w:shd w:val="clear" w:color="auto" w:fill="FFFFFF" w:themeFill="background1"/>
        <w:ind w:left="7211" w:hanging="1402"/>
        <w:rPr>
          <w:color w:val="auto"/>
        </w:rPr>
      </w:pPr>
      <w:r w:rsidRPr="00200F9F">
        <w:rPr>
          <w:color w:val="auto"/>
        </w:rPr>
        <w:t xml:space="preserve">LICEUM OGÓLNOKSZTAŁCĄCE    </w:t>
      </w:r>
    </w:p>
    <w:p w14:paraId="71FF6310" w14:textId="77777777" w:rsidR="00644BB4" w:rsidRPr="00A878AA" w:rsidRDefault="00644BB4" w:rsidP="00644BB4">
      <w:pPr>
        <w:ind w:left="9356" w:right="-3911" w:hanging="9356"/>
        <w:jc w:val="center"/>
        <w:rPr>
          <w:color w:val="auto"/>
        </w:rPr>
      </w:pPr>
      <w:r w:rsidRPr="00A878AA">
        <w:rPr>
          <w:color w:val="auto"/>
        </w:rPr>
        <w:t>KLASA I</w:t>
      </w:r>
    </w:p>
    <w:tbl>
      <w:tblPr>
        <w:tblStyle w:val="TableGrid"/>
        <w:tblW w:w="15982" w:type="dxa"/>
        <w:tblInd w:w="-279" w:type="dxa"/>
        <w:tblLayout w:type="fixed"/>
        <w:tblCellMar>
          <w:top w:w="21" w:type="dxa"/>
        </w:tblCellMar>
        <w:tblLook w:val="04A0" w:firstRow="1" w:lastRow="0" w:firstColumn="1" w:lastColumn="0" w:noHBand="0" w:noVBand="1"/>
      </w:tblPr>
      <w:tblGrid>
        <w:gridCol w:w="558"/>
        <w:gridCol w:w="1852"/>
        <w:gridCol w:w="3259"/>
        <w:gridCol w:w="7581"/>
        <w:gridCol w:w="2721"/>
        <w:gridCol w:w="11"/>
      </w:tblGrid>
      <w:tr w:rsidR="001E29FF" w:rsidRPr="00A878AA" w14:paraId="372C021B" w14:textId="77777777" w:rsidTr="006C3F38">
        <w:trPr>
          <w:gridAfter w:val="1"/>
          <w:wAfter w:w="11" w:type="dxa"/>
          <w:trHeight w:val="30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61F5" w14:textId="77777777" w:rsidR="001E29FF" w:rsidRPr="00A878AA" w:rsidRDefault="001E29FF" w:rsidP="00CE1527">
            <w:pPr>
              <w:ind w:left="79" w:firstLine="0"/>
              <w:jc w:val="both"/>
              <w:rPr>
                <w:color w:val="auto"/>
              </w:rPr>
            </w:pPr>
            <w:r w:rsidRPr="00A878AA">
              <w:rPr>
                <w:color w:val="auto"/>
              </w:rPr>
              <w:t xml:space="preserve">Lp.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EBAB" w14:textId="77777777" w:rsidR="001E29FF" w:rsidRPr="00A878AA" w:rsidRDefault="001E29FF" w:rsidP="00CE1527">
            <w:pPr>
              <w:ind w:left="0" w:right="7" w:firstLine="0"/>
              <w:jc w:val="center"/>
              <w:rPr>
                <w:color w:val="auto"/>
              </w:rPr>
            </w:pPr>
            <w:r w:rsidRPr="00A878AA">
              <w:rPr>
                <w:color w:val="auto"/>
              </w:rPr>
              <w:t xml:space="preserve">Przedmiot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5BE" w14:textId="77777777" w:rsidR="001E29FF" w:rsidRPr="00A878AA" w:rsidRDefault="001E29FF" w:rsidP="00CE1527">
            <w:pPr>
              <w:ind w:left="103" w:firstLine="0"/>
              <w:jc w:val="center"/>
              <w:rPr>
                <w:color w:val="auto"/>
              </w:rPr>
            </w:pPr>
            <w:r w:rsidRPr="00A878AA">
              <w:rPr>
                <w:color w:val="auto"/>
              </w:rPr>
              <w:t xml:space="preserve">Autor 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1B6A" w14:textId="65B9DEAE" w:rsidR="001E29FF" w:rsidRPr="00A878AA" w:rsidRDefault="001E29FF" w:rsidP="001E29FF">
            <w:pPr>
              <w:spacing w:after="160"/>
              <w:ind w:left="0" w:firstLine="0"/>
              <w:jc w:val="center"/>
              <w:rPr>
                <w:color w:val="auto"/>
              </w:rPr>
            </w:pPr>
            <w:r w:rsidRPr="00A878AA">
              <w:rPr>
                <w:color w:val="auto"/>
              </w:rPr>
              <w:t>Tytuł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691A" w14:textId="77777777" w:rsidR="001E29FF" w:rsidRPr="00A878AA" w:rsidRDefault="001E29FF" w:rsidP="00CE1527">
            <w:pPr>
              <w:ind w:left="141" w:firstLine="0"/>
              <w:jc w:val="center"/>
              <w:rPr>
                <w:color w:val="auto"/>
              </w:rPr>
            </w:pPr>
            <w:r w:rsidRPr="00A878AA">
              <w:rPr>
                <w:color w:val="auto"/>
              </w:rPr>
              <w:t>Wydawnictwo</w:t>
            </w:r>
          </w:p>
        </w:tc>
      </w:tr>
      <w:tr w:rsidR="001E29FF" w:rsidRPr="00A878AA" w14:paraId="27B1E228" w14:textId="77777777" w:rsidTr="0081526E">
        <w:trPr>
          <w:gridAfter w:val="1"/>
          <w:wAfter w:w="11" w:type="dxa"/>
          <w:trHeight w:val="305"/>
        </w:trPr>
        <w:tc>
          <w:tcPr>
            <w:tcW w:w="15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169BA" w14:textId="3E77DEF3" w:rsidR="001E29FF" w:rsidRPr="00A878AA" w:rsidRDefault="001E29FF" w:rsidP="001E29FF">
            <w:pPr>
              <w:ind w:left="79" w:firstLine="0"/>
              <w:jc w:val="center"/>
              <w:rPr>
                <w:color w:val="auto"/>
              </w:rPr>
            </w:pPr>
            <w:r w:rsidRPr="00A878AA">
              <w:rPr>
                <w:color w:val="auto"/>
              </w:rPr>
              <w:t>PRZEDMIOTY OGÓLNOKSZTAŁCĄCE</w:t>
            </w:r>
          </w:p>
        </w:tc>
      </w:tr>
      <w:tr w:rsidR="006C3F38" w:rsidRPr="006C3F38" w14:paraId="56D3A82A" w14:textId="77777777" w:rsidTr="006C3F38">
        <w:trPr>
          <w:gridAfter w:val="1"/>
          <w:wAfter w:w="11" w:type="dxa"/>
          <w:trHeight w:val="56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ED59" w14:textId="77777777" w:rsidR="00644BB4" w:rsidRPr="006C3F38" w:rsidRDefault="00644BB4" w:rsidP="00CE1527">
            <w:pPr>
              <w:ind w:left="0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1.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60D9" w14:textId="77777777" w:rsidR="00644BB4" w:rsidRPr="006C3F38" w:rsidRDefault="00644BB4" w:rsidP="00CE1527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45DD" w14:textId="630541DA" w:rsidR="00644BB4" w:rsidRPr="006C3F38" w:rsidRDefault="008A3861" w:rsidP="00CE1527">
            <w:pPr>
              <w:ind w:left="108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k</w:t>
            </w:r>
            <w:r w:rsidR="00644BB4" w:rsidRPr="006C3F38">
              <w:rPr>
                <w:b w:val="0"/>
                <w:color w:val="auto"/>
              </w:rPr>
              <w:t xml:space="preserve">s. dr K. </w:t>
            </w:r>
            <w:r w:rsidR="00A52300" w:rsidRPr="006C3F38">
              <w:rPr>
                <w:b w:val="0"/>
                <w:color w:val="auto"/>
              </w:rPr>
              <w:t>M</w:t>
            </w:r>
            <w:r w:rsidR="00644BB4" w:rsidRPr="006C3F38">
              <w:rPr>
                <w:b w:val="0"/>
                <w:color w:val="auto"/>
              </w:rPr>
              <w:t xml:space="preserve">ielnicki, E. </w:t>
            </w:r>
            <w:proofErr w:type="spellStart"/>
            <w:r w:rsidR="00644BB4" w:rsidRPr="006C3F38">
              <w:rPr>
                <w:b w:val="0"/>
                <w:color w:val="auto"/>
              </w:rPr>
              <w:t>Kondrak</w:t>
            </w:r>
            <w:proofErr w:type="spellEnd"/>
            <w:r w:rsidR="00644BB4" w:rsidRPr="006C3F38">
              <w:rPr>
                <w:b w:val="0"/>
                <w:color w:val="auto"/>
              </w:rPr>
              <w:t xml:space="preserve">, </w:t>
            </w:r>
            <w:r w:rsidR="00A52300" w:rsidRPr="006C3F38">
              <w:rPr>
                <w:b w:val="0"/>
                <w:color w:val="auto"/>
              </w:rPr>
              <w:t xml:space="preserve">        </w:t>
            </w:r>
            <w:r w:rsidR="00644BB4" w:rsidRPr="006C3F38">
              <w:rPr>
                <w:b w:val="0"/>
                <w:color w:val="auto"/>
              </w:rPr>
              <w:t xml:space="preserve">E. Parszewska 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11BE" w14:textId="77777777" w:rsidR="00644BB4" w:rsidRPr="006C3F38" w:rsidRDefault="00644BB4" w:rsidP="00CE1527">
            <w:pPr>
              <w:spacing w:after="160"/>
              <w:ind w:left="96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„</w:t>
            </w:r>
            <w:r w:rsidRPr="006C3F38">
              <w:rPr>
                <w:bCs/>
                <w:color w:val="auto"/>
              </w:rPr>
              <w:t>Szczęśliwi, którzy żyją wolnością</w:t>
            </w:r>
            <w:r w:rsidRPr="006C3F38">
              <w:rPr>
                <w:b w:val="0"/>
                <w:color w:val="auto"/>
              </w:rPr>
              <w:t xml:space="preserve">”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DDE7" w14:textId="77777777" w:rsidR="00EF48CC" w:rsidRPr="006C3F38" w:rsidRDefault="00644BB4" w:rsidP="00CE1527">
            <w:pPr>
              <w:ind w:left="16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Jedność </w:t>
            </w:r>
          </w:p>
          <w:p w14:paraId="22F97394" w14:textId="3C72F435" w:rsidR="00644BB4" w:rsidRPr="006C3F38" w:rsidRDefault="00EF48CC" w:rsidP="00CE1527">
            <w:pPr>
              <w:ind w:left="164" w:firstLine="0"/>
              <w:jc w:val="center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AZ-31-01/18K1-5/20</w:t>
            </w:r>
            <w:r w:rsidR="00644BB4" w:rsidRPr="006C3F38">
              <w:rPr>
                <w:b w:val="0"/>
                <w:color w:val="auto"/>
              </w:rPr>
              <w:t xml:space="preserve"> </w:t>
            </w:r>
          </w:p>
        </w:tc>
      </w:tr>
      <w:tr w:rsidR="006C3F38" w:rsidRPr="006C3F38" w14:paraId="175B1832" w14:textId="77777777" w:rsidTr="006C3F38">
        <w:trPr>
          <w:gridAfter w:val="1"/>
          <w:wAfter w:w="11" w:type="dxa"/>
          <w:trHeight w:val="85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4454" w14:textId="77777777" w:rsidR="00644BB4" w:rsidRPr="006C3F38" w:rsidRDefault="00644BB4" w:rsidP="00CE1527">
            <w:pPr>
              <w:ind w:left="0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01AA" w14:textId="77777777" w:rsidR="00644BB4" w:rsidRPr="006C3F38" w:rsidRDefault="00644BB4" w:rsidP="00CE1527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polski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FBA5" w14:textId="17C04D77" w:rsidR="00644BB4" w:rsidRPr="006C3F38" w:rsidRDefault="00540D64" w:rsidP="00CE1527">
            <w:pPr>
              <w:ind w:left="108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Małgorzata Chmiel, Anna Cisowska, Joanna Kościerzyńska, Aleksandra Wróblewska</w:t>
            </w:r>
            <w:r w:rsidR="00644BB4" w:rsidRPr="006C3F38">
              <w:rPr>
                <w:b w:val="0"/>
                <w:color w:val="auto"/>
              </w:rPr>
              <w:t xml:space="preserve"> </w:t>
            </w:r>
          </w:p>
          <w:p w14:paraId="68B5437F" w14:textId="3903E856" w:rsidR="00644BB4" w:rsidRPr="006C3F38" w:rsidRDefault="00540D64" w:rsidP="00CE1527">
            <w:pPr>
              <w:ind w:left="108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Małgorzata Chmiel, Anna Cisowska, Joanna Kościerzyńska, Helena Kusy, Anna Równy, Aleksandra Wróblewska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5DD8" w14:textId="2F350FE1" w:rsidR="00644BB4" w:rsidRPr="006C3F38" w:rsidRDefault="00540D64" w:rsidP="00CE1527">
            <w:pPr>
              <w:ind w:left="96" w:firstLine="0"/>
              <w:rPr>
                <w:color w:val="auto"/>
              </w:rPr>
            </w:pPr>
            <w:r w:rsidRPr="006C3F38">
              <w:rPr>
                <w:color w:val="auto"/>
              </w:rPr>
              <w:t>NOWE Ponad słowami. Edycja 2024. Podręcznik dla klasy 1, część 1. Zakres podstawowy i rozszerzony</w:t>
            </w:r>
            <w:r w:rsidR="00644BB4" w:rsidRPr="006C3F38">
              <w:rPr>
                <w:color w:val="auto"/>
              </w:rPr>
              <w:t xml:space="preserve"> </w:t>
            </w:r>
          </w:p>
          <w:p w14:paraId="3C7BE0DD" w14:textId="77777777" w:rsidR="00644BB4" w:rsidRPr="006C3F38" w:rsidRDefault="00644BB4" w:rsidP="00CE1527">
            <w:pPr>
              <w:ind w:left="96" w:firstLine="0"/>
              <w:rPr>
                <w:color w:val="auto"/>
              </w:rPr>
            </w:pPr>
          </w:p>
          <w:p w14:paraId="19A85259" w14:textId="150F9CA2" w:rsidR="00644BB4" w:rsidRPr="006C3F38" w:rsidRDefault="00540D64" w:rsidP="00CE1527">
            <w:pPr>
              <w:ind w:left="96" w:firstLine="0"/>
              <w:rPr>
                <w:color w:val="auto"/>
              </w:rPr>
            </w:pPr>
            <w:r w:rsidRPr="006C3F38">
              <w:rPr>
                <w:color w:val="auto"/>
              </w:rPr>
              <w:t>NOWE Ponad słowami. Edycja 2024. Podręcznik dla klasy 1, część 2. Zakres podstawowy i rozszerzony.</w:t>
            </w:r>
            <w:r w:rsidR="009C7892" w:rsidRPr="006C3F38">
              <w:rPr>
                <w:color w:val="auto"/>
              </w:rPr>
              <w:t xml:space="preserve"> </w:t>
            </w:r>
          </w:p>
          <w:p w14:paraId="696BE26B" w14:textId="77777777" w:rsidR="00644BB4" w:rsidRPr="006C3F38" w:rsidRDefault="00644BB4" w:rsidP="00CE1527">
            <w:pPr>
              <w:ind w:left="96" w:firstLine="0"/>
              <w:rPr>
                <w:b w:val="0"/>
                <w:color w:val="auto"/>
              </w:rPr>
            </w:pPr>
          </w:p>
          <w:p w14:paraId="6ADA04A6" w14:textId="77777777" w:rsidR="00644BB4" w:rsidRPr="006C3F38" w:rsidRDefault="00644BB4" w:rsidP="00CE1527">
            <w:pPr>
              <w:ind w:left="96" w:firstLine="0"/>
              <w:rPr>
                <w:color w:val="auto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3E9F" w14:textId="2A984390" w:rsidR="009B6329" w:rsidRPr="006C3F38" w:rsidRDefault="00644BB4" w:rsidP="009B6329">
            <w:pPr>
              <w:ind w:left="0" w:righ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Nowa Era </w:t>
            </w:r>
          </w:p>
          <w:p w14:paraId="6D802E2E" w14:textId="11E348CD" w:rsidR="00644BB4" w:rsidRPr="006C3F38" w:rsidRDefault="009B6329" w:rsidP="00CE1527">
            <w:pPr>
              <w:ind w:left="0" w:righ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1014/1/2024/z1</w:t>
            </w:r>
          </w:p>
          <w:p w14:paraId="697890A5" w14:textId="77777777" w:rsidR="00644BB4" w:rsidRPr="006C3F38" w:rsidRDefault="00644BB4" w:rsidP="00CE1527">
            <w:pPr>
              <w:ind w:left="0" w:right="4" w:firstLine="0"/>
              <w:jc w:val="center"/>
              <w:rPr>
                <w:b w:val="0"/>
                <w:color w:val="auto"/>
              </w:rPr>
            </w:pPr>
          </w:p>
          <w:p w14:paraId="5152068C" w14:textId="77777777" w:rsidR="00644BB4" w:rsidRPr="006C3F38" w:rsidRDefault="00644BB4" w:rsidP="00CE1527">
            <w:pPr>
              <w:ind w:left="0" w:righ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52D20552" w14:textId="12F8A7FB" w:rsidR="00644BB4" w:rsidRPr="006C3F38" w:rsidRDefault="009B6329" w:rsidP="00CE1527">
            <w:pPr>
              <w:ind w:left="0" w:righ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1014/2/2024/z1</w:t>
            </w:r>
          </w:p>
          <w:p w14:paraId="5E22FA2C" w14:textId="77777777" w:rsidR="00644BB4" w:rsidRPr="006C3F38" w:rsidRDefault="00644BB4" w:rsidP="00CE1527">
            <w:pPr>
              <w:ind w:left="0" w:right="4" w:firstLine="0"/>
              <w:jc w:val="center"/>
              <w:rPr>
                <w:b w:val="0"/>
                <w:color w:val="auto"/>
              </w:rPr>
            </w:pPr>
          </w:p>
          <w:p w14:paraId="7EE44C96" w14:textId="77777777" w:rsidR="00644BB4" w:rsidRPr="006C3F38" w:rsidRDefault="00644BB4" w:rsidP="00CE1527">
            <w:pPr>
              <w:ind w:left="0" w:right="4" w:firstLine="0"/>
              <w:jc w:val="center"/>
              <w:rPr>
                <w:color w:val="auto"/>
              </w:rPr>
            </w:pPr>
          </w:p>
        </w:tc>
      </w:tr>
      <w:tr w:rsidR="006C3F38" w:rsidRPr="006C3F38" w14:paraId="17048AD4" w14:textId="77777777" w:rsidTr="006C3F38">
        <w:trPr>
          <w:gridAfter w:val="1"/>
          <w:wAfter w:w="11" w:type="dxa"/>
          <w:trHeight w:val="29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F9D4" w14:textId="77777777" w:rsidR="00EB1F58" w:rsidRPr="006C3F38" w:rsidRDefault="00EB1F58" w:rsidP="00CE1527">
            <w:pPr>
              <w:ind w:left="0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3.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EE50" w14:textId="77777777" w:rsidR="00EB1F58" w:rsidRPr="006C3F38" w:rsidRDefault="00EB1F58" w:rsidP="00CE1527">
            <w:pPr>
              <w:ind w:left="79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A26B06" w14:textId="60DA9316" w:rsidR="00EB1F58" w:rsidRPr="006C3F38" w:rsidRDefault="00EB1F58" w:rsidP="00CE1527">
            <w:pPr>
              <w:ind w:left="108" w:firstLine="0"/>
              <w:rPr>
                <w:b w:val="0"/>
                <w:color w:val="auto"/>
              </w:rPr>
            </w:pP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F7A12A" w14:textId="28C5E9DB" w:rsidR="00EB1F58" w:rsidRPr="006C3F38" w:rsidRDefault="00D52397" w:rsidP="00CE1527">
            <w:pPr>
              <w:ind w:left="96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Informacja we wrześniu, podręcz</w:t>
            </w:r>
            <w:r w:rsidR="001079C7" w:rsidRPr="006C3F38">
              <w:rPr>
                <w:b w:val="0"/>
                <w:color w:val="auto"/>
              </w:rPr>
              <w:t>n</w:t>
            </w:r>
            <w:r w:rsidRPr="006C3F38">
              <w:rPr>
                <w:b w:val="0"/>
                <w:color w:val="auto"/>
              </w:rPr>
              <w:t xml:space="preserve">ik z serii </w:t>
            </w:r>
            <w:proofErr w:type="spellStart"/>
            <w:r w:rsidRPr="006C3F38">
              <w:rPr>
                <w:b w:val="0"/>
                <w:color w:val="auto"/>
              </w:rPr>
              <w:t>Impulse</w:t>
            </w:r>
            <w:proofErr w:type="spellEnd"/>
            <w:r w:rsidRPr="006C3F38">
              <w:rPr>
                <w:b w:val="0"/>
                <w:color w:val="auto"/>
              </w:rPr>
              <w:t xml:space="preserve"> (poziom będzie znany po przeprowadzeniu testu diagnozującego)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EE8F83" w14:textId="1FB87ADB" w:rsidR="00C5170D" w:rsidRPr="006C3F38" w:rsidRDefault="00D52397" w:rsidP="00CE1527">
            <w:pPr>
              <w:ind w:left="178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--------</w:t>
            </w:r>
          </w:p>
        </w:tc>
      </w:tr>
      <w:tr w:rsidR="006C3F38" w:rsidRPr="006C3F38" w14:paraId="09876E33" w14:textId="77777777" w:rsidTr="006C3F38">
        <w:trPr>
          <w:gridAfter w:val="1"/>
          <w:wAfter w:w="11" w:type="dxa"/>
          <w:trHeight w:val="30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B2C5" w14:textId="77777777" w:rsidR="009C301D" w:rsidRPr="006C3F38" w:rsidRDefault="009C301D" w:rsidP="00CE1527">
            <w:pPr>
              <w:ind w:left="0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4.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FB8A" w14:textId="77777777" w:rsidR="009C301D" w:rsidRPr="006C3F38" w:rsidRDefault="009C301D" w:rsidP="00CE1527">
            <w:pPr>
              <w:ind w:left="79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niemiecki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BAE461" w14:textId="0113CB2C" w:rsidR="009C301D" w:rsidRPr="006C3F38" w:rsidRDefault="009C301D" w:rsidP="00CE1527">
            <w:pPr>
              <w:ind w:left="108" w:firstLine="0"/>
              <w:rPr>
                <w:b w:val="0"/>
                <w:color w:val="auto"/>
              </w:rPr>
            </w:pP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C9B3B" w14:textId="070B7640" w:rsidR="009C301D" w:rsidRPr="006C3F38" w:rsidRDefault="00BD0F33" w:rsidP="00DE4AF0">
            <w:pPr>
              <w:ind w:left="145" w:firstLine="0"/>
              <w:rPr>
                <w:b w:val="0"/>
                <w:color w:val="auto"/>
              </w:rPr>
            </w:pPr>
            <w:proofErr w:type="spellStart"/>
            <w:r w:rsidRPr="006C3F38">
              <w:rPr>
                <w:bCs/>
                <w:color w:val="auto"/>
              </w:rPr>
              <w:t>Trends</w:t>
            </w:r>
            <w:proofErr w:type="spellEnd"/>
            <w:r w:rsidRPr="006C3F38">
              <w:rPr>
                <w:bCs/>
                <w:color w:val="auto"/>
              </w:rPr>
              <w:t xml:space="preserve"> </w:t>
            </w:r>
            <w:proofErr w:type="spellStart"/>
            <w:r w:rsidRPr="006C3F38">
              <w:rPr>
                <w:bCs/>
                <w:color w:val="auto"/>
              </w:rPr>
              <w:t>Neu</w:t>
            </w:r>
            <w:proofErr w:type="spellEnd"/>
            <w:r w:rsidRPr="006C3F38">
              <w:rPr>
                <w:bCs/>
                <w:color w:val="auto"/>
              </w:rPr>
              <w:t xml:space="preserve"> 1</w:t>
            </w:r>
            <w:r w:rsidRPr="006C3F38">
              <w:rPr>
                <w:b w:val="0"/>
                <w:color w:val="auto"/>
              </w:rPr>
              <w:t xml:space="preserve"> (podręcznik + zeszyt ćwiczeń)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0C00CD" w14:textId="6D49FA10" w:rsidR="009C301D" w:rsidRPr="006C3F38" w:rsidRDefault="00BD0F33" w:rsidP="00CE1527">
            <w:pPr>
              <w:ind w:left="283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</w:tc>
      </w:tr>
      <w:tr w:rsidR="006C3F38" w:rsidRPr="006C3F38" w14:paraId="4928C3CC" w14:textId="77777777" w:rsidTr="006C3F38">
        <w:trPr>
          <w:gridAfter w:val="1"/>
          <w:wAfter w:w="11" w:type="dxa"/>
          <w:trHeight w:val="35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5712" w14:textId="77777777" w:rsidR="00644BB4" w:rsidRPr="006C3F38" w:rsidRDefault="00644BB4" w:rsidP="00CE1527">
            <w:pPr>
              <w:ind w:left="0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5.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1E64" w14:textId="77777777" w:rsidR="00644BB4" w:rsidRPr="006C3F38" w:rsidRDefault="00644BB4" w:rsidP="00CE1527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Historia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956F" w14:textId="08D17B01" w:rsidR="00644BB4" w:rsidRPr="006C3F38" w:rsidRDefault="00A41914" w:rsidP="00CE1527">
            <w:pPr>
              <w:ind w:left="108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Pawlak Marcin, Szweda Ada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227" w14:textId="60E74E19" w:rsidR="00644BB4" w:rsidRPr="006C3F38" w:rsidRDefault="00A41914" w:rsidP="00A41914">
            <w:pPr>
              <w:spacing w:after="160"/>
              <w:ind w:left="96" w:firstLine="0"/>
              <w:rPr>
                <w:b w:val="0"/>
                <w:bCs/>
                <w:color w:val="auto"/>
              </w:rPr>
            </w:pPr>
            <w:r w:rsidRPr="006C3F38">
              <w:rPr>
                <w:color w:val="auto"/>
              </w:rPr>
              <w:t>Poznać przeszłość 1. Edycja 2024</w:t>
            </w:r>
            <w:r w:rsidR="00485614" w:rsidRPr="006C3F38">
              <w:rPr>
                <w:color w:val="auto"/>
              </w:rPr>
              <w:t xml:space="preserve"> i następne</w:t>
            </w:r>
            <w:r w:rsidRPr="006C3F38">
              <w:rPr>
                <w:b w:val="0"/>
                <w:bCs/>
                <w:color w:val="auto"/>
              </w:rPr>
              <w:t>. Podręcznik</w:t>
            </w:r>
            <w:r w:rsidR="00485614" w:rsidRPr="006C3F38">
              <w:rPr>
                <w:b w:val="0"/>
                <w:bCs/>
                <w:color w:val="auto"/>
              </w:rPr>
              <w:t xml:space="preserve"> dla liceum ogólnokształcącego i technikum</w:t>
            </w:r>
            <w:r w:rsidRPr="006C3F38">
              <w:rPr>
                <w:b w:val="0"/>
                <w:bCs/>
                <w:color w:val="auto"/>
              </w:rPr>
              <w:t xml:space="preserve">. Zakres podstawowy. </w:t>
            </w:r>
            <w:r w:rsidR="00322A7C" w:rsidRPr="006C3F38">
              <w:rPr>
                <w:b w:val="0"/>
                <w:bCs/>
                <w:color w:val="auto"/>
              </w:rPr>
              <w:t xml:space="preserve">                       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308E" w14:textId="77777777" w:rsidR="00644BB4" w:rsidRPr="006C3F38" w:rsidRDefault="001B37E1" w:rsidP="001B37E1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Nowa Era</w:t>
            </w:r>
          </w:p>
          <w:p w14:paraId="31273BAA" w14:textId="631B1668" w:rsidR="009A2228" w:rsidRPr="006C3F38" w:rsidRDefault="009A2228" w:rsidP="001B37E1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C3F38" w:rsidRPr="006C3F38" w14:paraId="4B0444C4" w14:textId="77777777" w:rsidTr="006C3F38">
        <w:trPr>
          <w:gridAfter w:val="1"/>
          <w:wAfter w:w="11" w:type="dxa"/>
          <w:trHeight w:val="57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C68F" w14:textId="18D699D4" w:rsidR="00C473C4" w:rsidRPr="006C3F38" w:rsidRDefault="00C473C4" w:rsidP="00C473C4">
            <w:pPr>
              <w:ind w:left="4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6.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3D6F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Geografia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98D7" w14:textId="1183BB1A" w:rsidR="00C473C4" w:rsidRPr="006C3F38" w:rsidRDefault="00C473C4" w:rsidP="00C473C4">
            <w:pPr>
              <w:ind w:left="108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Roman Malarz,                              Marek Więckowski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343E" w14:textId="4649A754" w:rsidR="00226023" w:rsidRPr="006C3F38" w:rsidRDefault="00C473C4" w:rsidP="00226023">
            <w:pPr>
              <w:ind w:left="96" w:firstLine="0"/>
              <w:rPr>
                <w:color w:val="auto"/>
              </w:rPr>
            </w:pPr>
            <w:r w:rsidRPr="006C3F38">
              <w:rPr>
                <w:color w:val="auto"/>
              </w:rPr>
              <w:t>NOWE Oblicza geografii</w:t>
            </w:r>
            <w:r w:rsidR="003A278C" w:rsidRPr="006C3F38">
              <w:rPr>
                <w:color w:val="auto"/>
              </w:rPr>
              <w:t xml:space="preserve"> </w:t>
            </w:r>
            <w:r w:rsidRPr="006C3F38">
              <w:rPr>
                <w:color w:val="auto"/>
              </w:rPr>
              <w:t>1. E</w:t>
            </w:r>
            <w:r w:rsidR="003A278C" w:rsidRPr="006C3F38">
              <w:rPr>
                <w:color w:val="auto"/>
              </w:rPr>
              <w:t>dycja</w:t>
            </w:r>
            <w:r w:rsidRPr="006C3F38">
              <w:rPr>
                <w:color w:val="auto"/>
              </w:rPr>
              <w:t xml:space="preserve"> 2024 </w:t>
            </w:r>
            <w:r w:rsidR="00226023" w:rsidRPr="006C3F38">
              <w:rPr>
                <w:color w:val="auto"/>
              </w:rPr>
              <w:t xml:space="preserve">NOWOŚĆ </w:t>
            </w:r>
            <w:r w:rsidRPr="006C3F38">
              <w:rPr>
                <w:color w:val="auto"/>
              </w:rPr>
              <w:t xml:space="preserve">Podręcznik dla liceum ogólnokształcącego i technikum, zakres podstawowy.              </w:t>
            </w:r>
          </w:p>
          <w:p w14:paraId="5D113BA2" w14:textId="71A09BAF" w:rsidR="00C473C4" w:rsidRPr="006C3F38" w:rsidRDefault="00C473C4" w:rsidP="00226023">
            <w:pPr>
              <w:ind w:left="96" w:firstLine="0"/>
              <w:rPr>
                <w:b w:val="0"/>
                <w:bCs/>
                <w:color w:val="auto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1A79" w14:textId="77777777" w:rsidR="00226023" w:rsidRPr="006C3F38" w:rsidRDefault="00C473C4" w:rsidP="00C473C4">
            <w:pPr>
              <w:ind w:left="0" w:righ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Nowa Era </w:t>
            </w:r>
          </w:p>
          <w:p w14:paraId="79299349" w14:textId="51082C23" w:rsidR="00C473C4" w:rsidRPr="006C3F38" w:rsidRDefault="00C473C4" w:rsidP="00C473C4">
            <w:pPr>
              <w:ind w:left="0" w:right="4" w:firstLine="0"/>
              <w:jc w:val="center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 </w:t>
            </w:r>
            <w:r w:rsidR="00226023" w:rsidRPr="006C3F38">
              <w:rPr>
                <w:b w:val="0"/>
                <w:bCs/>
                <w:color w:val="auto"/>
              </w:rPr>
              <w:t>1212/1/2024</w:t>
            </w:r>
          </w:p>
        </w:tc>
      </w:tr>
      <w:tr w:rsidR="006C3F38" w:rsidRPr="006C3F38" w14:paraId="79862873" w14:textId="77777777" w:rsidTr="006C3F38">
        <w:trPr>
          <w:gridAfter w:val="1"/>
          <w:wAfter w:w="11" w:type="dxa"/>
          <w:trHeight w:val="38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E6BF" w14:textId="2C64B71C" w:rsidR="00C473C4" w:rsidRPr="006C3F38" w:rsidRDefault="00C473C4" w:rsidP="00C473C4">
            <w:pPr>
              <w:ind w:left="4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7.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1B89" w14:textId="77777777" w:rsidR="00C473C4" w:rsidRPr="006C3F38" w:rsidRDefault="00C473C4" w:rsidP="00C473C4">
            <w:pPr>
              <w:ind w:left="79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 xml:space="preserve">Filozofia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0AD8" w14:textId="24BDC7E7" w:rsidR="00C473C4" w:rsidRPr="006C3F38" w:rsidRDefault="00C473C4" w:rsidP="00C473C4">
            <w:pPr>
              <w:ind w:left="108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Monika Bokiniec, Sylwester </w:t>
            </w:r>
            <w:proofErr w:type="spellStart"/>
            <w:r w:rsidRPr="006C3F38">
              <w:rPr>
                <w:b w:val="0"/>
                <w:color w:val="auto"/>
              </w:rPr>
              <w:t>Zielka</w:t>
            </w:r>
            <w:proofErr w:type="spellEnd"/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E386" w14:textId="6705F2B5" w:rsidR="00C473C4" w:rsidRPr="006C3F38" w:rsidRDefault="00C473C4" w:rsidP="00C473C4">
            <w:pPr>
              <w:ind w:left="96" w:firstLine="0"/>
              <w:rPr>
                <w:color w:val="auto"/>
              </w:rPr>
            </w:pPr>
            <w:r w:rsidRPr="006C3F38">
              <w:rPr>
                <w:bCs/>
                <w:iCs/>
                <w:color w:val="auto"/>
              </w:rPr>
              <w:t>Spotkania z filozofią</w:t>
            </w:r>
            <w:r w:rsidR="00CD763D" w:rsidRPr="006C3F38">
              <w:rPr>
                <w:b w:val="0"/>
                <w:color w:val="auto"/>
              </w:rPr>
              <w:t>.</w:t>
            </w:r>
            <w:r w:rsidRPr="006C3F38">
              <w:rPr>
                <w:b w:val="0"/>
                <w:color w:val="auto"/>
              </w:rPr>
              <w:t xml:space="preserve">  Podręcznik do filozofii dla liceum ogólnokształcącego i technikum. Zakres podstawowy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5289" w14:textId="77777777" w:rsidR="00C473C4" w:rsidRPr="006C3F38" w:rsidRDefault="00C473C4" w:rsidP="00C473C4">
            <w:pPr>
              <w:ind w:left="0" w:right="9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Nowa Era </w:t>
            </w:r>
          </w:p>
          <w:p w14:paraId="76496A76" w14:textId="3CE97231" w:rsidR="00805A6C" w:rsidRPr="006C3F38" w:rsidRDefault="00805A6C" w:rsidP="00C473C4">
            <w:pPr>
              <w:ind w:left="0" w:right="9" w:firstLine="0"/>
              <w:jc w:val="center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1044/2019</w:t>
            </w:r>
          </w:p>
        </w:tc>
      </w:tr>
      <w:tr w:rsidR="006C3F38" w:rsidRPr="006C3F38" w14:paraId="5B725626" w14:textId="77777777" w:rsidTr="006C3F38">
        <w:trPr>
          <w:gridAfter w:val="1"/>
          <w:wAfter w:w="11" w:type="dxa"/>
          <w:trHeight w:val="50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C016" w14:textId="32FC8064" w:rsidR="00C473C4" w:rsidRPr="006C3F38" w:rsidRDefault="00C473C4" w:rsidP="00C473C4">
            <w:pPr>
              <w:ind w:left="4" w:right="29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 xml:space="preserve">8.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CCA8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Biologia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7983" w14:textId="5CD17543" w:rsidR="00C473C4" w:rsidRPr="006C3F38" w:rsidRDefault="003A278C" w:rsidP="00C473C4">
            <w:pPr>
              <w:ind w:left="108" w:right="-103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Marek Guzik, Ryszard Kozik</w:t>
            </w:r>
            <w:r w:rsidR="00AC6EE4" w:rsidRPr="006C3F38">
              <w:rPr>
                <w:b w:val="0"/>
                <w:color w:val="auto"/>
              </w:rPr>
              <w:t xml:space="preserve">, Agnieszka </w:t>
            </w:r>
            <w:proofErr w:type="spellStart"/>
            <w:r w:rsidR="00AC6EE4" w:rsidRPr="006C3F38">
              <w:rPr>
                <w:b w:val="0"/>
                <w:color w:val="auto"/>
              </w:rPr>
              <w:t>Krotke</w:t>
            </w:r>
            <w:proofErr w:type="spellEnd"/>
            <w:r w:rsidR="00AC6EE4" w:rsidRPr="006C3F38">
              <w:rPr>
                <w:b w:val="0"/>
                <w:color w:val="auto"/>
              </w:rPr>
              <w:t>, Renata Matuszewska, Anna Tyc, Władysław Zamachowski</w:t>
            </w:r>
          </w:p>
          <w:p w14:paraId="63385270" w14:textId="77777777" w:rsidR="00C473C4" w:rsidRPr="006C3F38" w:rsidRDefault="00C473C4" w:rsidP="00C473C4">
            <w:pPr>
              <w:ind w:left="108" w:right="-103" w:firstLine="0"/>
              <w:rPr>
                <w:b w:val="0"/>
                <w:color w:val="auto"/>
                <w:sz w:val="8"/>
                <w:szCs w:val="8"/>
              </w:rPr>
            </w:pPr>
          </w:p>
          <w:p w14:paraId="5438DCA1" w14:textId="49DE78AD" w:rsidR="00C473C4" w:rsidRPr="006C3F38" w:rsidRDefault="00C473C4" w:rsidP="00C473C4">
            <w:pPr>
              <w:ind w:left="108" w:right="-103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Barbara Januszewska-</w:t>
            </w:r>
            <w:proofErr w:type="spellStart"/>
            <w:r w:rsidRPr="006C3F38">
              <w:rPr>
                <w:b w:val="0"/>
                <w:color w:val="auto"/>
              </w:rPr>
              <w:t>Hasiec</w:t>
            </w:r>
            <w:proofErr w:type="spellEnd"/>
            <w:r w:rsidRPr="006C3F38">
              <w:rPr>
                <w:b w:val="0"/>
                <w:color w:val="auto"/>
              </w:rPr>
              <w:t>, Renata Stencel, Anna Tyc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AE1B" w14:textId="6094BA01" w:rsidR="00C473C4" w:rsidRPr="006C3F38" w:rsidRDefault="00C473C4" w:rsidP="00C473C4">
            <w:pPr>
              <w:ind w:left="96"/>
              <w:rPr>
                <w:b w:val="0"/>
                <w:color w:val="auto"/>
              </w:rPr>
            </w:pPr>
            <w:r w:rsidRPr="006C3F38">
              <w:rPr>
                <w:color w:val="auto"/>
              </w:rPr>
              <w:t>NOWA Biologia na czasie 1. EDYCJA 2024. Podręcznik. Liceum i technikum. Zakres rozszerzony.</w:t>
            </w:r>
            <w:r w:rsidRPr="006C3F38">
              <w:rPr>
                <w:b w:val="0"/>
                <w:bCs/>
                <w:color w:val="auto"/>
              </w:rPr>
              <w:t xml:space="preserve"> </w:t>
            </w:r>
          </w:p>
          <w:p w14:paraId="2B81D44D" w14:textId="2EBA56CE" w:rsidR="00AC6EE4" w:rsidRPr="006C3F38" w:rsidRDefault="00AC6EE4" w:rsidP="00C473C4">
            <w:pPr>
              <w:ind w:left="96"/>
              <w:rPr>
                <w:b w:val="0"/>
                <w:color w:val="auto"/>
              </w:rPr>
            </w:pPr>
          </w:p>
          <w:p w14:paraId="3DA0E597" w14:textId="77777777" w:rsidR="00AC6EE4" w:rsidRPr="006C3F38" w:rsidRDefault="00AC6EE4" w:rsidP="00C473C4">
            <w:pPr>
              <w:ind w:left="96"/>
              <w:rPr>
                <w:b w:val="0"/>
                <w:color w:val="auto"/>
              </w:rPr>
            </w:pPr>
          </w:p>
          <w:p w14:paraId="04C767D0" w14:textId="77777777" w:rsidR="00C473C4" w:rsidRPr="006C3F38" w:rsidRDefault="00C473C4" w:rsidP="00C473C4">
            <w:pPr>
              <w:ind w:left="96"/>
              <w:rPr>
                <w:b w:val="0"/>
                <w:color w:val="auto"/>
                <w:sz w:val="8"/>
                <w:szCs w:val="8"/>
              </w:rPr>
            </w:pPr>
          </w:p>
          <w:p w14:paraId="02D03553" w14:textId="77777777" w:rsidR="00AC6EE4" w:rsidRPr="006C3F38" w:rsidRDefault="00C473C4" w:rsidP="00C473C4">
            <w:pPr>
              <w:ind w:left="96"/>
              <w:rPr>
                <w:color w:val="auto"/>
              </w:rPr>
            </w:pPr>
            <w:r w:rsidRPr="006C3F38">
              <w:rPr>
                <w:color w:val="auto"/>
              </w:rPr>
              <w:t xml:space="preserve">Maturalne karty pracy ze wskazówkami do rozwiązywania zadań </w:t>
            </w:r>
            <w:r w:rsidR="00AC6EE4" w:rsidRPr="006C3F38">
              <w:rPr>
                <w:color w:val="auto"/>
              </w:rPr>
              <w:t>1.</w:t>
            </w:r>
          </w:p>
          <w:p w14:paraId="2474F89D" w14:textId="07F1AD85" w:rsidR="00C473C4" w:rsidRPr="006C3F38" w:rsidRDefault="00AC6EE4" w:rsidP="00C473C4">
            <w:pPr>
              <w:ind w:left="96"/>
              <w:rPr>
                <w:b w:val="0"/>
                <w:bCs/>
                <w:color w:val="auto"/>
              </w:rPr>
            </w:pPr>
            <w:r w:rsidRPr="006C3F38">
              <w:rPr>
                <w:color w:val="auto"/>
              </w:rPr>
              <w:t>L</w:t>
            </w:r>
            <w:r w:rsidR="00C473C4" w:rsidRPr="006C3F38">
              <w:rPr>
                <w:color w:val="auto"/>
              </w:rPr>
              <w:t>iceum</w:t>
            </w:r>
            <w:r w:rsidRPr="006C3F38">
              <w:rPr>
                <w:color w:val="auto"/>
              </w:rPr>
              <w:t>,</w:t>
            </w:r>
            <w:r w:rsidR="00C473C4" w:rsidRPr="006C3F38">
              <w:rPr>
                <w:color w:val="auto"/>
              </w:rPr>
              <w:t xml:space="preserve"> technikum, zakres rozszerzony</w:t>
            </w:r>
            <w:r w:rsidRPr="006C3F38">
              <w:rPr>
                <w:color w:val="auto"/>
              </w:rPr>
              <w:t>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EC70" w14:textId="3873A3DA" w:rsidR="00932EF6" w:rsidRPr="006C3F38" w:rsidRDefault="00C473C4" w:rsidP="00932EF6">
            <w:pPr>
              <w:ind w:left="58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6CB6F7FB" w14:textId="6FCEF15A" w:rsidR="00932EF6" w:rsidRPr="006C3F38" w:rsidRDefault="00932EF6" w:rsidP="00932EF6">
            <w:pPr>
              <w:ind w:left="96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 1225/1/2024</w:t>
            </w:r>
          </w:p>
          <w:p w14:paraId="3BB89E4F" w14:textId="77777777" w:rsidR="00932EF6" w:rsidRPr="006C3F38" w:rsidRDefault="00932EF6" w:rsidP="00932EF6">
            <w:pPr>
              <w:ind w:left="96"/>
              <w:jc w:val="center"/>
              <w:rPr>
                <w:b w:val="0"/>
                <w:color w:val="auto"/>
              </w:rPr>
            </w:pPr>
          </w:p>
          <w:p w14:paraId="25E9BC60" w14:textId="77777777" w:rsidR="00C473C4" w:rsidRPr="006C3F38" w:rsidRDefault="00AC6EE4" w:rsidP="00C473C4">
            <w:pPr>
              <w:ind w:left="58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 xml:space="preserve">Nowa Era </w:t>
            </w:r>
          </w:p>
          <w:p w14:paraId="367256A2" w14:textId="1603C033" w:rsidR="00AC6EE4" w:rsidRPr="006C3F38" w:rsidRDefault="00AC6EE4" w:rsidP="00C473C4">
            <w:pPr>
              <w:ind w:left="58" w:firstLine="0"/>
              <w:jc w:val="center"/>
              <w:rPr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1225/1/2024</w:t>
            </w:r>
          </w:p>
        </w:tc>
      </w:tr>
      <w:tr w:rsidR="006C3F38" w:rsidRPr="006C3F38" w14:paraId="6A0F8FB0" w14:textId="77777777" w:rsidTr="006C3F38">
        <w:trPr>
          <w:trHeight w:val="35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CCB7" w14:textId="05226A6C" w:rsidR="00C473C4" w:rsidRPr="006C3F38" w:rsidRDefault="00C473C4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t xml:space="preserve">9.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6B50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Chemia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471B" w14:textId="77777777" w:rsidR="00C473C4" w:rsidRPr="006C3F38" w:rsidRDefault="00C473C4" w:rsidP="00C473C4">
            <w:pPr>
              <w:ind w:left="140" w:firstLine="0"/>
              <w:rPr>
                <w:b w:val="0"/>
                <w:color w:val="auto"/>
                <w:lang w:val="en-US"/>
              </w:rPr>
            </w:pPr>
            <w:proofErr w:type="spellStart"/>
            <w:r w:rsidRPr="006C3F38">
              <w:rPr>
                <w:b w:val="0"/>
                <w:color w:val="auto"/>
                <w:lang w:val="en-US"/>
              </w:rPr>
              <w:t>Mrzigod</w:t>
            </w:r>
            <w:proofErr w:type="spellEnd"/>
            <w:r w:rsidRPr="006C3F38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6C3F38">
              <w:rPr>
                <w:b w:val="0"/>
                <w:color w:val="auto"/>
                <w:lang w:val="en-US"/>
              </w:rPr>
              <w:t>Janusz</w:t>
            </w:r>
            <w:proofErr w:type="spellEnd"/>
            <w:r w:rsidRPr="006C3F38">
              <w:rPr>
                <w:b w:val="0"/>
                <w:color w:val="auto"/>
                <w:lang w:val="en-US"/>
              </w:rPr>
              <w:t xml:space="preserve">, </w:t>
            </w:r>
            <w:proofErr w:type="spellStart"/>
            <w:r w:rsidRPr="006C3F38">
              <w:rPr>
                <w:b w:val="0"/>
                <w:color w:val="auto"/>
                <w:lang w:val="en-US"/>
              </w:rPr>
              <w:t>Mrzigod</w:t>
            </w:r>
            <w:proofErr w:type="spellEnd"/>
            <w:r w:rsidRPr="006C3F38">
              <w:rPr>
                <w:b w:val="0"/>
                <w:color w:val="auto"/>
                <w:lang w:val="en-US"/>
              </w:rPr>
              <w:t xml:space="preserve"> Aleksandra, </w:t>
            </w:r>
            <w:proofErr w:type="spellStart"/>
            <w:r w:rsidRPr="006C3F38">
              <w:rPr>
                <w:b w:val="0"/>
                <w:color w:val="auto"/>
                <w:lang w:val="en-US"/>
              </w:rPr>
              <w:t>Hassa</w:t>
            </w:r>
            <w:proofErr w:type="spellEnd"/>
            <w:r w:rsidRPr="006C3F38">
              <w:rPr>
                <w:b w:val="0"/>
                <w:color w:val="auto"/>
                <w:lang w:val="en-US"/>
              </w:rPr>
              <w:t xml:space="preserve"> Romuald</w:t>
            </w:r>
          </w:p>
          <w:p w14:paraId="0390AE91" w14:textId="77777777" w:rsidR="00AE7700" w:rsidRPr="006C3F38" w:rsidRDefault="00AE7700" w:rsidP="00C473C4">
            <w:pPr>
              <w:ind w:left="140" w:firstLine="0"/>
              <w:rPr>
                <w:b w:val="0"/>
                <w:color w:val="auto"/>
                <w:lang w:val="en-US"/>
              </w:rPr>
            </w:pPr>
          </w:p>
          <w:p w14:paraId="1FCCEC23" w14:textId="267E1818" w:rsidR="00AE7700" w:rsidRPr="006C3F38" w:rsidRDefault="00AE7700" w:rsidP="00C473C4">
            <w:pPr>
              <w:ind w:left="140" w:firstLine="0"/>
              <w:rPr>
                <w:color w:val="auto"/>
                <w:lang w:val="en-US"/>
              </w:rPr>
            </w:pPr>
            <w:r w:rsidRPr="006C3F38">
              <w:rPr>
                <w:b w:val="0"/>
                <w:color w:val="auto"/>
                <w:lang w:val="en-US"/>
              </w:rPr>
              <w:t xml:space="preserve">Aleksandra </w:t>
            </w:r>
            <w:proofErr w:type="spellStart"/>
            <w:r w:rsidRPr="006C3F38">
              <w:rPr>
                <w:b w:val="0"/>
                <w:color w:val="auto"/>
                <w:lang w:val="en-US"/>
              </w:rPr>
              <w:t>Kwiek</w:t>
            </w:r>
            <w:proofErr w:type="spellEnd"/>
            <w:r w:rsidRPr="006C3F38">
              <w:rPr>
                <w:b w:val="0"/>
                <w:color w:val="auto"/>
                <w:lang w:val="en-US"/>
              </w:rPr>
              <w:t xml:space="preserve">, </w:t>
            </w:r>
            <w:proofErr w:type="spellStart"/>
            <w:r w:rsidRPr="006C3F38">
              <w:rPr>
                <w:b w:val="0"/>
                <w:color w:val="auto"/>
                <w:lang w:val="en-US"/>
              </w:rPr>
              <w:t>Elżbieta</w:t>
            </w:r>
            <w:proofErr w:type="spellEnd"/>
            <w:r w:rsidRPr="006C3F38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6C3F38">
              <w:rPr>
                <w:b w:val="0"/>
                <w:color w:val="auto"/>
                <w:lang w:val="en-US"/>
              </w:rPr>
              <w:t>Megiel</w:t>
            </w:r>
            <w:proofErr w:type="spellEnd"/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1027" w14:textId="5B3F8A93" w:rsidR="00C473C4" w:rsidRPr="006C3F38" w:rsidRDefault="00C473C4" w:rsidP="00AE7700">
            <w:pPr>
              <w:ind w:left="96" w:firstLine="0"/>
              <w:rPr>
                <w:b w:val="0"/>
                <w:bCs/>
                <w:color w:val="auto"/>
              </w:rPr>
            </w:pPr>
            <w:r w:rsidRPr="006C3F38">
              <w:rPr>
                <w:color w:val="auto"/>
              </w:rPr>
              <w:t>NOWA To jest chemia 1</w:t>
            </w:r>
            <w:r w:rsidRPr="006C3F38">
              <w:rPr>
                <w:b w:val="0"/>
                <w:bCs/>
                <w:color w:val="auto"/>
              </w:rPr>
              <w:t xml:space="preserve">. </w:t>
            </w:r>
            <w:r w:rsidR="00F419B7" w:rsidRPr="006C3F38">
              <w:rPr>
                <w:b w:val="0"/>
                <w:bCs/>
                <w:color w:val="auto"/>
              </w:rPr>
              <w:t xml:space="preserve">Podręcznik liceum/technikum. </w:t>
            </w:r>
            <w:r w:rsidR="00F419B7" w:rsidRPr="006C3F38">
              <w:rPr>
                <w:color w:val="auto"/>
              </w:rPr>
              <w:t>Zakres podstawowy</w:t>
            </w:r>
            <w:r w:rsidR="00F419B7" w:rsidRPr="006C3F38">
              <w:rPr>
                <w:b w:val="0"/>
                <w:bCs/>
                <w:color w:val="auto"/>
              </w:rPr>
              <w:t>. Nowa Era.</w:t>
            </w:r>
          </w:p>
          <w:p w14:paraId="2FB41586" w14:textId="77777777" w:rsidR="00F419B7" w:rsidRPr="006C3F38" w:rsidRDefault="00F419B7" w:rsidP="00AE7700">
            <w:pPr>
              <w:ind w:left="96" w:firstLine="0"/>
              <w:rPr>
                <w:b w:val="0"/>
                <w:bCs/>
                <w:color w:val="auto"/>
              </w:rPr>
            </w:pPr>
          </w:p>
          <w:p w14:paraId="542A2325" w14:textId="77777777" w:rsidR="00F419B7" w:rsidRPr="006C3F38" w:rsidRDefault="00F419B7" w:rsidP="00C473C4">
            <w:pPr>
              <w:ind w:left="96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>Karty pracy ucznia z kartami laboratoryjnymi 1.</w:t>
            </w:r>
          </w:p>
          <w:p w14:paraId="138BCF89" w14:textId="7926A973" w:rsidR="00C473C4" w:rsidRPr="006C3F38" w:rsidRDefault="00F419B7" w:rsidP="00C473C4">
            <w:pPr>
              <w:ind w:left="96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Liceum i technikum. </w:t>
            </w:r>
            <w:r w:rsidRPr="006C3F38">
              <w:rPr>
                <w:bCs/>
                <w:color w:val="auto"/>
              </w:rPr>
              <w:t>Zakres podstawowy.</w:t>
            </w:r>
            <w:r w:rsidRPr="006C3F38">
              <w:rPr>
                <w:b w:val="0"/>
                <w:color w:val="auto"/>
              </w:rPr>
              <w:t xml:space="preserve"> Edycja 2024.</w:t>
            </w:r>
            <w:r w:rsidR="00C473C4" w:rsidRPr="006C3F38">
              <w:rPr>
                <w:b w:val="0"/>
                <w:color w:val="auto"/>
              </w:rPr>
              <w:t xml:space="preserve"> 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23ED" w14:textId="77777777" w:rsidR="00C473C4" w:rsidRPr="006C3F38" w:rsidRDefault="00C473C4" w:rsidP="00AE7700">
            <w:pPr>
              <w:ind w:left="0" w:righ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61028B9C" w14:textId="48D04BE5" w:rsidR="00F419B7" w:rsidRPr="006C3F38" w:rsidRDefault="00AE7700" w:rsidP="00F419B7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1222/1/2024</w:t>
            </w:r>
          </w:p>
          <w:p w14:paraId="79FC5DBD" w14:textId="61A51BC9" w:rsidR="00F419B7" w:rsidRPr="006C3F38" w:rsidRDefault="00F419B7" w:rsidP="00F419B7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</w:p>
          <w:p w14:paraId="1627DF3D" w14:textId="77777777" w:rsidR="00F419B7" w:rsidRPr="006C3F38" w:rsidRDefault="00F419B7" w:rsidP="00F419B7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</w:p>
          <w:p w14:paraId="75A585EB" w14:textId="7979982F" w:rsidR="00F419B7" w:rsidRPr="006C3F38" w:rsidRDefault="00F419B7" w:rsidP="00F419B7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 xml:space="preserve">Nowa Era </w:t>
            </w:r>
          </w:p>
        </w:tc>
      </w:tr>
      <w:tr w:rsidR="006C3F38" w:rsidRPr="006C3F38" w14:paraId="0B181936" w14:textId="77777777" w:rsidTr="006C3F38">
        <w:trPr>
          <w:gridAfter w:val="1"/>
          <w:wAfter w:w="11" w:type="dxa"/>
          <w:trHeight w:val="30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54EF" w14:textId="4553E1F6" w:rsidR="00C473C4" w:rsidRPr="006C3F38" w:rsidRDefault="00C473C4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lastRenderedPageBreak/>
              <w:t xml:space="preserve">10.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5AA5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Fizyka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55AB" w14:textId="7A867A78" w:rsidR="00C473C4" w:rsidRPr="006C3F38" w:rsidRDefault="00EB3835" w:rsidP="00C473C4">
            <w:pPr>
              <w:ind w:left="140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 xml:space="preserve">Marcin Braun, Weronika Śliwa 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4AFB9" w14:textId="2A8D6940" w:rsidR="00C473C4" w:rsidRPr="006C3F38" w:rsidRDefault="00282C7F" w:rsidP="00C473C4">
            <w:pPr>
              <w:ind w:left="96" w:firstLine="0"/>
              <w:rPr>
                <w:b w:val="0"/>
                <w:bCs/>
                <w:color w:val="auto"/>
              </w:rPr>
            </w:pPr>
            <w:r w:rsidRPr="006C3F38">
              <w:rPr>
                <w:color w:val="auto"/>
                <w:szCs w:val="24"/>
              </w:rPr>
              <w:t xml:space="preserve">NOWE </w:t>
            </w:r>
            <w:r w:rsidR="00EB3835" w:rsidRPr="006C3F38">
              <w:rPr>
                <w:color w:val="auto"/>
                <w:szCs w:val="24"/>
              </w:rPr>
              <w:t>Odkryć fizykę</w:t>
            </w:r>
            <w:r w:rsidR="00EB3835" w:rsidRPr="006C3F38">
              <w:rPr>
                <w:b w:val="0"/>
                <w:bCs/>
                <w:color w:val="auto"/>
                <w:szCs w:val="24"/>
              </w:rPr>
              <w:t xml:space="preserve"> </w:t>
            </w:r>
            <w:r w:rsidR="00EB3835" w:rsidRPr="006C3F38">
              <w:rPr>
                <w:color w:val="auto"/>
                <w:szCs w:val="24"/>
              </w:rPr>
              <w:t>cz.</w:t>
            </w:r>
            <w:r w:rsidRPr="006C3F38">
              <w:rPr>
                <w:color w:val="auto"/>
                <w:szCs w:val="24"/>
              </w:rPr>
              <w:t xml:space="preserve"> 1</w:t>
            </w:r>
            <w:r w:rsidR="00EB3835" w:rsidRPr="006C3F38">
              <w:rPr>
                <w:b w:val="0"/>
                <w:bCs/>
                <w:color w:val="auto"/>
                <w:szCs w:val="24"/>
              </w:rPr>
              <w:t xml:space="preserve"> . Edycja 2024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AEDC8" w14:textId="77777777" w:rsidR="00C473C4" w:rsidRPr="006C3F38" w:rsidRDefault="00EB3835" w:rsidP="00C473C4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Nowa Era</w:t>
            </w:r>
          </w:p>
          <w:p w14:paraId="02C6437F" w14:textId="440A916E" w:rsidR="00EB3835" w:rsidRPr="006C3F38" w:rsidRDefault="00EB3835" w:rsidP="00C473C4">
            <w:pPr>
              <w:ind w:left="0" w:right="4" w:firstLine="0"/>
              <w:jc w:val="center"/>
              <w:rPr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1224/1/2024</w:t>
            </w:r>
          </w:p>
        </w:tc>
      </w:tr>
      <w:tr w:rsidR="006C3F38" w:rsidRPr="006C3F38" w14:paraId="0B3C8F0B" w14:textId="77777777" w:rsidTr="006C3F38">
        <w:trPr>
          <w:gridAfter w:val="1"/>
          <w:wAfter w:w="11" w:type="dxa"/>
          <w:trHeight w:val="46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D754" w14:textId="17443291" w:rsidR="00C473C4" w:rsidRPr="006C3F38" w:rsidRDefault="00C473C4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t xml:space="preserve">11.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9084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Matematyka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CF98" w14:textId="3268A4B2" w:rsidR="00C473C4" w:rsidRPr="006C3F38" w:rsidRDefault="00C473C4" w:rsidP="00C473C4">
            <w:pPr>
              <w:ind w:left="140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 xml:space="preserve">Wojciech Babiański, Lech Chańko, Jerzy Janowicz, Dorota </w:t>
            </w:r>
            <w:proofErr w:type="spellStart"/>
            <w:r w:rsidRPr="006C3F38">
              <w:rPr>
                <w:b w:val="0"/>
                <w:bCs/>
                <w:color w:val="auto"/>
              </w:rPr>
              <w:t>Ponczek</w:t>
            </w:r>
            <w:proofErr w:type="spellEnd"/>
            <w:r w:rsidRPr="006C3F38">
              <w:rPr>
                <w:b w:val="0"/>
                <w:bCs/>
                <w:color w:val="auto"/>
              </w:rPr>
              <w:t xml:space="preserve">, Ewa </w:t>
            </w:r>
            <w:proofErr w:type="spellStart"/>
            <w:r w:rsidRPr="006C3F38">
              <w:rPr>
                <w:b w:val="0"/>
                <w:bCs/>
                <w:color w:val="auto"/>
              </w:rPr>
              <w:t>Szmytkiewicz</w:t>
            </w:r>
            <w:proofErr w:type="spellEnd"/>
            <w:r w:rsidRPr="006C3F38">
              <w:rPr>
                <w:b w:val="0"/>
                <w:bCs/>
                <w:color w:val="auto"/>
              </w:rPr>
              <w:t xml:space="preserve">, Karolina </w:t>
            </w:r>
            <w:proofErr w:type="spellStart"/>
            <w:r w:rsidRPr="006C3F38">
              <w:rPr>
                <w:b w:val="0"/>
                <w:bCs/>
                <w:color w:val="auto"/>
              </w:rPr>
              <w:t>Wej</w:t>
            </w:r>
            <w:proofErr w:type="spellEnd"/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BAA" w14:textId="5E174157" w:rsidR="00C473C4" w:rsidRPr="006C3F38" w:rsidRDefault="00DC4FAA" w:rsidP="00C473C4">
            <w:pPr>
              <w:ind w:left="96" w:firstLine="0"/>
              <w:rPr>
                <w:b w:val="0"/>
                <w:bCs/>
                <w:color w:val="auto"/>
              </w:rPr>
            </w:pPr>
            <w:r w:rsidRPr="006C3F38">
              <w:rPr>
                <w:color w:val="auto"/>
              </w:rPr>
              <w:t>„</w:t>
            </w:r>
            <w:proofErr w:type="spellStart"/>
            <w:r w:rsidRPr="006C3F38">
              <w:rPr>
                <w:color w:val="auto"/>
              </w:rPr>
              <w:t>MATeMAtyka</w:t>
            </w:r>
            <w:proofErr w:type="spellEnd"/>
            <w:r w:rsidRPr="006C3F38">
              <w:rPr>
                <w:color w:val="auto"/>
              </w:rPr>
              <w:t>” Cz. 1</w:t>
            </w:r>
            <w:r w:rsidRPr="006C3F38">
              <w:rPr>
                <w:b w:val="0"/>
                <w:bCs/>
                <w:color w:val="auto"/>
              </w:rPr>
              <w:t xml:space="preserve"> </w:t>
            </w:r>
            <w:r w:rsidR="00C473C4" w:rsidRPr="006C3F38">
              <w:rPr>
                <w:b w:val="0"/>
                <w:bCs/>
                <w:color w:val="auto"/>
              </w:rPr>
              <w:t>Podręcznik</w:t>
            </w:r>
            <w:r w:rsidRPr="006C3F38">
              <w:rPr>
                <w:b w:val="0"/>
                <w:bCs/>
                <w:color w:val="auto"/>
              </w:rPr>
              <w:t xml:space="preserve"> do matematyki dla liceum ogólnokształcącego i technikum. Zakres podstawowy i rozszerzony.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5225" w14:textId="77777777" w:rsidR="00C473C4" w:rsidRPr="006C3F38" w:rsidRDefault="00C473C4" w:rsidP="00C473C4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Nowa Era</w:t>
            </w:r>
          </w:p>
          <w:p w14:paraId="62C06DAE" w14:textId="20C6F323" w:rsidR="00C473C4" w:rsidRPr="006C3F38" w:rsidRDefault="00C473C4" w:rsidP="00C473C4">
            <w:pPr>
              <w:ind w:left="0" w:righ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988/1/2024/z1</w:t>
            </w:r>
          </w:p>
        </w:tc>
      </w:tr>
      <w:tr w:rsidR="006C3F38" w:rsidRPr="006C3F38" w14:paraId="2C93128B" w14:textId="77777777" w:rsidTr="006C3F38">
        <w:trPr>
          <w:gridAfter w:val="1"/>
          <w:wAfter w:w="11" w:type="dxa"/>
          <w:trHeight w:val="24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62E0" w14:textId="0223B664" w:rsidR="00C473C4" w:rsidRPr="006C3F38" w:rsidRDefault="00C473C4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t xml:space="preserve">12.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08F6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Informatyka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EE97" w14:textId="3D0C5FCE" w:rsidR="00C473C4" w:rsidRPr="006C3F38" w:rsidRDefault="00CB5FE7" w:rsidP="00C473C4">
            <w:pPr>
              <w:spacing w:after="21"/>
              <w:ind w:left="108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Mazur Janusz, </w:t>
            </w:r>
            <w:proofErr w:type="spellStart"/>
            <w:r w:rsidRPr="006C3F38">
              <w:rPr>
                <w:b w:val="0"/>
                <w:color w:val="auto"/>
              </w:rPr>
              <w:t>Perekietka</w:t>
            </w:r>
            <w:proofErr w:type="spellEnd"/>
            <w:r w:rsidRPr="006C3F38">
              <w:rPr>
                <w:b w:val="0"/>
                <w:color w:val="auto"/>
              </w:rPr>
              <w:t xml:space="preserve"> Paweł, Talaga Zbigniew, Wierzbicki Janusz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A1EC" w14:textId="0F612A10" w:rsidR="00C473C4" w:rsidRPr="006C3F38" w:rsidRDefault="00CB5FE7" w:rsidP="00C473C4">
            <w:pPr>
              <w:spacing w:after="160"/>
              <w:ind w:left="145" w:firstLine="0"/>
              <w:rPr>
                <w:color w:val="auto"/>
              </w:rPr>
            </w:pPr>
            <w:r w:rsidRPr="006C3F38">
              <w:rPr>
                <w:bCs/>
                <w:color w:val="auto"/>
              </w:rPr>
              <w:t>NOWA Informatyka na czasie 1. Edycja 2024.</w:t>
            </w:r>
            <w:r w:rsidRPr="006C3F38">
              <w:rPr>
                <w:b w:val="0"/>
                <w:color w:val="auto"/>
              </w:rPr>
              <w:t xml:space="preserve"> Podręcznik dla liceum i technikum, zakres podstawowy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D176" w14:textId="77777777" w:rsidR="00C473C4" w:rsidRPr="006C3F38" w:rsidRDefault="00CB5FE7" w:rsidP="00C473C4">
            <w:pPr>
              <w:ind w:left="0" w:right="2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2C64A823" w14:textId="2BBC9D35" w:rsidR="00CB5FE7" w:rsidRPr="006C3F38" w:rsidRDefault="00CB5FE7" w:rsidP="00C473C4">
            <w:pPr>
              <w:ind w:left="0" w:right="2" w:firstLine="0"/>
              <w:jc w:val="center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1220/1/2024</w:t>
            </w:r>
          </w:p>
        </w:tc>
      </w:tr>
      <w:tr w:rsidR="006C3F38" w:rsidRPr="006C3F38" w14:paraId="582FE8C6" w14:textId="77777777" w:rsidTr="006C3F38">
        <w:trPr>
          <w:gridAfter w:val="1"/>
          <w:wAfter w:w="11" w:type="dxa"/>
          <w:trHeight w:val="62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3172" w14:textId="6500F07E" w:rsidR="00C473C4" w:rsidRPr="006C3F38" w:rsidRDefault="00C473C4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t xml:space="preserve">13.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98CF" w14:textId="77777777" w:rsidR="00C473C4" w:rsidRPr="006C3F38" w:rsidRDefault="00C473C4" w:rsidP="00C473C4">
            <w:pPr>
              <w:ind w:left="79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Edukacja dla bezpieczeństwa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B2B4" w14:textId="373A4E21" w:rsidR="00C473C4" w:rsidRPr="006C3F38" w:rsidRDefault="00C473C4" w:rsidP="0096796C">
            <w:pPr>
              <w:spacing w:after="40"/>
              <w:ind w:left="108" w:firstLine="0"/>
              <w:rPr>
                <w:color w:val="auto"/>
              </w:rPr>
            </w:pP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A31F" w14:textId="49D9EBD3" w:rsidR="00C473C4" w:rsidRPr="006C3F38" w:rsidRDefault="009A2228" w:rsidP="00C473C4">
            <w:pPr>
              <w:ind w:left="145" w:firstLine="5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P</w:t>
            </w:r>
            <w:r w:rsidR="00C473C4" w:rsidRPr="006C3F38">
              <w:rPr>
                <w:b w:val="0"/>
                <w:color w:val="auto"/>
              </w:rPr>
              <w:t>odręczniki znajdują się na wyposażeniu pracowni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AAB7" w14:textId="4838CA74" w:rsidR="00C473C4" w:rsidRPr="006C3F38" w:rsidRDefault="00C473C4" w:rsidP="009A2228">
            <w:pPr>
              <w:ind w:left="0" w:right="6" w:firstLine="0"/>
              <w:rPr>
                <w:color w:val="auto"/>
              </w:rPr>
            </w:pPr>
          </w:p>
        </w:tc>
      </w:tr>
      <w:tr w:rsidR="006C3F38" w:rsidRPr="006C3F38" w14:paraId="3A4CC970" w14:textId="77777777" w:rsidTr="006C3F38">
        <w:trPr>
          <w:trHeight w:val="33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F26A" w14:textId="500D6C0C" w:rsidR="00C473C4" w:rsidRPr="006C3F38" w:rsidRDefault="00C473C4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t>1</w:t>
            </w:r>
            <w:r w:rsidR="00DB5E44" w:rsidRPr="006C3F38">
              <w:rPr>
                <w:color w:val="auto"/>
              </w:rPr>
              <w:t>4</w:t>
            </w:r>
            <w:r w:rsidRPr="006C3F38">
              <w:rPr>
                <w:color w:val="auto"/>
              </w:rPr>
              <w:t xml:space="preserve">.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739E" w14:textId="77777777" w:rsidR="00C473C4" w:rsidRPr="006C3F38" w:rsidRDefault="00C473C4" w:rsidP="00C473C4">
            <w:pPr>
              <w:spacing w:after="21"/>
              <w:ind w:left="32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Biznes i zarządzanie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6D8F" w14:textId="37073524" w:rsidR="00C473C4" w:rsidRPr="006C3F38" w:rsidRDefault="00E416D5" w:rsidP="00C473C4">
            <w:pPr>
              <w:ind w:left="108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Zbigniew Makieła, Tomasz Rachwał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DD5D9" w14:textId="12564E6B" w:rsidR="00C473C4" w:rsidRPr="006C3F38" w:rsidRDefault="00E416D5" w:rsidP="00E416D5">
            <w:pPr>
              <w:spacing w:after="160"/>
              <w:ind w:left="145" w:firstLine="0"/>
              <w:rPr>
                <w:color w:val="auto"/>
              </w:rPr>
            </w:pPr>
            <w:r w:rsidRPr="006C3F38">
              <w:rPr>
                <w:color w:val="auto"/>
              </w:rPr>
              <w:t xml:space="preserve">Krok w biznes i zarządzanie </w:t>
            </w:r>
            <w:r w:rsidR="0019571F" w:rsidRPr="006C3F38">
              <w:rPr>
                <w:color w:val="auto"/>
              </w:rPr>
              <w:t>cz. I</w:t>
            </w:r>
            <w:r w:rsidRPr="006C3F38">
              <w:rPr>
                <w:color w:val="auto"/>
              </w:rPr>
              <w:t>.</w:t>
            </w:r>
            <w:r w:rsidR="0019571F" w:rsidRPr="006C3F38">
              <w:rPr>
                <w:color w:val="auto"/>
              </w:rPr>
              <w:t xml:space="preserve"> </w:t>
            </w:r>
            <w:r w:rsidRPr="006C3F38">
              <w:rPr>
                <w:color w:val="auto"/>
              </w:rPr>
              <w:t xml:space="preserve"> Zakres podstawowy. 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B24B1EA" w14:textId="77777777" w:rsidR="00C473C4" w:rsidRPr="006C3F38" w:rsidRDefault="00E416D5" w:rsidP="00C473C4">
            <w:pPr>
              <w:ind w:left="39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Nowa Era</w:t>
            </w:r>
          </w:p>
          <w:p w14:paraId="5B21C9EF" w14:textId="24ABF511" w:rsidR="00BA3BDA" w:rsidRPr="006C3F38" w:rsidRDefault="00BA3BDA" w:rsidP="00C473C4">
            <w:pPr>
              <w:ind w:left="39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C3F38" w:rsidRPr="006C3F38" w14:paraId="614057CD" w14:textId="77777777" w:rsidTr="006C3F38">
        <w:trPr>
          <w:trHeight w:val="33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77544" w14:textId="7544B9B2" w:rsidR="00D922B0" w:rsidRPr="006C3F38" w:rsidRDefault="00D922B0" w:rsidP="00C473C4">
            <w:pPr>
              <w:ind w:left="4" w:right="29" w:firstLine="0"/>
              <w:rPr>
                <w:color w:val="auto"/>
              </w:rPr>
            </w:pPr>
            <w:r w:rsidRPr="006C3F38">
              <w:rPr>
                <w:color w:val="auto"/>
              </w:rPr>
              <w:t>1</w:t>
            </w:r>
            <w:r w:rsidR="00DB5E44" w:rsidRPr="006C3F38">
              <w:rPr>
                <w:color w:val="auto"/>
              </w:rPr>
              <w:t>5</w:t>
            </w:r>
            <w:r w:rsidRPr="006C3F38">
              <w:rPr>
                <w:color w:val="auto"/>
              </w:rPr>
              <w:t>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75BD" w14:textId="24F03F18" w:rsidR="00D922B0" w:rsidRPr="006C3F38" w:rsidRDefault="00D922B0" w:rsidP="00C473C4">
            <w:pPr>
              <w:spacing w:after="21"/>
              <w:ind w:left="32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Edukacja zdrowotna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AACD" w14:textId="650FFE6D" w:rsidR="00D922B0" w:rsidRPr="006C3F38" w:rsidRDefault="00DB5E44" w:rsidP="00DB5E44">
            <w:pPr>
              <w:ind w:left="108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----------------------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EC5DD4" w14:textId="3FF91694" w:rsidR="00D922B0" w:rsidRPr="006C3F38" w:rsidRDefault="00DB5E44" w:rsidP="00E416D5">
            <w:pPr>
              <w:spacing w:after="160"/>
              <w:ind w:left="145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Informacja zostanie podana we wrześniu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86250" w14:textId="77777777" w:rsidR="00D922B0" w:rsidRPr="006C3F38" w:rsidRDefault="00D922B0" w:rsidP="00C473C4">
            <w:pPr>
              <w:ind w:left="39" w:firstLine="0"/>
              <w:jc w:val="center"/>
              <w:rPr>
                <w:b w:val="0"/>
                <w:bCs/>
                <w:color w:val="auto"/>
              </w:rPr>
            </w:pPr>
          </w:p>
        </w:tc>
      </w:tr>
    </w:tbl>
    <w:p w14:paraId="2ED8B1F1" w14:textId="77777777" w:rsidR="00644BB4" w:rsidRPr="006C3F38" w:rsidRDefault="00644BB4" w:rsidP="00743F90">
      <w:pPr>
        <w:shd w:val="clear" w:color="auto" w:fill="FFFFFF" w:themeFill="background1"/>
        <w:ind w:left="7211" w:hanging="1402"/>
        <w:rPr>
          <w:color w:val="auto"/>
        </w:rPr>
      </w:pPr>
    </w:p>
    <w:p w14:paraId="4A2F45BD" w14:textId="77777777" w:rsidR="00644BB4" w:rsidRPr="006C3F38" w:rsidRDefault="00644BB4" w:rsidP="00743F90">
      <w:pPr>
        <w:shd w:val="clear" w:color="auto" w:fill="FFFFFF" w:themeFill="background1"/>
        <w:ind w:left="7211" w:hanging="1402"/>
        <w:rPr>
          <w:color w:val="auto"/>
        </w:rPr>
      </w:pPr>
    </w:p>
    <w:p w14:paraId="12933FAD" w14:textId="77777777" w:rsidR="00644BB4" w:rsidRPr="006C3F38" w:rsidRDefault="00644BB4" w:rsidP="00743F90">
      <w:pPr>
        <w:shd w:val="clear" w:color="auto" w:fill="FFFFFF" w:themeFill="background1"/>
        <w:ind w:left="7211" w:hanging="1402"/>
        <w:rPr>
          <w:color w:val="auto"/>
        </w:rPr>
      </w:pPr>
    </w:p>
    <w:p w14:paraId="3CB9F2B6" w14:textId="7C1CA3E2" w:rsidR="00FC75D9" w:rsidRPr="006C3F38" w:rsidRDefault="00FC75D9" w:rsidP="00FC75D9">
      <w:pPr>
        <w:shd w:val="clear" w:color="auto" w:fill="FFFFFF" w:themeFill="background1"/>
        <w:spacing w:after="46"/>
        <w:ind w:left="4243" w:firstLine="713"/>
        <w:jc w:val="center"/>
        <w:rPr>
          <w:color w:val="auto"/>
        </w:rPr>
      </w:pPr>
      <w:r w:rsidRPr="006C3F38">
        <w:rPr>
          <w:color w:val="auto"/>
        </w:rPr>
        <w:t>KLASA II</w:t>
      </w:r>
    </w:p>
    <w:tbl>
      <w:tblPr>
        <w:tblStyle w:val="TableGrid"/>
        <w:tblW w:w="15118" w:type="dxa"/>
        <w:tblInd w:w="5" w:type="dxa"/>
        <w:tblCellMar>
          <w:top w:w="21" w:type="dxa"/>
          <w:right w:w="17" w:type="dxa"/>
        </w:tblCellMar>
        <w:tblLook w:val="04A0" w:firstRow="1" w:lastRow="0" w:firstColumn="1" w:lastColumn="0" w:noHBand="0" w:noVBand="1"/>
      </w:tblPr>
      <w:tblGrid>
        <w:gridCol w:w="567"/>
        <w:gridCol w:w="2234"/>
        <w:gridCol w:w="3862"/>
        <w:gridCol w:w="6180"/>
        <w:gridCol w:w="7"/>
        <w:gridCol w:w="2261"/>
        <w:gridCol w:w="7"/>
      </w:tblGrid>
      <w:tr w:rsidR="006C3F38" w:rsidRPr="006C3F38" w14:paraId="48B41FB1" w14:textId="77777777" w:rsidTr="00AB6892">
        <w:trPr>
          <w:gridAfter w:val="1"/>
          <w:wAfter w:w="7" w:type="dxa"/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114D" w14:textId="77777777" w:rsidR="00FC75D9" w:rsidRPr="006C3F38" w:rsidRDefault="00FC75D9" w:rsidP="00AB6892">
            <w:pPr>
              <w:shd w:val="clear" w:color="auto" w:fill="FFFFFF" w:themeFill="background1"/>
              <w:ind w:left="182" w:firstLine="0"/>
              <w:jc w:val="center"/>
              <w:rPr>
                <w:color w:val="auto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8100" w14:textId="77777777" w:rsidR="00FC75D9" w:rsidRPr="006C3F38" w:rsidRDefault="00FC75D9" w:rsidP="00AB6892">
            <w:pPr>
              <w:shd w:val="clear" w:color="auto" w:fill="FFFFFF" w:themeFill="background1"/>
              <w:ind w:left="0" w:right="185" w:firstLine="0"/>
              <w:jc w:val="right"/>
              <w:rPr>
                <w:color w:val="auto"/>
              </w:rPr>
            </w:pPr>
            <w:r w:rsidRPr="006C3F38">
              <w:rPr>
                <w:color w:val="auto"/>
              </w:rPr>
              <w:t>Przedmiot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C887" w14:textId="77777777" w:rsidR="00FC75D9" w:rsidRPr="006C3F38" w:rsidRDefault="00FC75D9" w:rsidP="00AB6892">
            <w:pPr>
              <w:shd w:val="clear" w:color="auto" w:fill="FFFFFF" w:themeFill="background1"/>
              <w:ind w:left="295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Autor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954" w14:textId="77777777" w:rsidR="00FC75D9" w:rsidRPr="006C3F38" w:rsidRDefault="00FC75D9" w:rsidP="00AB6892">
            <w:pPr>
              <w:shd w:val="clear" w:color="auto" w:fill="FFFFFF" w:themeFill="background1"/>
              <w:ind w:left="297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Tytuł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54C0" w14:textId="77777777" w:rsidR="00FC75D9" w:rsidRPr="006C3F38" w:rsidRDefault="00FC75D9" w:rsidP="00AB6892">
            <w:pPr>
              <w:shd w:val="clear" w:color="auto" w:fill="FFFFFF" w:themeFill="background1"/>
              <w:ind w:left="1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Wydawnictwo</w:t>
            </w:r>
          </w:p>
        </w:tc>
      </w:tr>
      <w:tr w:rsidR="006C3F38" w:rsidRPr="006C3F38" w14:paraId="3B749B02" w14:textId="77777777" w:rsidTr="00AB6892">
        <w:trPr>
          <w:trHeight w:val="305"/>
        </w:trPr>
        <w:tc>
          <w:tcPr>
            <w:tcW w:w="12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0B041" w14:textId="77777777" w:rsidR="00FC75D9" w:rsidRPr="006C3F38" w:rsidRDefault="00FC75D9" w:rsidP="00AB6892">
            <w:pPr>
              <w:shd w:val="clear" w:color="auto" w:fill="FFFFFF" w:themeFill="background1"/>
              <w:ind w:left="408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PRZEDMIOTY OGÓLNOKSZTAŁCĄCE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E6771F" w14:textId="77777777" w:rsidR="00FC75D9" w:rsidRPr="006C3F38" w:rsidRDefault="00FC75D9" w:rsidP="00AB6892">
            <w:pPr>
              <w:shd w:val="clear" w:color="auto" w:fill="FFFFFF" w:themeFill="background1"/>
              <w:ind w:left="73" w:firstLine="0"/>
              <w:jc w:val="center"/>
              <w:rPr>
                <w:color w:val="auto"/>
              </w:rPr>
            </w:pPr>
          </w:p>
        </w:tc>
      </w:tr>
      <w:tr w:rsidR="006C3F38" w:rsidRPr="006C3F38" w14:paraId="324CD4B0" w14:textId="77777777" w:rsidTr="00AB6892">
        <w:trPr>
          <w:gridAfter w:val="1"/>
          <w:wAfter w:w="7" w:type="dxa"/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5ECB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34AA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9F5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ks. dr K. Mielnicki, E. </w:t>
            </w:r>
            <w:proofErr w:type="spellStart"/>
            <w:r w:rsidRPr="006C3F38">
              <w:rPr>
                <w:b w:val="0"/>
                <w:color w:val="auto"/>
              </w:rPr>
              <w:t>Kondrak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91CB" w14:textId="08E375C5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 xml:space="preserve">Szczęśliwi, którzy żyją </w:t>
            </w:r>
            <w:r w:rsidR="00EF48CC" w:rsidRPr="006C3F38">
              <w:rPr>
                <w:bCs/>
                <w:color w:val="auto"/>
              </w:rPr>
              <w:t>wiarą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4AF5" w14:textId="77777777" w:rsidR="00FC75D9" w:rsidRPr="006C3F38" w:rsidRDefault="00FC75D9" w:rsidP="00AB6892">
            <w:pPr>
              <w:shd w:val="clear" w:color="auto" w:fill="FFFFFF" w:themeFill="background1"/>
              <w:ind w:left="2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Jedność</w:t>
            </w:r>
          </w:p>
          <w:p w14:paraId="5AFCE0E7" w14:textId="2C3368B2" w:rsidR="00EF48CC" w:rsidRPr="006C3F38" w:rsidRDefault="00EF48CC" w:rsidP="00AB6892">
            <w:pPr>
              <w:shd w:val="clear" w:color="auto" w:fill="FFFFFF" w:themeFill="background1"/>
              <w:ind w:left="2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AZ-32-01/18-K1-23/21</w:t>
            </w:r>
          </w:p>
        </w:tc>
      </w:tr>
      <w:tr w:rsidR="006C3F38" w:rsidRPr="006C3F38" w14:paraId="7FFB57CB" w14:textId="77777777" w:rsidTr="00AB6892">
        <w:trPr>
          <w:gridAfter w:val="1"/>
          <w:wAfter w:w="7" w:type="dxa"/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2473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38AE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polski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5451" w14:textId="77777777" w:rsidR="00FC75D9" w:rsidRPr="006C3F38" w:rsidRDefault="00756BE1" w:rsidP="00AB6892">
            <w:pPr>
              <w:shd w:val="clear" w:color="auto" w:fill="FFFFFF" w:themeFill="background1"/>
              <w:spacing w:after="15"/>
              <w:ind w:left="177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Małgorzata Chmiel, Anna Cisowska, Joanna Kościerzyńska, Helena Kusy, Anna Równy</w:t>
            </w:r>
            <w:r w:rsidR="00160516" w:rsidRPr="006C3F38">
              <w:rPr>
                <w:b w:val="0"/>
                <w:color w:val="auto"/>
              </w:rPr>
              <w:t>, Aleksandra Wróblewska</w:t>
            </w:r>
          </w:p>
          <w:p w14:paraId="3FEA2A13" w14:textId="121E97A5" w:rsidR="00160516" w:rsidRPr="006C3F38" w:rsidRDefault="00160516" w:rsidP="00AB6892">
            <w:pPr>
              <w:shd w:val="clear" w:color="auto" w:fill="FFFFFF" w:themeFill="background1"/>
              <w:spacing w:after="15"/>
              <w:ind w:left="177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Anna Cisowska, Joanna Kościerzyńska, Helena Kusy, Anna Równy, Aleksandra Wróblewska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C248" w14:textId="77777777" w:rsidR="00FC75D9" w:rsidRPr="006C3F38" w:rsidRDefault="00756BE1" w:rsidP="00AB6892">
            <w:pPr>
              <w:shd w:val="clear" w:color="auto" w:fill="FFFFFF" w:themeFill="background1"/>
              <w:ind w:left="110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>NOWE Ponad słowami 2. Edycja 2024. Podręcznik. Część 1. Zakres podstawowy i rozszerzony</w:t>
            </w:r>
            <w:r w:rsidR="00FC75D9" w:rsidRPr="006C3F38">
              <w:rPr>
                <w:bCs/>
                <w:color w:val="auto"/>
              </w:rPr>
              <w:t xml:space="preserve"> </w:t>
            </w:r>
          </w:p>
          <w:p w14:paraId="4EE7DE2B" w14:textId="77777777" w:rsidR="00160516" w:rsidRPr="006C3F38" w:rsidRDefault="00160516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</w:p>
          <w:p w14:paraId="16D683C5" w14:textId="77777777" w:rsidR="00160516" w:rsidRPr="006C3F38" w:rsidRDefault="00160516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</w:p>
          <w:p w14:paraId="155D03F4" w14:textId="7C5ED7E9" w:rsidR="00160516" w:rsidRPr="006C3F38" w:rsidRDefault="00160516" w:rsidP="00160516">
            <w:pPr>
              <w:shd w:val="clear" w:color="auto" w:fill="FFFFFF" w:themeFill="background1"/>
              <w:ind w:left="0" w:firstLine="0"/>
              <w:rPr>
                <w:color w:val="auto"/>
              </w:rPr>
            </w:pPr>
            <w:r w:rsidRPr="006C3F38">
              <w:rPr>
                <w:color w:val="auto"/>
              </w:rPr>
              <w:t>NOWE Ponad słowami 2. Edycja 2024. Podręcznik. Część 2. Zakres podstawowy i rozszerzony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7472" w14:textId="77777777" w:rsidR="00FC75D9" w:rsidRPr="006C3F38" w:rsidRDefault="00FC75D9" w:rsidP="00AB6892">
            <w:pPr>
              <w:shd w:val="clear" w:color="auto" w:fill="FFFFFF" w:themeFill="background1"/>
              <w:ind w:left="8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Nowa Era </w:t>
            </w:r>
          </w:p>
          <w:p w14:paraId="2B9D31ED" w14:textId="77777777" w:rsidR="00FC75D9" w:rsidRPr="006C3F38" w:rsidRDefault="00160516" w:rsidP="00AB6892">
            <w:pPr>
              <w:shd w:val="clear" w:color="auto" w:fill="FFFFFF" w:themeFill="background1"/>
              <w:ind w:left="8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1014/3/2025/z1</w:t>
            </w:r>
          </w:p>
          <w:p w14:paraId="02CD3A83" w14:textId="2019A1E4" w:rsidR="00160516" w:rsidRPr="006C3F38" w:rsidRDefault="00160516" w:rsidP="00AB6892">
            <w:pPr>
              <w:shd w:val="clear" w:color="auto" w:fill="FFFFFF" w:themeFill="background1"/>
              <w:ind w:left="8" w:firstLine="0"/>
              <w:jc w:val="center"/>
              <w:rPr>
                <w:bCs/>
                <w:color w:val="auto"/>
              </w:rPr>
            </w:pPr>
          </w:p>
          <w:p w14:paraId="1264674C" w14:textId="77777777" w:rsidR="00160516" w:rsidRPr="006C3F38" w:rsidRDefault="00160516" w:rsidP="00AB6892">
            <w:pPr>
              <w:shd w:val="clear" w:color="auto" w:fill="FFFFFF" w:themeFill="background1"/>
              <w:ind w:left="8" w:firstLine="0"/>
              <w:jc w:val="center"/>
              <w:rPr>
                <w:bCs/>
                <w:color w:val="auto"/>
              </w:rPr>
            </w:pPr>
          </w:p>
          <w:p w14:paraId="3F4CA9C1" w14:textId="078BFA9A" w:rsidR="00160516" w:rsidRPr="006C3F38" w:rsidRDefault="00160516" w:rsidP="00AB6892">
            <w:pPr>
              <w:shd w:val="clear" w:color="auto" w:fill="FFFFFF" w:themeFill="background1"/>
              <w:ind w:left="8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1E500C7A" w14:textId="2A2785BE" w:rsidR="00160516" w:rsidRPr="006C3F38" w:rsidRDefault="00160516" w:rsidP="00AB6892">
            <w:pPr>
              <w:shd w:val="clear" w:color="auto" w:fill="FFFFFF" w:themeFill="background1"/>
              <w:ind w:left="8" w:firstLine="0"/>
              <w:jc w:val="center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1014/4/2025/z1</w:t>
            </w:r>
          </w:p>
        </w:tc>
      </w:tr>
      <w:tr w:rsidR="006C3F38" w:rsidRPr="006C3F38" w14:paraId="0C72DB08" w14:textId="77777777" w:rsidTr="00AB6892">
        <w:trPr>
          <w:gridAfter w:val="1"/>
          <w:wAfter w:w="7" w:type="dxa"/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63FEC7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3.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1832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1254" w14:textId="5C0CDF6D" w:rsidR="00FC75D9" w:rsidRPr="006C3F38" w:rsidRDefault="001079C7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  <w:lang w:val="en-US"/>
              </w:rPr>
            </w:pPr>
            <w:r w:rsidRPr="006C3F38">
              <w:rPr>
                <w:b w:val="0"/>
                <w:bCs/>
                <w:color w:val="auto"/>
                <w:lang w:val="en-US"/>
              </w:rPr>
              <w:t xml:space="preserve">Katherine McBeth, Patricia Reilly with Karolina </w:t>
            </w:r>
            <w:proofErr w:type="spellStart"/>
            <w:r w:rsidRPr="006C3F38">
              <w:rPr>
                <w:b w:val="0"/>
                <w:bCs/>
                <w:color w:val="auto"/>
                <w:lang w:val="en-US"/>
              </w:rPr>
              <w:t>Kotorowicz-Jasińska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E407" w14:textId="7F12DD1F" w:rsidR="00FC75D9" w:rsidRPr="006C3F38" w:rsidRDefault="001079C7" w:rsidP="00AB6892">
            <w:pPr>
              <w:shd w:val="clear" w:color="auto" w:fill="FFFFFF" w:themeFill="background1"/>
              <w:ind w:left="110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 xml:space="preserve">kontynuacja </w:t>
            </w:r>
            <w:proofErr w:type="spellStart"/>
            <w:r w:rsidR="00FC75D9" w:rsidRPr="006C3F38">
              <w:rPr>
                <w:color w:val="auto"/>
              </w:rPr>
              <w:t>Impulse</w:t>
            </w:r>
            <w:proofErr w:type="spellEnd"/>
            <w:r w:rsidR="00FC75D9" w:rsidRPr="006C3F38">
              <w:rPr>
                <w:color w:val="auto"/>
              </w:rPr>
              <w:t xml:space="preserve"> </w:t>
            </w:r>
            <w:r w:rsidRPr="006C3F38">
              <w:rPr>
                <w:color w:val="auto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AD44" w14:textId="77777777" w:rsidR="00FC75D9" w:rsidRPr="006C3F38" w:rsidRDefault="00FC75D9" w:rsidP="00AB6892">
            <w:pPr>
              <w:shd w:val="clear" w:color="auto" w:fill="FFFFFF" w:themeFill="background1"/>
              <w:ind w:left="9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Macmillan</w:t>
            </w:r>
          </w:p>
          <w:p w14:paraId="1CF209E8" w14:textId="11B9EFAB" w:rsidR="00FC75D9" w:rsidRPr="006C3F38" w:rsidRDefault="00FC75D9" w:rsidP="00AB6892">
            <w:pPr>
              <w:shd w:val="clear" w:color="auto" w:fill="FFFFFF" w:themeFill="background1"/>
              <w:ind w:left="9" w:firstLine="0"/>
              <w:jc w:val="center"/>
              <w:rPr>
                <w:b w:val="0"/>
                <w:bCs/>
                <w:color w:val="auto"/>
              </w:rPr>
            </w:pPr>
          </w:p>
        </w:tc>
      </w:tr>
      <w:tr w:rsidR="006C3F38" w:rsidRPr="006C3F38" w14:paraId="01EE5598" w14:textId="77777777" w:rsidTr="00AB6892">
        <w:trPr>
          <w:gridAfter w:val="1"/>
          <w:wAfter w:w="7" w:type="dxa"/>
          <w:trHeight w:val="1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7BE7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1705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niemiecki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0D4F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color w:val="auto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5828" w14:textId="622C6193" w:rsidR="00FC75D9" w:rsidRPr="006C3F38" w:rsidRDefault="00FC75D9" w:rsidP="00AB6892">
            <w:pPr>
              <w:shd w:val="clear" w:color="auto" w:fill="FFFFFF" w:themeFill="background1"/>
              <w:spacing w:after="160"/>
              <w:ind w:left="110" w:firstLine="0"/>
              <w:rPr>
                <w:b w:val="0"/>
                <w:bCs/>
                <w:color w:val="auto"/>
                <w:szCs w:val="24"/>
              </w:rPr>
            </w:pPr>
            <w:proofErr w:type="spellStart"/>
            <w:r w:rsidRPr="006C3F38">
              <w:rPr>
                <w:color w:val="auto"/>
                <w:szCs w:val="24"/>
              </w:rPr>
              <w:t>Trends</w:t>
            </w:r>
            <w:proofErr w:type="spellEnd"/>
            <w:r w:rsidR="005B4770" w:rsidRPr="006C3F38">
              <w:rPr>
                <w:color w:val="auto"/>
                <w:szCs w:val="24"/>
              </w:rPr>
              <w:t xml:space="preserve"> </w:t>
            </w:r>
            <w:proofErr w:type="spellStart"/>
            <w:r w:rsidR="005B4770" w:rsidRPr="006C3F38">
              <w:rPr>
                <w:color w:val="auto"/>
                <w:szCs w:val="24"/>
              </w:rPr>
              <w:t>Neu</w:t>
            </w:r>
            <w:proofErr w:type="spellEnd"/>
            <w:r w:rsidRPr="006C3F38">
              <w:rPr>
                <w:color w:val="auto"/>
                <w:szCs w:val="24"/>
              </w:rPr>
              <w:t xml:space="preserve"> </w:t>
            </w:r>
            <w:r w:rsidR="005B4770" w:rsidRPr="006C3F38">
              <w:rPr>
                <w:color w:val="auto"/>
                <w:szCs w:val="24"/>
              </w:rPr>
              <w:t>1</w:t>
            </w:r>
            <w:r w:rsidRPr="006C3F38">
              <w:rPr>
                <w:color w:val="auto"/>
                <w:szCs w:val="24"/>
              </w:rPr>
              <w:t xml:space="preserve">/ </w:t>
            </w:r>
            <w:proofErr w:type="spellStart"/>
            <w:r w:rsidRPr="006C3F38">
              <w:rPr>
                <w:color w:val="auto"/>
                <w:szCs w:val="24"/>
              </w:rPr>
              <w:t>Trends</w:t>
            </w:r>
            <w:proofErr w:type="spellEnd"/>
            <w:r w:rsidRPr="006C3F38">
              <w:rPr>
                <w:color w:val="auto"/>
                <w:szCs w:val="24"/>
              </w:rPr>
              <w:t xml:space="preserve"> </w:t>
            </w:r>
            <w:proofErr w:type="spellStart"/>
            <w:r w:rsidR="005B4770" w:rsidRPr="006C3F38">
              <w:rPr>
                <w:color w:val="auto"/>
                <w:szCs w:val="24"/>
              </w:rPr>
              <w:t>Neu</w:t>
            </w:r>
            <w:proofErr w:type="spellEnd"/>
            <w:r w:rsidR="005B4770" w:rsidRPr="006C3F38">
              <w:rPr>
                <w:color w:val="auto"/>
                <w:szCs w:val="24"/>
              </w:rPr>
              <w:t xml:space="preserve"> 2</w:t>
            </w:r>
            <w:r w:rsidR="005B4770" w:rsidRPr="006C3F38">
              <w:rPr>
                <w:b w:val="0"/>
                <w:bCs/>
                <w:color w:val="auto"/>
                <w:szCs w:val="24"/>
              </w:rPr>
              <w:t>, grupa 1, grupa 2 ( podręcznik + zeszyt ćwiczeń)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0C2CE" w14:textId="77777777" w:rsidR="00FC75D9" w:rsidRPr="006C3F38" w:rsidRDefault="00FC75D9" w:rsidP="00AB6892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Nowa Era</w:t>
            </w:r>
          </w:p>
        </w:tc>
      </w:tr>
      <w:tr w:rsidR="006C3F38" w:rsidRPr="006C3F38" w14:paraId="278BE938" w14:textId="77777777" w:rsidTr="00AB6892">
        <w:trPr>
          <w:gridAfter w:val="1"/>
          <w:wAfter w:w="7" w:type="dxa"/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6C54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lastRenderedPageBreak/>
              <w:t>5.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B0A1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Matematyka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E05D" w14:textId="1F3980BF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Wojciech Babiański, Lech Chańko, </w:t>
            </w:r>
            <w:r w:rsidR="00DC4FAA" w:rsidRPr="006C3F38">
              <w:rPr>
                <w:b w:val="0"/>
                <w:color w:val="auto"/>
              </w:rPr>
              <w:t xml:space="preserve">Karolina </w:t>
            </w:r>
            <w:proofErr w:type="spellStart"/>
            <w:r w:rsidR="00DC4FAA" w:rsidRPr="006C3F38">
              <w:rPr>
                <w:b w:val="0"/>
                <w:color w:val="auto"/>
              </w:rPr>
              <w:t>Wej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1B64" w14:textId="00DC582C" w:rsidR="00FC75D9" w:rsidRPr="006C3F38" w:rsidRDefault="00DC4FAA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>„</w:t>
            </w:r>
            <w:proofErr w:type="spellStart"/>
            <w:r w:rsidR="00FC75D9" w:rsidRPr="006C3F38">
              <w:rPr>
                <w:bCs/>
                <w:color w:val="auto"/>
                <w:szCs w:val="24"/>
              </w:rPr>
              <w:t>MATeMAtyka</w:t>
            </w:r>
            <w:proofErr w:type="spellEnd"/>
            <w:r w:rsidR="00FC75D9" w:rsidRPr="006C3F38">
              <w:rPr>
                <w:bCs/>
                <w:color w:val="auto"/>
                <w:szCs w:val="24"/>
              </w:rPr>
              <w:t xml:space="preserve"> ”</w:t>
            </w:r>
            <w:r w:rsidR="00FC75D9" w:rsidRPr="006C3F38">
              <w:rPr>
                <w:b w:val="0"/>
                <w:color w:val="auto"/>
                <w:szCs w:val="24"/>
              </w:rPr>
              <w:t>Podręcznik do matematyki dla liceum ogólnokształcącego i technikum. Zakres podstawowy i rozszerzony.</w:t>
            </w:r>
          </w:p>
          <w:p w14:paraId="01E5895F" w14:textId="5E504126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Cz. </w:t>
            </w:r>
            <w:r w:rsidR="00DC4FAA" w:rsidRPr="006C3F38">
              <w:rPr>
                <w:b w:val="0"/>
                <w:color w:val="auto"/>
                <w:szCs w:val="24"/>
              </w:rPr>
              <w:t>1 i 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1D3E" w14:textId="77777777" w:rsidR="00FC75D9" w:rsidRPr="006C3F38" w:rsidRDefault="00DC4FAA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971/1/2024/z1</w:t>
            </w:r>
          </w:p>
          <w:p w14:paraId="201D8534" w14:textId="1A7D4173" w:rsidR="00DC4FAA" w:rsidRPr="006C3F38" w:rsidRDefault="00DC4FAA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988/2/2025/z1</w:t>
            </w:r>
          </w:p>
        </w:tc>
      </w:tr>
      <w:tr w:rsidR="006C3F38" w:rsidRPr="006C3F38" w14:paraId="23C39DB7" w14:textId="77777777" w:rsidTr="00AB6892">
        <w:trPr>
          <w:gridAfter w:val="1"/>
          <w:wAfter w:w="7" w:type="dxa"/>
          <w:trHeight w:val="3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CE34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6.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77F5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Historia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CE65" w14:textId="1D109E4F" w:rsidR="00FC75D9" w:rsidRPr="006C3F38" w:rsidRDefault="00485614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A. Kucharski, A. Łaszkiewicz, A. Niewęgłowska,</w:t>
            </w:r>
            <w:r w:rsidR="0019571F" w:rsidRPr="006C3F38">
              <w:rPr>
                <w:b w:val="0"/>
                <w:bCs/>
                <w:color w:val="auto"/>
              </w:rPr>
              <w:t xml:space="preserve"> S. Roszak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58B1" w14:textId="77777777" w:rsidR="0019571F" w:rsidRPr="006C3F38" w:rsidRDefault="0019571F" w:rsidP="00AB6892">
            <w:pPr>
              <w:shd w:val="clear" w:color="auto" w:fill="FFFFFF" w:themeFill="background1"/>
              <w:ind w:left="110" w:hanging="130"/>
              <w:rPr>
                <w:b w:val="0"/>
                <w:bCs/>
                <w:color w:val="auto"/>
              </w:rPr>
            </w:pPr>
            <w:r w:rsidRPr="006C3F38">
              <w:rPr>
                <w:color w:val="auto"/>
              </w:rPr>
              <w:t>Poznać przeszłość 2</w:t>
            </w:r>
            <w:r w:rsidRPr="006C3F38">
              <w:rPr>
                <w:b w:val="0"/>
                <w:bCs/>
                <w:color w:val="auto"/>
              </w:rPr>
              <w:t>. Podręcznik do historii dla liceum</w:t>
            </w:r>
          </w:p>
          <w:p w14:paraId="02B04A68" w14:textId="141B485A" w:rsidR="00FC75D9" w:rsidRPr="006C3F38" w:rsidRDefault="0019571F" w:rsidP="00AB6892">
            <w:pPr>
              <w:shd w:val="clear" w:color="auto" w:fill="FFFFFF" w:themeFill="background1"/>
              <w:ind w:left="110" w:hanging="13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ogólnokształcącego i technikum. Zakres podstawowy.</w:t>
            </w:r>
          </w:p>
          <w:p w14:paraId="0369AABF" w14:textId="2C8BAD03" w:rsidR="0019571F" w:rsidRPr="006C3F38" w:rsidRDefault="0019571F" w:rsidP="00AB6892">
            <w:pPr>
              <w:shd w:val="clear" w:color="auto" w:fill="FFFFFF" w:themeFill="background1"/>
              <w:ind w:left="110" w:hanging="13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Edycja 2024 i następne zmiany w podstawach 2024.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21C1" w14:textId="77777777" w:rsidR="00FC75D9" w:rsidRPr="006C3F38" w:rsidRDefault="00FC75D9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Nowa Era</w:t>
            </w:r>
          </w:p>
        </w:tc>
      </w:tr>
      <w:tr w:rsidR="006C3F38" w:rsidRPr="006C3F38" w14:paraId="06BCA083" w14:textId="77777777" w:rsidTr="00AB6892">
        <w:trPr>
          <w:gridAfter w:val="1"/>
          <w:wAfter w:w="7" w:type="dxa"/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63C97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7.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2ECC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Geografia 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F598" w14:textId="0BB9FFB8" w:rsidR="00FC75D9" w:rsidRPr="006C3F38" w:rsidRDefault="003A278C" w:rsidP="00AB6892">
            <w:pPr>
              <w:shd w:val="clear" w:color="auto" w:fill="FFFFFF" w:themeFill="background1"/>
              <w:ind w:left="177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>Malarz Roman, Więckowski Marek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1420" w14:textId="3B3CE783" w:rsidR="003A278C" w:rsidRPr="006C3F38" w:rsidRDefault="003A278C" w:rsidP="003A278C">
            <w:pPr>
              <w:ind w:left="96" w:firstLine="0"/>
              <w:rPr>
                <w:color w:val="auto"/>
              </w:rPr>
            </w:pPr>
            <w:r w:rsidRPr="006C3F38">
              <w:rPr>
                <w:color w:val="auto"/>
              </w:rPr>
              <w:t xml:space="preserve">NOWE Oblicza geografii 1. Edycja 2024 NOWOŚĆ Podręcznik dla liceum ogólnokształcącego i technikum, zakres podstawowy – kontynuacja               </w:t>
            </w:r>
          </w:p>
          <w:p w14:paraId="70D48582" w14:textId="72F563A8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bCs/>
                <w:color w:val="auto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BC65" w14:textId="77777777" w:rsidR="00FC75D9" w:rsidRPr="006C3F38" w:rsidRDefault="00FC75D9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Nowa Era </w:t>
            </w:r>
          </w:p>
          <w:p w14:paraId="7DD24561" w14:textId="74B093B6" w:rsidR="00FC75D9" w:rsidRPr="006C3F38" w:rsidRDefault="003A278C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1212/1/2024</w:t>
            </w:r>
          </w:p>
        </w:tc>
      </w:tr>
      <w:tr w:rsidR="006C3F38" w:rsidRPr="006C3F38" w14:paraId="2C876E73" w14:textId="77777777" w:rsidTr="00AB6892">
        <w:trPr>
          <w:gridAfter w:val="1"/>
          <w:wAfter w:w="7" w:type="dxa"/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8840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8.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5BDBE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Edukacja zdrowotna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E83A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------------------------------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00D7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Informacja zostanie podana we wrześniu</w:t>
            </w:r>
          </w:p>
          <w:p w14:paraId="2D8B170B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B9CB" w14:textId="77777777" w:rsidR="00FC75D9" w:rsidRPr="006C3F38" w:rsidRDefault="00FC75D9" w:rsidP="00AB6892">
            <w:pPr>
              <w:shd w:val="clear" w:color="auto" w:fill="FFFFFF" w:themeFill="background1"/>
              <w:ind w:left="5" w:firstLine="0"/>
              <w:jc w:val="center"/>
              <w:rPr>
                <w:b w:val="0"/>
                <w:color w:val="auto"/>
              </w:rPr>
            </w:pPr>
          </w:p>
        </w:tc>
      </w:tr>
      <w:tr w:rsidR="006C3F38" w:rsidRPr="006C3F38" w14:paraId="718DD069" w14:textId="77777777" w:rsidTr="00AB6892">
        <w:trPr>
          <w:gridAfter w:val="1"/>
          <w:wAfter w:w="7" w:type="dxa"/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F31D" w14:textId="77777777" w:rsidR="00FC75D9" w:rsidRPr="006C3F38" w:rsidRDefault="00FC75D9" w:rsidP="00AB6892">
            <w:pPr>
              <w:shd w:val="clear" w:color="auto" w:fill="FFFFFF" w:themeFill="background1"/>
              <w:ind w:left="14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9.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885B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Biologia 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0FAF" w14:textId="396AD4BA" w:rsidR="00FC75D9" w:rsidRPr="006C3F38" w:rsidRDefault="00AC6EE4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Marek Guzik, Ryszard Kozik, Renata  Matuszewska, Władysław Zamachowski</w:t>
            </w:r>
          </w:p>
          <w:p w14:paraId="526FC5CD" w14:textId="77777777" w:rsidR="00AC6EE4" w:rsidRPr="006C3F38" w:rsidRDefault="00AC6EE4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  <w:szCs w:val="24"/>
              </w:rPr>
            </w:pPr>
          </w:p>
          <w:p w14:paraId="79397387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Bartłomiej Grądzki, Dawid Kaczmarek, Anna Tyc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02C5" w14:textId="2F5EB7FB" w:rsidR="00FC75D9" w:rsidRPr="006C3F38" w:rsidRDefault="00AC6EE4" w:rsidP="00AB6892">
            <w:pPr>
              <w:shd w:val="clear" w:color="auto" w:fill="FFFFFF" w:themeFill="background1"/>
              <w:ind w:left="110" w:firstLine="0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NOWA Biologia na czasie 2. EDYCJA 2024</w:t>
            </w:r>
          </w:p>
          <w:p w14:paraId="5FC4D865" w14:textId="1D1848E8" w:rsidR="00AC6EE4" w:rsidRPr="006C3F38" w:rsidRDefault="00AC6EE4" w:rsidP="00AB6892">
            <w:pPr>
              <w:shd w:val="clear" w:color="auto" w:fill="FFFFFF" w:themeFill="background1"/>
              <w:ind w:left="110" w:firstLine="0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Podręcznik. Liceum i technikum. Zakres rozszerzony</w:t>
            </w:r>
          </w:p>
          <w:p w14:paraId="4A011BCE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  <w:szCs w:val="24"/>
              </w:rPr>
            </w:pPr>
          </w:p>
          <w:p w14:paraId="27947851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  <w:szCs w:val="24"/>
              </w:rPr>
            </w:pPr>
          </w:p>
          <w:p w14:paraId="05D88409" w14:textId="01D23F9D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Cs/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 xml:space="preserve">Maturalne karty pracy ze wskazówkami do rozwiązywania zadań </w:t>
            </w:r>
            <w:r w:rsidR="00756BE1" w:rsidRPr="006C3F38">
              <w:rPr>
                <w:bCs/>
                <w:color w:val="auto"/>
                <w:szCs w:val="24"/>
              </w:rPr>
              <w:t>2. L</w:t>
            </w:r>
            <w:r w:rsidRPr="006C3F38">
              <w:rPr>
                <w:bCs/>
                <w:color w:val="auto"/>
                <w:szCs w:val="24"/>
              </w:rPr>
              <w:t>iceum</w:t>
            </w:r>
            <w:r w:rsidR="00756BE1" w:rsidRPr="006C3F38">
              <w:rPr>
                <w:bCs/>
                <w:color w:val="auto"/>
                <w:szCs w:val="24"/>
              </w:rPr>
              <w:t xml:space="preserve">, </w:t>
            </w:r>
            <w:r w:rsidRPr="006C3F38">
              <w:rPr>
                <w:bCs/>
                <w:color w:val="auto"/>
                <w:szCs w:val="24"/>
              </w:rPr>
              <w:t>technikum, zakres rozszerzony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E479" w14:textId="77777777" w:rsidR="00FC75D9" w:rsidRPr="006C3F38" w:rsidRDefault="00FC75D9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Nowa Era </w:t>
            </w:r>
          </w:p>
          <w:p w14:paraId="3CACC429" w14:textId="77777777" w:rsidR="00756BE1" w:rsidRPr="006C3F38" w:rsidRDefault="00756BE1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1225/2/2025</w:t>
            </w:r>
          </w:p>
          <w:p w14:paraId="2E4B5169" w14:textId="77777777" w:rsidR="00756BE1" w:rsidRPr="006C3F38" w:rsidRDefault="00756BE1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</w:p>
          <w:p w14:paraId="520CCC3B" w14:textId="77777777" w:rsidR="00756BE1" w:rsidRPr="006C3F38" w:rsidRDefault="00756BE1" w:rsidP="00AB6892">
            <w:pPr>
              <w:shd w:val="clear" w:color="auto" w:fill="FFFFFF" w:themeFill="background1"/>
              <w:ind w:left="4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Nowa Era</w:t>
            </w:r>
          </w:p>
          <w:p w14:paraId="5E4E011E" w14:textId="7AF8EF32" w:rsidR="00756BE1" w:rsidRPr="006C3F38" w:rsidRDefault="00756BE1" w:rsidP="00AB6892">
            <w:pPr>
              <w:shd w:val="clear" w:color="auto" w:fill="FFFFFF" w:themeFill="background1"/>
              <w:ind w:left="4" w:firstLine="0"/>
              <w:jc w:val="center"/>
              <w:rPr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1225/2/2025</w:t>
            </w:r>
          </w:p>
        </w:tc>
      </w:tr>
      <w:tr w:rsidR="006C3F38" w:rsidRPr="006C3F38" w14:paraId="130D81C2" w14:textId="77777777" w:rsidTr="00313E71">
        <w:trPr>
          <w:gridAfter w:val="1"/>
          <w:wAfter w:w="7" w:type="dxa"/>
          <w:trHeight w:val="191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374A" w14:textId="77777777" w:rsidR="00FC75D9" w:rsidRPr="006C3F38" w:rsidRDefault="00FC75D9" w:rsidP="00AB6892">
            <w:pPr>
              <w:shd w:val="clear" w:color="auto" w:fill="FFFFFF" w:themeFill="background1"/>
              <w:ind w:left="88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10.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087F" w14:textId="1D932156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Chemia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B839" w14:textId="6A18D01C" w:rsidR="00FC75D9" w:rsidRPr="006C3F38" w:rsidRDefault="00035EF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 xml:space="preserve">Romuald Hassa, Aleksandra </w:t>
            </w:r>
            <w:proofErr w:type="spellStart"/>
            <w:r w:rsidRPr="006C3F38">
              <w:rPr>
                <w:b w:val="0"/>
                <w:bCs/>
                <w:color w:val="auto"/>
              </w:rPr>
              <w:t>Mrzigod</w:t>
            </w:r>
            <w:proofErr w:type="spellEnd"/>
            <w:r w:rsidRPr="006C3F38">
              <w:rPr>
                <w:b w:val="0"/>
                <w:bCs/>
                <w:color w:val="auto"/>
              </w:rPr>
              <w:t xml:space="preserve">, Janusz </w:t>
            </w:r>
            <w:proofErr w:type="spellStart"/>
            <w:r w:rsidRPr="006C3F38">
              <w:rPr>
                <w:b w:val="0"/>
                <w:bCs/>
                <w:color w:val="auto"/>
              </w:rPr>
              <w:t>Mrzigod</w:t>
            </w:r>
            <w:proofErr w:type="spellEnd"/>
          </w:p>
          <w:p w14:paraId="3B7D0C25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</w:rPr>
            </w:pPr>
          </w:p>
          <w:p w14:paraId="4747AC14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</w:rPr>
            </w:pPr>
          </w:p>
          <w:p w14:paraId="23A148E5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</w:rPr>
            </w:pPr>
          </w:p>
          <w:p w14:paraId="627AEC3A" w14:textId="6C0F2362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</w:rPr>
            </w:pPr>
          </w:p>
          <w:p w14:paraId="1BCD64EF" w14:textId="31A5E1E4" w:rsidR="00035EF9" w:rsidRPr="006C3F38" w:rsidRDefault="00035EF9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</w:p>
          <w:p w14:paraId="43D7C317" w14:textId="65BFCEE9" w:rsidR="00035EF9" w:rsidRPr="006C3F38" w:rsidRDefault="00035EF9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Aleksandra Kwiek, Elżbieta </w:t>
            </w:r>
            <w:proofErr w:type="spellStart"/>
            <w:r w:rsidRPr="006C3F38">
              <w:rPr>
                <w:b w:val="0"/>
                <w:color w:val="auto"/>
              </w:rPr>
              <w:t>Megiel</w:t>
            </w:r>
            <w:proofErr w:type="spellEnd"/>
          </w:p>
          <w:p w14:paraId="20C54557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8F1D" w14:textId="4B408C7E" w:rsidR="00FC75D9" w:rsidRPr="006C3F38" w:rsidRDefault="00035EF9" w:rsidP="00035EF9">
            <w:pPr>
              <w:shd w:val="clear" w:color="auto" w:fill="FFFFFF" w:themeFill="background1"/>
              <w:ind w:left="0" w:firstLine="0"/>
              <w:rPr>
                <w:color w:val="auto"/>
              </w:rPr>
            </w:pPr>
            <w:r w:rsidRPr="006C3F38">
              <w:rPr>
                <w:color w:val="auto"/>
              </w:rPr>
              <w:t>NOWA To jest chemia 2</w:t>
            </w:r>
          </w:p>
          <w:p w14:paraId="065A95D1" w14:textId="0BF033A4" w:rsidR="00035EF9" w:rsidRPr="006C3F38" w:rsidRDefault="00035EF9" w:rsidP="00035EF9">
            <w:pPr>
              <w:shd w:val="clear" w:color="auto" w:fill="FFFFFF" w:themeFill="background1"/>
              <w:ind w:left="0" w:firstLine="0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Podręcznik liceum/technikum. Zakres podstawowy</w:t>
            </w:r>
          </w:p>
          <w:p w14:paraId="18F9DA45" w14:textId="44374BAD" w:rsidR="00035EF9" w:rsidRPr="006C3F38" w:rsidRDefault="00035EF9" w:rsidP="00035EF9">
            <w:pPr>
              <w:shd w:val="clear" w:color="auto" w:fill="FFFFFF" w:themeFill="background1"/>
              <w:ind w:left="0" w:firstLine="0"/>
              <w:rPr>
                <w:b w:val="0"/>
                <w:color w:val="auto"/>
              </w:rPr>
            </w:pPr>
          </w:p>
          <w:p w14:paraId="185F180C" w14:textId="50372A5F" w:rsidR="00035EF9" w:rsidRPr="006C3F38" w:rsidRDefault="00035EF9" w:rsidP="00035EF9">
            <w:pPr>
              <w:shd w:val="clear" w:color="auto" w:fill="FFFFFF" w:themeFill="background1"/>
              <w:ind w:left="0" w:firstLine="0"/>
              <w:rPr>
                <w:b w:val="0"/>
                <w:color w:val="auto"/>
              </w:rPr>
            </w:pPr>
          </w:p>
          <w:p w14:paraId="6F614E88" w14:textId="030EB750" w:rsidR="00035EF9" w:rsidRPr="006C3F38" w:rsidRDefault="00035EF9" w:rsidP="00035EF9">
            <w:pPr>
              <w:shd w:val="clear" w:color="auto" w:fill="FFFFFF" w:themeFill="background1"/>
              <w:ind w:left="0" w:firstLine="0"/>
              <w:rPr>
                <w:b w:val="0"/>
                <w:color w:val="auto"/>
              </w:rPr>
            </w:pPr>
          </w:p>
          <w:p w14:paraId="0C5348AF" w14:textId="77777777" w:rsidR="00035EF9" w:rsidRPr="006C3F38" w:rsidRDefault="00035EF9" w:rsidP="00035EF9">
            <w:pPr>
              <w:shd w:val="clear" w:color="auto" w:fill="FFFFFF" w:themeFill="background1"/>
              <w:ind w:left="0" w:firstLine="0"/>
              <w:rPr>
                <w:b w:val="0"/>
                <w:color w:val="auto"/>
              </w:rPr>
            </w:pPr>
          </w:p>
          <w:p w14:paraId="3FAC1714" w14:textId="77777777" w:rsidR="00FC75D9" w:rsidRPr="006C3F38" w:rsidRDefault="00035EF9" w:rsidP="00AB6892">
            <w:pPr>
              <w:shd w:val="clear" w:color="auto" w:fill="FFFFFF" w:themeFill="background1"/>
              <w:ind w:left="110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>Karty pracy ucznia z kartami laboratoryjnymi 2</w:t>
            </w:r>
          </w:p>
          <w:p w14:paraId="5F59472C" w14:textId="42F1C59F" w:rsidR="00035EF9" w:rsidRPr="006C3F38" w:rsidRDefault="00035EF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Liceum i technikum. Zakres podstawowy. Edycja 2025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60C8" w14:textId="49E680EE" w:rsidR="00FC75D9" w:rsidRPr="006C3F38" w:rsidRDefault="00FC75D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2AED0AE5" w14:textId="127D4D6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1222/2/2025</w:t>
            </w:r>
          </w:p>
          <w:p w14:paraId="1AE7DAE3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5F9F8E12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125D8120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3F1A9E85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65D9017D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15922779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77DF3AFA" w14:textId="77777777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  <w:p w14:paraId="7F0C39AC" w14:textId="2300FC64" w:rsidR="00035EF9" w:rsidRPr="006C3F38" w:rsidRDefault="00035EF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color w:val="auto"/>
              </w:rPr>
            </w:pPr>
          </w:p>
        </w:tc>
      </w:tr>
      <w:tr w:rsidR="006C3F38" w:rsidRPr="006C3F38" w14:paraId="5B2C709E" w14:textId="77777777" w:rsidTr="00AB6892">
        <w:trPr>
          <w:gridAfter w:val="1"/>
          <w:wAfter w:w="7" w:type="dxa"/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B623" w14:textId="77777777" w:rsidR="00FC75D9" w:rsidRPr="006C3F38" w:rsidRDefault="00FC75D9" w:rsidP="00AB6892">
            <w:pPr>
              <w:shd w:val="clear" w:color="auto" w:fill="FFFFFF" w:themeFill="background1"/>
              <w:ind w:left="88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11.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1B34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Fizyka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8675" w14:textId="77777777" w:rsidR="00FC75D9" w:rsidRPr="006C3F38" w:rsidRDefault="00FC75D9" w:rsidP="00AB6892">
            <w:pPr>
              <w:shd w:val="clear" w:color="auto" w:fill="FFFFFF" w:themeFill="background1"/>
              <w:ind w:left="177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Marcin Braun, Weronika Śliwa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E3E47" w14:textId="373C867B" w:rsidR="00FC75D9" w:rsidRPr="006C3F38" w:rsidRDefault="00480FD7" w:rsidP="00AB6892">
            <w:pPr>
              <w:shd w:val="clear" w:color="auto" w:fill="FFFFFF" w:themeFill="background1"/>
              <w:ind w:left="110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 xml:space="preserve">NOWE </w:t>
            </w:r>
            <w:r w:rsidR="00FC75D9" w:rsidRPr="006C3F38">
              <w:rPr>
                <w:color w:val="auto"/>
                <w:szCs w:val="24"/>
              </w:rPr>
              <w:t xml:space="preserve">Odkryć fizykę cz. </w:t>
            </w:r>
            <w:r w:rsidRPr="006C3F38">
              <w:rPr>
                <w:color w:val="auto"/>
                <w:szCs w:val="24"/>
              </w:rPr>
              <w:t>2</w:t>
            </w:r>
            <w:r w:rsidR="00FC75D9" w:rsidRPr="006C3F38">
              <w:rPr>
                <w:color w:val="auto"/>
                <w:szCs w:val="24"/>
              </w:rPr>
              <w:t>. Edycja 2024</w:t>
            </w:r>
            <w:r w:rsidRPr="006C3F38">
              <w:rPr>
                <w:b w:val="0"/>
                <w:bCs/>
                <w:color w:val="auto"/>
                <w:szCs w:val="24"/>
              </w:rPr>
              <w:t>.</w:t>
            </w:r>
            <w:r w:rsidR="00FC75D9" w:rsidRPr="006C3F38">
              <w:rPr>
                <w:b w:val="0"/>
                <w:bCs/>
                <w:color w:val="auto"/>
                <w:szCs w:val="24"/>
              </w:rPr>
              <w:t xml:space="preserve"> (dopuszczalna starsza wersja </w:t>
            </w:r>
            <w:r w:rsidRPr="006C3F38">
              <w:rPr>
                <w:b w:val="0"/>
                <w:bCs/>
                <w:color w:val="auto"/>
                <w:szCs w:val="24"/>
              </w:rPr>
              <w:t>podręcznika</w:t>
            </w:r>
            <w:r w:rsidR="00FC75D9" w:rsidRPr="006C3F38">
              <w:rPr>
                <w:b w:val="0"/>
                <w:bCs/>
                <w:color w:val="auto"/>
                <w:szCs w:val="24"/>
              </w:rPr>
              <w:t>)</w:t>
            </w:r>
            <w:r w:rsidRPr="006C3F38">
              <w:rPr>
                <w:b w:val="0"/>
                <w:bCs/>
                <w:color w:val="auto"/>
                <w:szCs w:val="24"/>
              </w:rPr>
              <w:t>. Zakres podstawowy.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7E25E" w14:textId="77777777" w:rsidR="00FC75D9" w:rsidRPr="006C3F38" w:rsidRDefault="00FC75D9" w:rsidP="00AB6892">
            <w:pPr>
              <w:shd w:val="clear" w:color="auto" w:fill="FFFFFF" w:themeFill="background1"/>
              <w:ind w:left="78" w:firstLine="0"/>
              <w:jc w:val="center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Nowa Era</w:t>
            </w:r>
          </w:p>
          <w:p w14:paraId="70A3E8F2" w14:textId="5AC33B0C" w:rsidR="00FC75D9" w:rsidRPr="006C3F38" w:rsidRDefault="00FC75D9" w:rsidP="00AB6892">
            <w:pPr>
              <w:shd w:val="clear" w:color="auto" w:fill="FFFFFF" w:themeFill="background1"/>
              <w:ind w:left="78" w:firstLine="0"/>
              <w:jc w:val="center"/>
              <w:rPr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1001/</w:t>
            </w:r>
            <w:r w:rsidR="00480FD7" w:rsidRPr="006C3F38">
              <w:rPr>
                <w:b w:val="0"/>
                <w:bCs/>
                <w:color w:val="auto"/>
                <w:szCs w:val="24"/>
              </w:rPr>
              <w:t>2</w:t>
            </w:r>
            <w:r w:rsidRPr="006C3F38">
              <w:rPr>
                <w:b w:val="0"/>
                <w:bCs/>
                <w:color w:val="auto"/>
                <w:szCs w:val="24"/>
              </w:rPr>
              <w:t>/202</w:t>
            </w:r>
            <w:r w:rsidR="00480FD7" w:rsidRPr="006C3F38">
              <w:rPr>
                <w:b w:val="0"/>
                <w:bCs/>
                <w:color w:val="auto"/>
                <w:szCs w:val="24"/>
              </w:rPr>
              <w:t>0</w:t>
            </w:r>
          </w:p>
        </w:tc>
      </w:tr>
      <w:tr w:rsidR="006C3F38" w:rsidRPr="006C3F38" w14:paraId="555C0716" w14:textId="77777777" w:rsidTr="00AB6892">
        <w:trPr>
          <w:gridAfter w:val="1"/>
          <w:wAfter w:w="7" w:type="dxa"/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3C08" w14:textId="77777777" w:rsidR="00FC75D9" w:rsidRPr="006C3F38" w:rsidRDefault="00FC75D9" w:rsidP="00AB6892">
            <w:pPr>
              <w:shd w:val="clear" w:color="auto" w:fill="FFFFFF" w:themeFill="background1"/>
              <w:ind w:left="88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12.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0E88E" w14:textId="77777777" w:rsidR="00FC75D9" w:rsidRPr="006C3F38" w:rsidRDefault="00FC75D9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Informatyka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6DC6" w14:textId="7078D8EA" w:rsidR="00FC75D9" w:rsidRPr="006C3F38" w:rsidRDefault="00480FD7" w:rsidP="00AB6892">
            <w:pPr>
              <w:shd w:val="clear" w:color="auto" w:fill="FFFFFF" w:themeFill="background1"/>
              <w:ind w:left="177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Mazur Janusz, </w:t>
            </w:r>
            <w:proofErr w:type="spellStart"/>
            <w:r w:rsidRPr="006C3F38">
              <w:rPr>
                <w:b w:val="0"/>
                <w:color w:val="auto"/>
              </w:rPr>
              <w:t>Perekietka</w:t>
            </w:r>
            <w:proofErr w:type="spellEnd"/>
            <w:r w:rsidRPr="006C3F38">
              <w:rPr>
                <w:b w:val="0"/>
                <w:color w:val="auto"/>
              </w:rPr>
              <w:t xml:space="preserve"> Paweł, Talaga Zbigniew, Wierzbicki Janusz </w:t>
            </w:r>
            <w:r w:rsidR="00FC75D9" w:rsidRPr="006C3F38">
              <w:rPr>
                <w:b w:val="0"/>
                <w:color w:val="auto"/>
              </w:rPr>
              <w:t xml:space="preserve">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04C4" w14:textId="0D92C1E7" w:rsidR="00FC75D9" w:rsidRPr="006C3F38" w:rsidRDefault="00480FD7" w:rsidP="00AB6892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Cs/>
                <w:color w:val="auto"/>
              </w:rPr>
              <w:t>NOWA Informatyka na czasie Cz.2.</w:t>
            </w:r>
            <w:r w:rsidRPr="006C3F38">
              <w:rPr>
                <w:b w:val="0"/>
                <w:color w:val="auto"/>
              </w:rPr>
              <w:t xml:space="preserve"> Nowość. Edycja 2024. Podręcznik do liceum i technikum, </w:t>
            </w:r>
            <w:r w:rsidR="00D52397" w:rsidRPr="006C3F38">
              <w:rPr>
                <w:b w:val="0"/>
                <w:color w:val="auto"/>
              </w:rPr>
              <w:t>zakres podstawowy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B28C" w14:textId="77777777" w:rsidR="00FC75D9" w:rsidRPr="006C3F38" w:rsidRDefault="00D52397" w:rsidP="00AB6892">
            <w:pPr>
              <w:shd w:val="clear" w:color="auto" w:fill="FFFFFF" w:themeFill="background1"/>
              <w:ind w:left="80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  <w:p w14:paraId="05DB9E7E" w14:textId="6B7E482E" w:rsidR="00D52397" w:rsidRPr="006C3F38" w:rsidRDefault="00D52397" w:rsidP="00AB6892">
            <w:pPr>
              <w:shd w:val="clear" w:color="auto" w:fill="FFFFFF" w:themeFill="background1"/>
              <w:ind w:left="80" w:firstLine="0"/>
              <w:jc w:val="center"/>
              <w:rPr>
                <w:b w:val="0"/>
                <w:bCs/>
                <w:color w:val="auto"/>
              </w:rPr>
            </w:pPr>
            <w:r w:rsidRPr="006C3F38">
              <w:rPr>
                <w:b w:val="0"/>
                <w:bCs/>
                <w:color w:val="auto"/>
              </w:rPr>
              <w:t>1220/2/2025</w:t>
            </w:r>
          </w:p>
        </w:tc>
      </w:tr>
      <w:tr w:rsidR="006C3F38" w:rsidRPr="006C3F38" w14:paraId="3815BA4C" w14:textId="77777777" w:rsidTr="00AB6892">
        <w:trPr>
          <w:gridAfter w:val="1"/>
          <w:wAfter w:w="7" w:type="dxa"/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DCD1" w14:textId="0CA3098F" w:rsidR="006B2586" w:rsidRPr="006C3F38" w:rsidRDefault="006B2586" w:rsidP="00AB6892">
            <w:pPr>
              <w:shd w:val="clear" w:color="auto" w:fill="FFFFFF" w:themeFill="background1"/>
              <w:ind w:left="88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13.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ECC1" w14:textId="75C0C43A" w:rsidR="006B2586" w:rsidRPr="006C3F38" w:rsidRDefault="006B2586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Biznes i zarządzanie 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961D" w14:textId="7868B85D" w:rsidR="006B2586" w:rsidRPr="006C3F38" w:rsidRDefault="009C6009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Z. Makieła, T. Rachwał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7C85" w14:textId="027D6496" w:rsidR="006B2586" w:rsidRPr="006C3F38" w:rsidRDefault="009C6009" w:rsidP="00AB6892">
            <w:pPr>
              <w:shd w:val="clear" w:color="auto" w:fill="FFFFFF" w:themeFill="background1"/>
              <w:ind w:left="110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 xml:space="preserve">Krok w Biznes i zarządzanie cz. I </w:t>
            </w:r>
            <w:proofErr w:type="spellStart"/>
            <w:r w:rsidRPr="006C3F38">
              <w:rPr>
                <w:bCs/>
                <w:color w:val="auto"/>
              </w:rPr>
              <w:t>i</w:t>
            </w:r>
            <w:proofErr w:type="spellEnd"/>
            <w:r w:rsidRPr="006C3F38">
              <w:rPr>
                <w:bCs/>
                <w:color w:val="auto"/>
              </w:rPr>
              <w:t xml:space="preserve"> II.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FE0B" w14:textId="6E41144D" w:rsidR="006B2586" w:rsidRPr="006C3F38" w:rsidRDefault="009C6009" w:rsidP="00AB6892">
            <w:pPr>
              <w:shd w:val="clear" w:color="auto" w:fill="FFFFFF" w:themeFill="background1"/>
              <w:ind w:left="80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</w:tc>
      </w:tr>
      <w:tr w:rsidR="009C6009" w:rsidRPr="006C3F38" w14:paraId="4A743A5C" w14:textId="77777777" w:rsidTr="00AB6892">
        <w:trPr>
          <w:gridAfter w:val="1"/>
          <w:wAfter w:w="7" w:type="dxa"/>
          <w:trHeight w:val="3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24BD" w14:textId="0DA4EF1B" w:rsidR="009C6009" w:rsidRPr="006C3F38" w:rsidRDefault="009C6009" w:rsidP="00AB6892">
            <w:pPr>
              <w:shd w:val="clear" w:color="auto" w:fill="FFFFFF" w:themeFill="background1"/>
              <w:ind w:left="88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14.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36D5" w14:textId="05AE37F1" w:rsidR="009C6009" w:rsidRPr="006C3F38" w:rsidRDefault="009C6009" w:rsidP="00AB6892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Edukacja obywatelska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70DA" w14:textId="77777777" w:rsidR="009C6009" w:rsidRPr="006C3F38" w:rsidRDefault="009C6009" w:rsidP="00AB6892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558E" w14:textId="69211ACB" w:rsidR="009C6009" w:rsidRPr="006C3F38" w:rsidRDefault="009C6009" w:rsidP="00AB6892">
            <w:pPr>
              <w:shd w:val="clear" w:color="auto" w:fill="FFFFFF" w:themeFill="background1"/>
              <w:ind w:left="110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>Masz wpływ cz. I. Podręcznik dla liceum i technikum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F3E3" w14:textId="4C162BA4" w:rsidR="009C6009" w:rsidRPr="006C3F38" w:rsidRDefault="009C6009" w:rsidP="00AB6892">
            <w:pPr>
              <w:shd w:val="clear" w:color="auto" w:fill="FFFFFF" w:themeFill="background1"/>
              <w:ind w:left="80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Nowa Era</w:t>
            </w:r>
          </w:p>
        </w:tc>
      </w:tr>
    </w:tbl>
    <w:p w14:paraId="008ED7B0" w14:textId="77777777" w:rsidR="00C1141B" w:rsidRPr="006C3F38" w:rsidRDefault="00C1141B" w:rsidP="00313E71">
      <w:pPr>
        <w:shd w:val="clear" w:color="auto" w:fill="FFFFFF" w:themeFill="background1"/>
        <w:ind w:left="0" w:firstLine="0"/>
        <w:rPr>
          <w:color w:val="auto"/>
        </w:rPr>
      </w:pPr>
    </w:p>
    <w:p w14:paraId="12759AC2" w14:textId="77777777" w:rsidR="00AE0BC0" w:rsidRPr="006C3F38" w:rsidRDefault="00AE0BC0" w:rsidP="00743F90">
      <w:pPr>
        <w:shd w:val="clear" w:color="auto" w:fill="FFFFFF" w:themeFill="background1"/>
        <w:ind w:left="4243" w:firstLine="713"/>
        <w:jc w:val="center"/>
        <w:rPr>
          <w:color w:val="auto"/>
        </w:rPr>
      </w:pPr>
    </w:p>
    <w:p w14:paraId="3DE901DE" w14:textId="55289F56" w:rsidR="002114AB" w:rsidRPr="006C3F38" w:rsidRDefault="00B22F03" w:rsidP="00743F90">
      <w:pPr>
        <w:shd w:val="clear" w:color="auto" w:fill="FFFFFF" w:themeFill="background1"/>
        <w:ind w:left="4243" w:firstLine="713"/>
        <w:jc w:val="center"/>
        <w:rPr>
          <w:color w:val="auto"/>
        </w:rPr>
      </w:pPr>
      <w:r w:rsidRPr="006C3F38">
        <w:rPr>
          <w:color w:val="auto"/>
        </w:rPr>
        <w:t>KLASA IV</w:t>
      </w:r>
    </w:p>
    <w:p w14:paraId="708C65C1" w14:textId="77777777" w:rsidR="00AE0BC0" w:rsidRPr="006C3F38" w:rsidRDefault="00AE0BC0" w:rsidP="00743F90">
      <w:pPr>
        <w:shd w:val="clear" w:color="auto" w:fill="FFFFFF" w:themeFill="background1"/>
        <w:ind w:left="4243" w:firstLine="713"/>
        <w:jc w:val="center"/>
        <w:rPr>
          <w:color w:val="auto"/>
        </w:rPr>
      </w:pPr>
    </w:p>
    <w:tbl>
      <w:tblPr>
        <w:tblStyle w:val="TableGrid"/>
        <w:tblW w:w="15026" w:type="dxa"/>
        <w:tblInd w:w="5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828"/>
        <w:gridCol w:w="6237"/>
        <w:gridCol w:w="2126"/>
      </w:tblGrid>
      <w:tr w:rsidR="006C3F38" w:rsidRPr="006C3F38" w14:paraId="57398A6A" w14:textId="77777777" w:rsidTr="009B44DC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6D67" w14:textId="77777777" w:rsidR="00B54336" w:rsidRPr="006C3F38" w:rsidRDefault="00B54336" w:rsidP="00743F90">
            <w:pPr>
              <w:shd w:val="clear" w:color="auto" w:fill="FFFFFF" w:themeFill="background1"/>
              <w:ind w:left="168" w:firstLine="0"/>
              <w:jc w:val="center"/>
              <w:rPr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D465" w14:textId="77777777" w:rsidR="00B54336" w:rsidRPr="006C3F38" w:rsidRDefault="00B54336" w:rsidP="00743F90">
            <w:pPr>
              <w:shd w:val="clear" w:color="auto" w:fill="FFFFFF" w:themeFill="background1"/>
              <w:ind w:left="0" w:right="198" w:firstLine="0"/>
              <w:jc w:val="right"/>
              <w:rPr>
                <w:color w:val="auto"/>
              </w:rPr>
            </w:pPr>
            <w:r w:rsidRPr="006C3F38">
              <w:rPr>
                <w:color w:val="auto"/>
              </w:rPr>
              <w:t>Przedmiot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0792" w14:textId="77777777" w:rsidR="00B54336" w:rsidRPr="006C3F38" w:rsidRDefault="00B54336" w:rsidP="00743F90">
            <w:pPr>
              <w:shd w:val="clear" w:color="auto" w:fill="FFFFFF" w:themeFill="background1"/>
              <w:ind w:left="281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Autor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4160" w14:textId="74D00883" w:rsidR="00B54336" w:rsidRPr="006C3F38" w:rsidRDefault="00B54336" w:rsidP="00B54336">
            <w:pPr>
              <w:shd w:val="clear" w:color="auto" w:fill="FFFFFF" w:themeFill="background1"/>
              <w:spacing w:after="160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Tytuł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F152" w14:textId="77777777" w:rsidR="00B54336" w:rsidRPr="006C3F38" w:rsidRDefault="00B54336" w:rsidP="00743F90">
            <w:pPr>
              <w:shd w:val="clear" w:color="auto" w:fill="FFFFFF" w:themeFill="background1"/>
              <w:ind w:left="3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Wydawnictwo</w:t>
            </w:r>
          </w:p>
        </w:tc>
      </w:tr>
      <w:tr w:rsidR="006C3F38" w:rsidRPr="006C3F38" w14:paraId="2E2F6BC6" w14:textId="77777777" w:rsidTr="00FB50F8">
        <w:trPr>
          <w:trHeight w:val="310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13AF3" w14:textId="01E856A2" w:rsidR="00B54336" w:rsidRPr="006C3F38" w:rsidRDefault="00B54336" w:rsidP="00743F90">
            <w:pPr>
              <w:shd w:val="clear" w:color="auto" w:fill="FFFFFF" w:themeFill="background1"/>
              <w:ind w:left="89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PRZEDMIOTY OGÓLNOKSZTAŁCĄCE</w:t>
            </w:r>
          </w:p>
        </w:tc>
      </w:tr>
      <w:tr w:rsidR="006C3F38" w:rsidRPr="006C3F38" w14:paraId="43065E4B" w14:textId="77777777" w:rsidTr="00F7448A">
        <w:trPr>
          <w:trHeight w:val="2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4931" w14:textId="77777777" w:rsidR="00200F9F" w:rsidRPr="006C3F38" w:rsidRDefault="00200F9F" w:rsidP="00200F9F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DAD4" w14:textId="77777777" w:rsidR="00200F9F" w:rsidRPr="006C3F38" w:rsidRDefault="00200F9F" w:rsidP="00200F9F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Religia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E4EF" w14:textId="213819E8" w:rsidR="00200F9F" w:rsidRPr="006C3F38" w:rsidRDefault="006977E2" w:rsidP="00200F9F">
            <w:pPr>
              <w:shd w:val="clear" w:color="auto" w:fill="FFFFFF" w:themeFill="background1"/>
              <w:ind w:left="177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k</w:t>
            </w:r>
            <w:r w:rsidR="00200F9F" w:rsidRPr="006C3F38">
              <w:rPr>
                <w:b w:val="0"/>
                <w:color w:val="auto"/>
              </w:rPr>
              <w:t xml:space="preserve">s. </w:t>
            </w:r>
            <w:r w:rsidRPr="006C3F38">
              <w:rPr>
                <w:b w:val="0"/>
                <w:color w:val="auto"/>
              </w:rPr>
              <w:t>d</w:t>
            </w:r>
            <w:r w:rsidR="00200F9F" w:rsidRPr="006C3F38">
              <w:rPr>
                <w:b w:val="0"/>
                <w:color w:val="auto"/>
              </w:rPr>
              <w:t xml:space="preserve">r K. Mielnicki, E. </w:t>
            </w:r>
            <w:proofErr w:type="spellStart"/>
            <w:r w:rsidR="00200F9F" w:rsidRPr="006C3F38">
              <w:rPr>
                <w:b w:val="0"/>
                <w:color w:val="auto"/>
              </w:rPr>
              <w:t>Kondrak</w:t>
            </w:r>
            <w:proofErr w:type="spellEnd"/>
            <w:r w:rsidR="00AD0015" w:rsidRPr="006C3F38">
              <w:rPr>
                <w:b w:val="0"/>
                <w:color w:val="auto"/>
              </w:rPr>
              <w:t xml:space="preserve">,   </w:t>
            </w:r>
            <w:r w:rsidRPr="006C3F38">
              <w:rPr>
                <w:b w:val="0"/>
                <w:color w:val="auto"/>
              </w:rPr>
              <w:t xml:space="preserve">             </w:t>
            </w:r>
            <w:r w:rsidR="00AD0015" w:rsidRPr="006C3F38">
              <w:rPr>
                <w:b w:val="0"/>
                <w:color w:val="auto"/>
              </w:rPr>
              <w:t>ks. G. Stachura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9091" w14:textId="0DD95F47" w:rsidR="00200F9F" w:rsidRPr="006C3F38" w:rsidRDefault="00200F9F" w:rsidP="00200F9F">
            <w:pPr>
              <w:shd w:val="clear" w:color="auto" w:fill="FFFFFF" w:themeFill="background1"/>
              <w:ind w:left="110" w:firstLine="0"/>
              <w:rPr>
                <w:bCs/>
                <w:color w:val="auto"/>
              </w:rPr>
            </w:pPr>
            <w:r w:rsidRPr="006C3F38">
              <w:rPr>
                <w:bCs/>
                <w:color w:val="auto"/>
              </w:rPr>
              <w:t xml:space="preserve">Szczęśliwi, którzy żyją </w:t>
            </w:r>
            <w:r w:rsidR="00AD0015" w:rsidRPr="006C3F38">
              <w:rPr>
                <w:bCs/>
                <w:color w:val="auto"/>
              </w:rPr>
              <w:t>miłością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D1E4" w14:textId="77777777" w:rsidR="00200F9F" w:rsidRPr="006C3F38" w:rsidRDefault="00200F9F" w:rsidP="00200F9F">
            <w:pPr>
              <w:shd w:val="clear" w:color="auto" w:fill="FFFFFF" w:themeFill="background1"/>
              <w:ind w:left="2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Jedność</w:t>
            </w:r>
          </w:p>
          <w:p w14:paraId="20CF1286" w14:textId="4D803467" w:rsidR="00EF48CC" w:rsidRPr="006C3F38" w:rsidRDefault="00EF48CC" w:rsidP="00200F9F">
            <w:pPr>
              <w:shd w:val="clear" w:color="auto" w:fill="FFFFFF" w:themeFill="background1"/>
              <w:ind w:left="2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AZ-34-01/18-K1-30/23</w:t>
            </w:r>
          </w:p>
        </w:tc>
      </w:tr>
      <w:tr w:rsidR="006C3F38" w:rsidRPr="006C3F38" w14:paraId="28A7FAF5" w14:textId="77777777" w:rsidTr="00574C9D">
        <w:trPr>
          <w:trHeight w:val="5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4540" w14:textId="77777777" w:rsidR="00BC66F9" w:rsidRPr="006C3F38" w:rsidRDefault="00BC66F9" w:rsidP="00743F90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9890" w14:textId="77777777" w:rsidR="00BC66F9" w:rsidRPr="006C3F38" w:rsidRDefault="00BC66F9" w:rsidP="00743F90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polski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D73B" w14:textId="02633872" w:rsidR="00BC66F9" w:rsidRPr="006C3F38" w:rsidRDefault="00BC66F9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M. Matecka, A. Cisowska</w:t>
            </w:r>
            <w:r w:rsidR="00AA194B" w:rsidRPr="006C3F38">
              <w:rPr>
                <w:b w:val="0"/>
                <w:color w:val="auto"/>
                <w:szCs w:val="24"/>
              </w:rPr>
              <w:t xml:space="preserve">, </w:t>
            </w:r>
            <w:r w:rsidR="00C1452F" w:rsidRPr="006C3F38">
              <w:rPr>
                <w:b w:val="0"/>
                <w:color w:val="auto"/>
                <w:szCs w:val="24"/>
              </w:rPr>
              <w:t xml:space="preserve">                           </w:t>
            </w:r>
            <w:r w:rsidR="00AA194B" w:rsidRPr="006C3F38">
              <w:rPr>
                <w:b w:val="0"/>
                <w:color w:val="auto"/>
                <w:szCs w:val="24"/>
              </w:rPr>
              <w:t xml:space="preserve">J. Kościerzyńska, A. Wróblewska, </w:t>
            </w:r>
            <w:r w:rsidR="00C1452F" w:rsidRPr="006C3F38">
              <w:rPr>
                <w:b w:val="0"/>
                <w:color w:val="auto"/>
                <w:szCs w:val="24"/>
              </w:rPr>
              <w:t xml:space="preserve">                </w:t>
            </w:r>
            <w:r w:rsidR="00AA194B" w:rsidRPr="006C3F38">
              <w:rPr>
                <w:b w:val="0"/>
                <w:color w:val="auto"/>
                <w:szCs w:val="24"/>
              </w:rPr>
              <w:t xml:space="preserve">J. Baczyńska-Wybrańska, J. </w:t>
            </w:r>
            <w:proofErr w:type="spellStart"/>
            <w:r w:rsidR="00AA194B" w:rsidRPr="006C3F38">
              <w:rPr>
                <w:b w:val="0"/>
                <w:color w:val="auto"/>
                <w:szCs w:val="24"/>
              </w:rPr>
              <w:t>Ginter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C348" w14:textId="6A650CF8" w:rsidR="00BC66F9" w:rsidRPr="006C3F38" w:rsidRDefault="009B6329" w:rsidP="009B6329">
            <w:pPr>
              <w:shd w:val="clear" w:color="auto" w:fill="FFFFFF" w:themeFill="background1"/>
              <w:spacing w:after="160"/>
              <w:ind w:left="0" w:firstLine="0"/>
              <w:rPr>
                <w:color w:val="auto"/>
                <w:szCs w:val="24"/>
              </w:rPr>
            </w:pPr>
            <w:r w:rsidRPr="006C3F38">
              <w:rPr>
                <w:i/>
                <w:iCs/>
                <w:color w:val="auto"/>
                <w:szCs w:val="24"/>
              </w:rPr>
              <w:t>Ponad słowami 4</w:t>
            </w:r>
            <w:r w:rsidRPr="006C3F38">
              <w:rPr>
                <w:color w:val="auto"/>
                <w:szCs w:val="24"/>
              </w:rPr>
              <w:t>. Edycja 2024.</w:t>
            </w:r>
            <w:r w:rsidRPr="006C3F38">
              <w:rPr>
                <w:b w:val="0"/>
                <w:bCs/>
                <w:color w:val="auto"/>
                <w:szCs w:val="24"/>
              </w:rPr>
              <w:t>Podręcznik.</w:t>
            </w:r>
            <w:r w:rsidR="009A52F9" w:rsidRPr="006C3F38">
              <w:rPr>
                <w:b w:val="0"/>
                <w:bCs/>
                <w:color w:val="auto"/>
                <w:szCs w:val="24"/>
              </w:rPr>
              <w:t xml:space="preserve"> </w:t>
            </w:r>
            <w:r w:rsidRPr="006C3F38">
              <w:rPr>
                <w:b w:val="0"/>
                <w:bCs/>
                <w:color w:val="auto"/>
                <w:szCs w:val="24"/>
              </w:rPr>
              <w:t>Zakres podstawowy i rozszerzony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8A0F" w14:textId="77777777" w:rsidR="00BC66F9" w:rsidRPr="006C3F38" w:rsidRDefault="00BC66F9" w:rsidP="00574C9D">
            <w:pPr>
              <w:shd w:val="clear" w:color="auto" w:fill="FFFFFF" w:themeFill="background1"/>
              <w:ind w:left="2" w:firstLine="0"/>
              <w:jc w:val="center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Nowa Era</w:t>
            </w:r>
          </w:p>
          <w:p w14:paraId="5E777A9E" w14:textId="064D6B94" w:rsidR="009B6329" w:rsidRPr="006C3F38" w:rsidRDefault="009B6329" w:rsidP="00574C9D">
            <w:pPr>
              <w:shd w:val="clear" w:color="auto" w:fill="FFFFFF" w:themeFill="background1"/>
              <w:ind w:left="2" w:firstLine="0"/>
              <w:jc w:val="center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1014/7/202</w:t>
            </w:r>
            <w:r w:rsidR="00730A45" w:rsidRPr="006C3F38">
              <w:rPr>
                <w:b w:val="0"/>
                <w:bCs/>
                <w:color w:val="auto"/>
                <w:szCs w:val="24"/>
              </w:rPr>
              <w:t>2</w:t>
            </w:r>
          </w:p>
        </w:tc>
      </w:tr>
      <w:tr w:rsidR="006C3F38" w:rsidRPr="006C3F38" w14:paraId="57E674A7" w14:textId="77777777" w:rsidTr="009105A0">
        <w:trPr>
          <w:trHeight w:val="7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5350A2" w14:textId="77777777" w:rsidR="001079C7" w:rsidRPr="006C3F38" w:rsidRDefault="001079C7" w:rsidP="00BC66F9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94991" w14:textId="77777777" w:rsidR="001079C7" w:rsidRPr="006C3F38" w:rsidRDefault="001079C7" w:rsidP="00BC66F9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angielski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81D09" w14:textId="2F854CF6" w:rsidR="001079C7" w:rsidRPr="006C3F38" w:rsidRDefault="001079C7" w:rsidP="00666263">
            <w:pPr>
              <w:shd w:val="clear" w:color="auto" w:fill="FFFFFF" w:themeFill="background1"/>
              <w:ind w:left="113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 xml:space="preserve">Marta Rosińska, </w:t>
            </w:r>
            <w:proofErr w:type="spellStart"/>
            <w:r w:rsidRPr="006C3F38">
              <w:rPr>
                <w:b w:val="0"/>
                <w:bCs/>
                <w:color w:val="auto"/>
                <w:szCs w:val="24"/>
              </w:rPr>
              <w:t>Lynda</w:t>
            </w:r>
            <w:proofErr w:type="spellEnd"/>
            <w:r w:rsidRPr="006C3F38">
              <w:rPr>
                <w:b w:val="0"/>
                <w:bCs/>
                <w:color w:val="auto"/>
                <w:szCs w:val="24"/>
              </w:rPr>
              <w:t xml:space="preserve"> Edwards, Monika </w:t>
            </w:r>
            <w:proofErr w:type="spellStart"/>
            <w:r w:rsidRPr="006C3F38">
              <w:rPr>
                <w:b w:val="0"/>
                <w:bCs/>
                <w:color w:val="auto"/>
                <w:szCs w:val="24"/>
              </w:rPr>
              <w:t>Cichmińska</w:t>
            </w:r>
            <w:proofErr w:type="spellEnd"/>
            <w:r w:rsidRPr="006C3F38">
              <w:rPr>
                <w:b w:val="0"/>
                <w:bCs/>
                <w:color w:val="auto"/>
                <w:szCs w:val="24"/>
              </w:rPr>
              <w:t xml:space="preserve">, James </w:t>
            </w:r>
            <w:proofErr w:type="spellStart"/>
            <w:r w:rsidRPr="006C3F38">
              <w:rPr>
                <w:b w:val="0"/>
                <w:bCs/>
                <w:color w:val="auto"/>
                <w:szCs w:val="24"/>
              </w:rPr>
              <w:t>Sawery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EC88B" w14:textId="1BCC9054" w:rsidR="001079C7" w:rsidRPr="006C3F38" w:rsidRDefault="001079C7" w:rsidP="00661354">
            <w:pPr>
              <w:shd w:val="clear" w:color="auto" w:fill="FFFFFF" w:themeFill="background1"/>
              <w:ind w:left="144"/>
              <w:rPr>
                <w:b w:val="0"/>
                <w:bCs/>
                <w:color w:val="auto"/>
              </w:rPr>
            </w:pPr>
            <w:r w:rsidRPr="006C3F38">
              <w:rPr>
                <w:rFonts w:ascii="TimesNewRomanPSMT" w:eastAsiaTheme="minorEastAsia" w:hAnsi="TimesNewRomanPSMT" w:cs="TimesNewRomanPSMT"/>
                <w:b w:val="0"/>
                <w:color w:val="auto"/>
                <w:szCs w:val="24"/>
              </w:rPr>
              <w:t xml:space="preserve">Repetytorium, podręcznik do szkół ponadpodstawowych, poziom podstawowy i rozszerzony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8DCD5" w14:textId="77777777" w:rsidR="001079C7" w:rsidRPr="006C3F38" w:rsidRDefault="001079C7" w:rsidP="00BC66F9">
            <w:pPr>
              <w:shd w:val="clear" w:color="auto" w:fill="FFFFFF" w:themeFill="background1"/>
              <w:ind w:left="9" w:firstLine="0"/>
              <w:jc w:val="center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Macmillan</w:t>
            </w:r>
          </w:p>
          <w:p w14:paraId="2C807A74" w14:textId="343C490F" w:rsidR="001079C7" w:rsidRPr="006C3F38" w:rsidRDefault="001079C7" w:rsidP="00BC66F9">
            <w:pPr>
              <w:shd w:val="clear" w:color="auto" w:fill="FFFFFF" w:themeFill="background1"/>
              <w:ind w:left="9"/>
              <w:jc w:val="center"/>
              <w:rPr>
                <w:color w:val="auto"/>
              </w:rPr>
            </w:pPr>
          </w:p>
        </w:tc>
      </w:tr>
      <w:tr w:rsidR="006C3F38" w:rsidRPr="006C3F38" w14:paraId="5AB4218D" w14:textId="77777777" w:rsidTr="00AD52FE">
        <w:trPr>
          <w:trHeight w:val="1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1391" w14:textId="77777777" w:rsidR="00BC66F9" w:rsidRPr="006C3F38" w:rsidRDefault="00BC66F9" w:rsidP="00743F90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86E7" w14:textId="77777777" w:rsidR="00BC66F9" w:rsidRPr="006C3F38" w:rsidRDefault="00BC66F9" w:rsidP="00743F90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Język niemiecki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34F8" w14:textId="77777777" w:rsidR="00BC66F9" w:rsidRPr="006C3F38" w:rsidRDefault="00BC66F9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DAE6" w14:textId="6D43D669" w:rsidR="00BC66F9" w:rsidRPr="006C3F38" w:rsidRDefault="00BD0F33" w:rsidP="00661354">
            <w:pPr>
              <w:shd w:val="clear" w:color="auto" w:fill="FFFFFF" w:themeFill="background1"/>
              <w:spacing w:after="160"/>
              <w:ind w:left="144" w:firstLine="0"/>
              <w:rPr>
                <w:color w:val="auto"/>
                <w:szCs w:val="24"/>
              </w:rPr>
            </w:pPr>
            <w:proofErr w:type="spellStart"/>
            <w:r w:rsidRPr="006C3F38">
              <w:rPr>
                <w:bCs/>
                <w:color w:val="auto"/>
                <w:szCs w:val="24"/>
              </w:rPr>
              <w:t>Trends</w:t>
            </w:r>
            <w:proofErr w:type="spellEnd"/>
            <w:r w:rsidRPr="006C3F38">
              <w:rPr>
                <w:bCs/>
                <w:color w:val="auto"/>
                <w:szCs w:val="24"/>
              </w:rPr>
              <w:t xml:space="preserve"> 3</w:t>
            </w:r>
            <w:r w:rsidR="005B4770" w:rsidRPr="006C3F38">
              <w:rPr>
                <w:b w:val="0"/>
                <w:color w:val="auto"/>
                <w:szCs w:val="24"/>
              </w:rPr>
              <w:t>, grupa 1, grupa 2 (podręcznik +zeszyt ćwiczeń)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6400" w14:textId="77777777" w:rsidR="00BC66F9" w:rsidRPr="006C3F38" w:rsidRDefault="00BC66F9" w:rsidP="00743F90">
            <w:pPr>
              <w:shd w:val="clear" w:color="auto" w:fill="FFFFFF" w:themeFill="background1"/>
              <w:ind w:left="0" w:right="3" w:firstLine="0"/>
              <w:jc w:val="center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Nowa Era </w:t>
            </w:r>
          </w:p>
        </w:tc>
      </w:tr>
      <w:tr w:rsidR="006C3F38" w:rsidRPr="006C3F38" w14:paraId="381218E9" w14:textId="77777777" w:rsidTr="0037487D">
        <w:trPr>
          <w:trHeight w:val="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F7FD" w14:textId="77777777" w:rsidR="00BC66F9" w:rsidRPr="006C3F38" w:rsidRDefault="00BC66F9" w:rsidP="00743F90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6F9D" w14:textId="77777777" w:rsidR="00BC66F9" w:rsidRPr="006C3F38" w:rsidRDefault="00BC66F9" w:rsidP="00743F90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Matematyka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B78C" w14:textId="58D0BA86" w:rsidR="00BC66F9" w:rsidRPr="006C3F38" w:rsidRDefault="009D15A3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</w:rPr>
              <w:t xml:space="preserve">Wojciech Babiański, Lech Chańko, Joanna Czarnowska, Grzegorz Janocha, Dorota </w:t>
            </w:r>
            <w:proofErr w:type="spellStart"/>
            <w:r w:rsidRPr="006C3F38">
              <w:rPr>
                <w:b w:val="0"/>
                <w:color w:val="auto"/>
              </w:rPr>
              <w:t>Ponczek</w:t>
            </w:r>
            <w:proofErr w:type="spellEnd"/>
            <w:r w:rsidRPr="006C3F38">
              <w:rPr>
                <w:b w:val="0"/>
                <w:color w:val="auto"/>
              </w:rPr>
              <w:t xml:space="preserve">, Jolanta </w:t>
            </w:r>
            <w:proofErr w:type="spellStart"/>
            <w:r w:rsidRPr="006C3F38">
              <w:rPr>
                <w:b w:val="0"/>
                <w:color w:val="auto"/>
              </w:rPr>
              <w:t>Wesołwska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43B6" w14:textId="7417C4C5" w:rsidR="00BC66F9" w:rsidRPr="006C3F38" w:rsidRDefault="00DC4FAA" w:rsidP="00574C9D">
            <w:pPr>
              <w:shd w:val="clear" w:color="auto" w:fill="FFFFFF" w:themeFill="background1"/>
              <w:spacing w:after="160"/>
              <w:ind w:left="144" w:firstLine="0"/>
              <w:rPr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>„</w:t>
            </w:r>
            <w:proofErr w:type="spellStart"/>
            <w:r w:rsidR="0037487D" w:rsidRPr="006C3F38">
              <w:rPr>
                <w:bCs/>
                <w:color w:val="auto"/>
                <w:szCs w:val="24"/>
              </w:rPr>
              <w:t>MATeMAtyka</w:t>
            </w:r>
            <w:proofErr w:type="spellEnd"/>
            <w:r w:rsidR="0037487D" w:rsidRPr="006C3F38">
              <w:rPr>
                <w:bCs/>
                <w:color w:val="auto"/>
                <w:szCs w:val="24"/>
              </w:rPr>
              <w:t xml:space="preserve"> ”</w:t>
            </w:r>
            <w:r w:rsidR="0037487D" w:rsidRPr="006C3F38">
              <w:rPr>
                <w:b w:val="0"/>
                <w:color w:val="auto"/>
                <w:szCs w:val="24"/>
              </w:rPr>
              <w:t>Podręcznik do matematyki dla liceum ogólnokształcącego i technikum. Zakres podstawowy                              i rozszerzony.</w:t>
            </w:r>
            <w:r w:rsidR="00BC66F9" w:rsidRPr="006C3F38">
              <w:rPr>
                <w:b w:val="0"/>
                <w:color w:val="auto"/>
                <w:szCs w:val="24"/>
              </w:rPr>
              <w:t xml:space="preserve"> Cz.</w:t>
            </w:r>
            <w:r w:rsidR="0037487D" w:rsidRPr="006C3F38">
              <w:rPr>
                <w:b w:val="0"/>
                <w:color w:val="auto"/>
                <w:szCs w:val="24"/>
              </w:rPr>
              <w:t xml:space="preserve"> 3 i</w:t>
            </w:r>
            <w:r w:rsidR="00BC66F9" w:rsidRPr="006C3F38">
              <w:rPr>
                <w:b w:val="0"/>
                <w:color w:val="auto"/>
                <w:szCs w:val="24"/>
              </w:rPr>
              <w:t xml:space="preserve">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E4D4" w14:textId="77777777" w:rsidR="0037487D" w:rsidRPr="006C3F38" w:rsidRDefault="0037487D" w:rsidP="00743F90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988/4/2022</w:t>
            </w:r>
          </w:p>
          <w:p w14:paraId="05736C65" w14:textId="30DD52E8" w:rsidR="009D15A3" w:rsidRPr="006C3F38" w:rsidRDefault="009D15A3" w:rsidP="00743F90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971/3/2021</w:t>
            </w:r>
          </w:p>
        </w:tc>
      </w:tr>
      <w:tr w:rsidR="006C3F38" w:rsidRPr="006C3F38" w14:paraId="6309BB03" w14:textId="77777777" w:rsidTr="00574C9D">
        <w:trPr>
          <w:trHeight w:val="4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281A8" w14:textId="77777777" w:rsidR="00BC66F9" w:rsidRPr="006C3F38" w:rsidRDefault="00BC66F9" w:rsidP="00743F90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C9CB" w14:textId="77777777" w:rsidR="00BC66F9" w:rsidRPr="006C3F38" w:rsidRDefault="00BC66F9" w:rsidP="00743F90">
            <w:pPr>
              <w:shd w:val="clear" w:color="auto" w:fill="FFFFFF" w:themeFill="background1"/>
              <w:ind w:left="110" w:firstLine="0"/>
              <w:rPr>
                <w:color w:val="auto"/>
              </w:rPr>
            </w:pPr>
            <w:r w:rsidRPr="006C3F38">
              <w:rPr>
                <w:b w:val="0"/>
                <w:color w:val="auto"/>
              </w:rPr>
              <w:t xml:space="preserve">Historia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60B1" w14:textId="77777777" w:rsidR="00BC66F9" w:rsidRPr="006C3F38" w:rsidRDefault="00BC66F9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 J. </w:t>
            </w:r>
            <w:proofErr w:type="spellStart"/>
            <w:r w:rsidRPr="006C3F38">
              <w:rPr>
                <w:b w:val="0"/>
                <w:color w:val="auto"/>
                <w:szCs w:val="24"/>
              </w:rPr>
              <w:t>Kłaczkow</w:t>
            </w:r>
            <w:proofErr w:type="spellEnd"/>
            <w:r w:rsidRPr="006C3F38">
              <w:rPr>
                <w:b w:val="0"/>
                <w:color w:val="auto"/>
                <w:szCs w:val="24"/>
              </w:rPr>
              <w:t>, S. Roszak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2279" w14:textId="0F6B742E" w:rsidR="00A24ACF" w:rsidRPr="006C3F38" w:rsidRDefault="00BC66F9" w:rsidP="00574C9D">
            <w:pPr>
              <w:shd w:val="clear" w:color="auto" w:fill="FFFFFF" w:themeFill="background1"/>
              <w:spacing w:after="22"/>
              <w:ind w:left="144" w:firstLine="0"/>
              <w:rPr>
                <w:b w:val="0"/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>Poznać przeszłość 4</w:t>
            </w:r>
            <w:r w:rsidR="0019571F" w:rsidRPr="006C3F38">
              <w:rPr>
                <w:bCs/>
                <w:color w:val="auto"/>
                <w:szCs w:val="24"/>
              </w:rPr>
              <w:t>.</w:t>
            </w:r>
            <w:r w:rsidR="0019571F" w:rsidRPr="006C3F38">
              <w:rPr>
                <w:b w:val="0"/>
                <w:color w:val="auto"/>
                <w:szCs w:val="24"/>
              </w:rPr>
              <w:t xml:space="preserve"> </w:t>
            </w:r>
            <w:r w:rsidRPr="006C3F38">
              <w:rPr>
                <w:b w:val="0"/>
                <w:color w:val="auto"/>
                <w:szCs w:val="24"/>
              </w:rPr>
              <w:t>Podręczniki do historii dla liceum ogólnokształcącego i technikum, zakres podstawowy</w:t>
            </w:r>
            <w:r w:rsidR="00A24ACF" w:rsidRPr="006C3F38">
              <w:rPr>
                <w:b w:val="0"/>
                <w:color w:val="auto"/>
                <w:szCs w:val="24"/>
              </w:rPr>
              <w:t xml:space="preserve">, </w:t>
            </w:r>
          </w:p>
          <w:p w14:paraId="63D02803" w14:textId="73C9EDAE" w:rsidR="00BC66F9" w:rsidRPr="006C3F38" w:rsidRDefault="009A2228" w:rsidP="00574C9D">
            <w:pPr>
              <w:shd w:val="clear" w:color="auto" w:fill="FFFFFF" w:themeFill="background1"/>
              <w:spacing w:after="22"/>
              <w:ind w:left="144" w:firstLine="0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Edycja 2024</w:t>
            </w:r>
            <w:r w:rsidR="0019571F" w:rsidRPr="006C3F38">
              <w:rPr>
                <w:b w:val="0"/>
                <w:color w:val="auto"/>
                <w:szCs w:val="24"/>
              </w:rPr>
              <w:t xml:space="preserve"> i następne, zmiany w podstawach 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E065" w14:textId="77777777" w:rsidR="00BC66F9" w:rsidRPr="006C3F38" w:rsidRDefault="00BC66F9" w:rsidP="00743F90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color w:val="auto"/>
                <w:szCs w:val="24"/>
              </w:rPr>
            </w:pPr>
          </w:p>
          <w:p w14:paraId="4DFC4C58" w14:textId="77777777" w:rsidR="00BC66F9" w:rsidRPr="006C3F38" w:rsidRDefault="00BC66F9" w:rsidP="00743F90">
            <w:pPr>
              <w:shd w:val="clear" w:color="auto" w:fill="FFFFFF" w:themeFill="background1"/>
              <w:ind w:left="0" w:right="3" w:firstLine="0"/>
              <w:jc w:val="center"/>
              <w:rPr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Nowa Era </w:t>
            </w:r>
          </w:p>
        </w:tc>
      </w:tr>
      <w:tr w:rsidR="006C3F38" w:rsidRPr="006C3F38" w14:paraId="56F7D52C" w14:textId="77777777" w:rsidTr="00574C9D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4347" w14:textId="77777777" w:rsidR="00BC66F9" w:rsidRPr="006C3F38" w:rsidRDefault="00BC66F9" w:rsidP="00743F90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9E75" w14:textId="77777777" w:rsidR="00BC66F9" w:rsidRPr="006C3F38" w:rsidRDefault="00BC66F9" w:rsidP="00743F90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Biologia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F76A" w14:textId="77777777" w:rsidR="00BC66F9" w:rsidRPr="006C3F38" w:rsidRDefault="00AF7E6F" w:rsidP="00574C9D">
            <w:pPr>
              <w:shd w:val="clear" w:color="auto" w:fill="FFFFFF" w:themeFill="background1"/>
              <w:ind w:left="113" w:firstLine="0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Franciszek Dubert, Marek </w:t>
            </w:r>
            <w:proofErr w:type="spellStart"/>
            <w:r w:rsidRPr="006C3F38">
              <w:rPr>
                <w:b w:val="0"/>
                <w:color w:val="auto"/>
                <w:szCs w:val="24"/>
              </w:rPr>
              <w:t>Jurgowiak</w:t>
            </w:r>
            <w:proofErr w:type="spellEnd"/>
            <w:r w:rsidRPr="006C3F38">
              <w:rPr>
                <w:b w:val="0"/>
                <w:color w:val="auto"/>
                <w:szCs w:val="24"/>
              </w:rPr>
              <w:t>, Władysław Zamachowski</w:t>
            </w:r>
          </w:p>
          <w:p w14:paraId="5653A23C" w14:textId="77777777" w:rsidR="00FE1295" w:rsidRPr="006C3F38" w:rsidRDefault="00FE1295" w:rsidP="00574C9D">
            <w:pPr>
              <w:shd w:val="clear" w:color="auto" w:fill="FFFFFF" w:themeFill="background1"/>
              <w:ind w:left="113" w:firstLine="0"/>
              <w:rPr>
                <w:b w:val="0"/>
                <w:color w:val="auto"/>
                <w:szCs w:val="24"/>
              </w:rPr>
            </w:pPr>
          </w:p>
          <w:p w14:paraId="51E0DA06" w14:textId="45E7708B" w:rsidR="00FE1295" w:rsidRPr="006C3F38" w:rsidRDefault="00FE1295" w:rsidP="00574C9D">
            <w:pPr>
              <w:shd w:val="clear" w:color="auto" w:fill="FFFFFF" w:themeFill="background1"/>
              <w:ind w:left="113" w:firstLine="0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Bartłomiej Grądzki, Agnieszka </w:t>
            </w:r>
            <w:proofErr w:type="spellStart"/>
            <w:r w:rsidRPr="006C3F38">
              <w:rPr>
                <w:b w:val="0"/>
                <w:color w:val="auto"/>
                <w:szCs w:val="24"/>
              </w:rPr>
              <w:t>Krotke</w:t>
            </w:r>
            <w:proofErr w:type="spellEnd"/>
            <w:r w:rsidRPr="006C3F38">
              <w:rPr>
                <w:b w:val="0"/>
                <w:color w:val="auto"/>
                <w:szCs w:val="24"/>
              </w:rPr>
              <w:t>, Anna Tyc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BABA" w14:textId="77777777" w:rsidR="00BC66F9" w:rsidRPr="006C3F38" w:rsidRDefault="00AF7E6F" w:rsidP="00661354">
            <w:pPr>
              <w:shd w:val="clear" w:color="auto" w:fill="FFFFFF" w:themeFill="background1"/>
              <w:ind w:left="144" w:firstLine="0"/>
              <w:rPr>
                <w:bCs/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>Biologia na czasie 4 Podręcznik dla liceum ogólnokształcącego i technikum, zakres rozszerzony</w:t>
            </w:r>
          </w:p>
          <w:p w14:paraId="6B983166" w14:textId="77777777" w:rsidR="00FE1295" w:rsidRPr="006C3F38" w:rsidRDefault="00FE1295" w:rsidP="00661354">
            <w:pPr>
              <w:shd w:val="clear" w:color="auto" w:fill="FFFFFF" w:themeFill="background1"/>
              <w:ind w:left="144" w:firstLine="0"/>
              <w:rPr>
                <w:bCs/>
                <w:color w:val="auto"/>
                <w:szCs w:val="24"/>
              </w:rPr>
            </w:pPr>
          </w:p>
          <w:p w14:paraId="3A190B1F" w14:textId="0BE1F914" w:rsidR="00FE1295" w:rsidRPr="006C3F38" w:rsidRDefault="00FE1295" w:rsidP="00661354">
            <w:pPr>
              <w:shd w:val="clear" w:color="auto" w:fill="FFFFFF" w:themeFill="background1"/>
              <w:ind w:left="144" w:firstLine="0"/>
              <w:rPr>
                <w:b w:val="0"/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>Maturalne karty pracy ze wskazówkami do rozwiązywania zadań</w:t>
            </w:r>
            <w:r w:rsidR="00756BE1" w:rsidRPr="006C3F38">
              <w:rPr>
                <w:bCs/>
                <w:color w:val="auto"/>
                <w:szCs w:val="24"/>
              </w:rPr>
              <w:t xml:space="preserve"> 4</w:t>
            </w:r>
            <w:r w:rsidRPr="006C3F38">
              <w:rPr>
                <w:bCs/>
                <w:color w:val="auto"/>
                <w:szCs w:val="24"/>
              </w:rPr>
              <w:t xml:space="preserve"> dla liceum ogólnokształcącego i technikum, zakres</w:t>
            </w:r>
            <w:r w:rsidRPr="006C3F38">
              <w:rPr>
                <w:b w:val="0"/>
                <w:color w:val="auto"/>
                <w:szCs w:val="24"/>
              </w:rPr>
              <w:t xml:space="preserve"> rozszerzony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C7029" w14:textId="77777777" w:rsidR="00BC66F9" w:rsidRPr="006C3F38" w:rsidRDefault="00BC66F9" w:rsidP="00743F90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Nowa Era</w:t>
            </w:r>
          </w:p>
        </w:tc>
      </w:tr>
      <w:tr w:rsidR="0072678F" w:rsidRPr="006C3F38" w14:paraId="191ED203" w14:textId="77777777" w:rsidTr="00574C9D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D19F" w14:textId="77777777" w:rsidR="00BC66F9" w:rsidRPr="006C3F38" w:rsidRDefault="00BC66F9" w:rsidP="00743F90">
            <w:pPr>
              <w:shd w:val="clear" w:color="auto" w:fill="FFFFFF" w:themeFill="background1"/>
              <w:ind w:left="0" w:firstLine="0"/>
              <w:jc w:val="center"/>
              <w:rPr>
                <w:color w:val="auto"/>
              </w:rPr>
            </w:pPr>
            <w:r w:rsidRPr="006C3F38">
              <w:rPr>
                <w:color w:val="auto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BC64" w14:textId="77777777" w:rsidR="00BC66F9" w:rsidRPr="006C3F38" w:rsidRDefault="00BC66F9" w:rsidP="00743F90">
            <w:pPr>
              <w:shd w:val="clear" w:color="auto" w:fill="FFFFFF" w:themeFill="background1"/>
              <w:ind w:left="110" w:firstLine="0"/>
              <w:rPr>
                <w:b w:val="0"/>
                <w:color w:val="auto"/>
              </w:rPr>
            </w:pPr>
            <w:r w:rsidRPr="006C3F38">
              <w:rPr>
                <w:b w:val="0"/>
                <w:color w:val="auto"/>
              </w:rPr>
              <w:t>Chemia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A223" w14:textId="77777777" w:rsidR="00BC66F9" w:rsidRPr="006C3F38" w:rsidRDefault="00313E71" w:rsidP="00574C9D">
            <w:pPr>
              <w:shd w:val="clear" w:color="auto" w:fill="FFFFFF" w:themeFill="background1"/>
              <w:ind w:left="113" w:firstLine="0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 xml:space="preserve">Romuald Hassa, Aleksandra </w:t>
            </w:r>
            <w:proofErr w:type="spellStart"/>
            <w:r w:rsidRPr="006C3F38">
              <w:rPr>
                <w:b w:val="0"/>
                <w:color w:val="auto"/>
                <w:szCs w:val="24"/>
              </w:rPr>
              <w:t>Mrzigod</w:t>
            </w:r>
            <w:proofErr w:type="spellEnd"/>
            <w:r w:rsidRPr="006C3F38">
              <w:rPr>
                <w:b w:val="0"/>
                <w:color w:val="auto"/>
                <w:szCs w:val="24"/>
              </w:rPr>
              <w:t xml:space="preserve">, Janusz </w:t>
            </w:r>
            <w:proofErr w:type="spellStart"/>
            <w:r w:rsidRPr="006C3F38">
              <w:rPr>
                <w:b w:val="0"/>
                <w:color w:val="auto"/>
                <w:szCs w:val="24"/>
              </w:rPr>
              <w:t>Mrzigod</w:t>
            </w:r>
            <w:proofErr w:type="spellEnd"/>
            <w:r w:rsidR="00BC66F9" w:rsidRPr="006C3F38">
              <w:rPr>
                <w:b w:val="0"/>
                <w:color w:val="auto"/>
                <w:szCs w:val="24"/>
              </w:rPr>
              <w:t xml:space="preserve">  </w:t>
            </w:r>
          </w:p>
          <w:p w14:paraId="6BE9A300" w14:textId="77777777" w:rsidR="00313E71" w:rsidRPr="006C3F38" w:rsidRDefault="00313E71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</w:p>
          <w:p w14:paraId="2DA4A4F5" w14:textId="12FC7BA9" w:rsidR="00313E71" w:rsidRPr="006C3F38" w:rsidRDefault="00313E71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</w:p>
          <w:p w14:paraId="7B20B7D1" w14:textId="77777777" w:rsidR="00313E71" w:rsidRPr="006C3F38" w:rsidRDefault="00313E71" w:rsidP="00574C9D">
            <w:pPr>
              <w:shd w:val="clear" w:color="auto" w:fill="FFFFFF" w:themeFill="background1"/>
              <w:ind w:left="113" w:firstLine="0"/>
              <w:rPr>
                <w:color w:val="auto"/>
                <w:szCs w:val="24"/>
              </w:rPr>
            </w:pPr>
          </w:p>
          <w:p w14:paraId="7A673D70" w14:textId="4445D2F5" w:rsidR="00313E71" w:rsidRPr="006C3F38" w:rsidRDefault="00313E71" w:rsidP="00574C9D">
            <w:pPr>
              <w:shd w:val="clear" w:color="auto" w:fill="FFFFFF" w:themeFill="background1"/>
              <w:ind w:left="113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 xml:space="preserve">Aleksandra Kwiek, Elżbieta </w:t>
            </w:r>
            <w:proofErr w:type="spellStart"/>
            <w:r w:rsidRPr="006C3F38">
              <w:rPr>
                <w:b w:val="0"/>
                <w:bCs/>
                <w:color w:val="auto"/>
                <w:szCs w:val="24"/>
              </w:rPr>
              <w:t>Megiel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35D8" w14:textId="238E088F" w:rsidR="00313E71" w:rsidRPr="006C3F38" w:rsidRDefault="00DF0FB4" w:rsidP="00313E71">
            <w:pPr>
              <w:shd w:val="clear" w:color="auto" w:fill="FFFFFF" w:themeFill="background1"/>
              <w:ind w:left="144" w:firstLine="0"/>
              <w:rPr>
                <w:bCs/>
                <w:color w:val="auto"/>
                <w:szCs w:val="24"/>
              </w:rPr>
            </w:pPr>
            <w:r w:rsidRPr="006C3F38">
              <w:rPr>
                <w:bCs/>
                <w:color w:val="auto"/>
                <w:szCs w:val="24"/>
              </w:rPr>
              <w:t>To jest chemia 2</w:t>
            </w:r>
            <w:r w:rsidR="00C2691B" w:rsidRPr="006C3F38">
              <w:rPr>
                <w:bCs/>
                <w:color w:val="auto"/>
                <w:szCs w:val="24"/>
              </w:rPr>
              <w:t xml:space="preserve">. </w:t>
            </w:r>
          </w:p>
          <w:p w14:paraId="1AEB0EAC" w14:textId="013D9373" w:rsidR="00313E71" w:rsidRPr="006C3F38" w:rsidRDefault="00313E71" w:rsidP="00313E71">
            <w:pPr>
              <w:shd w:val="clear" w:color="auto" w:fill="FFFFFF" w:themeFill="background1"/>
              <w:ind w:left="144" w:firstLine="0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Chemia organiczna</w:t>
            </w:r>
          </w:p>
          <w:p w14:paraId="2EB34121" w14:textId="77777777" w:rsidR="00313E71" w:rsidRPr="006C3F38" w:rsidRDefault="00313E71" w:rsidP="00313E71">
            <w:pPr>
              <w:shd w:val="clear" w:color="auto" w:fill="FFFFFF" w:themeFill="background1"/>
              <w:ind w:left="144" w:firstLine="0"/>
              <w:rPr>
                <w:b w:val="0"/>
                <w:bCs/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Podręcznik dla liceum ogólnokształcącego i technikum.</w:t>
            </w:r>
          </w:p>
          <w:p w14:paraId="324E4A57" w14:textId="2DD6580B" w:rsidR="00313E71" w:rsidRPr="006C3F38" w:rsidRDefault="00313E71" w:rsidP="00313E71">
            <w:pPr>
              <w:shd w:val="clear" w:color="auto" w:fill="FFFFFF" w:themeFill="background1"/>
              <w:ind w:left="144" w:firstLine="0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Zakres podstawowy.</w:t>
            </w:r>
          </w:p>
          <w:p w14:paraId="09F2C285" w14:textId="411D1A85" w:rsidR="00313E71" w:rsidRPr="006C3F38" w:rsidRDefault="00313E71" w:rsidP="00313E71">
            <w:pPr>
              <w:shd w:val="clear" w:color="auto" w:fill="FFFFFF" w:themeFill="background1"/>
              <w:ind w:left="144" w:firstLine="0"/>
              <w:rPr>
                <w:color w:val="auto"/>
                <w:szCs w:val="24"/>
              </w:rPr>
            </w:pPr>
          </w:p>
          <w:p w14:paraId="148F2E9F" w14:textId="2C8F5BCE" w:rsidR="00313E71" w:rsidRPr="006C3F38" w:rsidRDefault="00313E71" w:rsidP="00313E71">
            <w:pPr>
              <w:shd w:val="clear" w:color="auto" w:fill="FFFFFF" w:themeFill="background1"/>
              <w:ind w:left="144" w:firstLine="0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Karty pracy ucznia z kartami laboratoryjnymi 2</w:t>
            </w:r>
          </w:p>
          <w:p w14:paraId="12C1C043" w14:textId="28E99CB9" w:rsidR="00313E71" w:rsidRPr="006C3F38" w:rsidRDefault="00313E71" w:rsidP="00313E71">
            <w:pPr>
              <w:shd w:val="clear" w:color="auto" w:fill="FFFFFF" w:themeFill="background1"/>
              <w:ind w:left="144" w:firstLine="0"/>
              <w:rPr>
                <w:color w:val="auto"/>
                <w:szCs w:val="24"/>
              </w:rPr>
            </w:pPr>
            <w:r w:rsidRPr="006C3F38">
              <w:rPr>
                <w:b w:val="0"/>
                <w:bCs/>
                <w:color w:val="auto"/>
                <w:szCs w:val="24"/>
              </w:rPr>
              <w:t>Liceum i technikum</w:t>
            </w:r>
            <w:r w:rsidRPr="006C3F38">
              <w:rPr>
                <w:color w:val="auto"/>
                <w:szCs w:val="24"/>
              </w:rPr>
              <w:t>. Zakres podstawowy.</w:t>
            </w:r>
          </w:p>
          <w:p w14:paraId="65ACEE4B" w14:textId="3971F2AD" w:rsidR="00DF0FB4" w:rsidRPr="006C3F38" w:rsidRDefault="00DF0FB4" w:rsidP="00DF0FB4">
            <w:pPr>
              <w:shd w:val="clear" w:color="auto" w:fill="FFFFFF" w:themeFill="background1"/>
              <w:ind w:left="144" w:firstLine="0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4194" w14:textId="77777777" w:rsidR="00BC66F9" w:rsidRPr="006C3F38" w:rsidRDefault="00BC66F9" w:rsidP="00743F90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Nowa Era</w:t>
            </w:r>
          </w:p>
          <w:p w14:paraId="6850BD1E" w14:textId="77777777" w:rsidR="00313E71" w:rsidRPr="006C3F38" w:rsidRDefault="00313E71" w:rsidP="00743F90">
            <w:pPr>
              <w:shd w:val="clear" w:color="auto" w:fill="FFFFFF" w:themeFill="background1"/>
              <w:ind w:left="0" w:right="3" w:firstLine="0"/>
              <w:jc w:val="center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994/2/2020</w:t>
            </w:r>
          </w:p>
          <w:p w14:paraId="61C5CC4E" w14:textId="77777777" w:rsidR="00313E71" w:rsidRPr="006C3F38" w:rsidRDefault="00313E71" w:rsidP="00313E71">
            <w:pPr>
              <w:shd w:val="clear" w:color="auto" w:fill="FFFFFF" w:themeFill="background1"/>
              <w:ind w:left="0" w:right="3" w:firstLine="0"/>
              <w:rPr>
                <w:color w:val="auto"/>
                <w:szCs w:val="24"/>
              </w:rPr>
            </w:pPr>
          </w:p>
          <w:p w14:paraId="25D61506" w14:textId="77777777" w:rsidR="00313E71" w:rsidRPr="006C3F38" w:rsidRDefault="00313E71" w:rsidP="00313E71">
            <w:pPr>
              <w:shd w:val="clear" w:color="auto" w:fill="FFFFFF" w:themeFill="background1"/>
              <w:ind w:left="0" w:right="3" w:firstLine="0"/>
              <w:rPr>
                <w:color w:val="auto"/>
                <w:szCs w:val="24"/>
              </w:rPr>
            </w:pPr>
          </w:p>
          <w:p w14:paraId="69468C2F" w14:textId="77777777" w:rsidR="00313E71" w:rsidRPr="006C3F38" w:rsidRDefault="00313E71" w:rsidP="00313E71">
            <w:pPr>
              <w:shd w:val="clear" w:color="auto" w:fill="FFFFFF" w:themeFill="background1"/>
              <w:ind w:left="0" w:right="3" w:firstLine="0"/>
              <w:jc w:val="center"/>
              <w:rPr>
                <w:b w:val="0"/>
                <w:color w:val="auto"/>
                <w:szCs w:val="24"/>
              </w:rPr>
            </w:pPr>
            <w:r w:rsidRPr="006C3F38">
              <w:rPr>
                <w:b w:val="0"/>
                <w:color w:val="auto"/>
                <w:szCs w:val="24"/>
              </w:rPr>
              <w:t>Nowa Era</w:t>
            </w:r>
          </w:p>
          <w:p w14:paraId="527CE5C7" w14:textId="77777777" w:rsidR="00313E71" w:rsidRPr="006C3F38" w:rsidRDefault="00313E71" w:rsidP="00313E71">
            <w:pPr>
              <w:shd w:val="clear" w:color="auto" w:fill="FFFFFF" w:themeFill="background1"/>
              <w:ind w:left="0" w:right="3" w:firstLine="0"/>
              <w:jc w:val="center"/>
              <w:rPr>
                <w:color w:val="auto"/>
                <w:szCs w:val="24"/>
              </w:rPr>
            </w:pPr>
            <w:r w:rsidRPr="006C3F38">
              <w:rPr>
                <w:color w:val="auto"/>
                <w:szCs w:val="24"/>
              </w:rPr>
              <w:t>994/2/2020</w:t>
            </w:r>
          </w:p>
          <w:p w14:paraId="2F53F4B1" w14:textId="77777777" w:rsidR="00313E71" w:rsidRPr="006C3F38" w:rsidRDefault="00313E71" w:rsidP="00743F90">
            <w:pPr>
              <w:shd w:val="clear" w:color="auto" w:fill="FFFFFF" w:themeFill="background1"/>
              <w:ind w:left="0" w:right="3" w:firstLine="0"/>
              <w:jc w:val="center"/>
              <w:rPr>
                <w:color w:val="auto"/>
                <w:szCs w:val="24"/>
              </w:rPr>
            </w:pPr>
          </w:p>
          <w:p w14:paraId="363E8FC9" w14:textId="401CE397" w:rsidR="00313E71" w:rsidRPr="006C3F38" w:rsidRDefault="00313E71" w:rsidP="00743F90">
            <w:pPr>
              <w:shd w:val="clear" w:color="auto" w:fill="FFFFFF" w:themeFill="background1"/>
              <w:ind w:left="0" w:right="3" w:firstLine="0"/>
              <w:jc w:val="center"/>
              <w:rPr>
                <w:color w:val="auto"/>
                <w:szCs w:val="24"/>
              </w:rPr>
            </w:pPr>
          </w:p>
        </w:tc>
      </w:tr>
    </w:tbl>
    <w:p w14:paraId="4E6B7536" w14:textId="77777777" w:rsidR="002114AB" w:rsidRPr="006C3F38" w:rsidRDefault="002114AB" w:rsidP="00743F90">
      <w:pPr>
        <w:shd w:val="clear" w:color="auto" w:fill="FFFFFF" w:themeFill="background1"/>
        <w:ind w:left="2839" w:firstLine="0"/>
        <w:jc w:val="center"/>
        <w:rPr>
          <w:color w:val="auto"/>
        </w:rPr>
      </w:pPr>
    </w:p>
    <w:p w14:paraId="0B7C7455" w14:textId="77777777" w:rsidR="002114AB" w:rsidRPr="006C3F38" w:rsidRDefault="002114AB" w:rsidP="00743F90">
      <w:pPr>
        <w:shd w:val="clear" w:color="auto" w:fill="FFFFFF" w:themeFill="background1"/>
        <w:ind w:left="0" w:firstLine="0"/>
        <w:rPr>
          <w:color w:val="auto"/>
        </w:rPr>
      </w:pPr>
    </w:p>
    <w:sectPr w:rsidR="002114AB" w:rsidRPr="006C3F38" w:rsidSect="00F0547A">
      <w:pgSz w:w="16841" w:h="11906" w:orient="landscape"/>
      <w:pgMar w:top="510" w:right="5857" w:bottom="510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465A7"/>
    <w:multiLevelType w:val="hybridMultilevel"/>
    <w:tmpl w:val="EC400794"/>
    <w:lvl w:ilvl="0" w:tplc="3036D97E">
      <w:start w:val="10"/>
      <w:numFmt w:val="upperLetter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2D4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08C71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4045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2D74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27BE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C49C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462C4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2ADE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AB"/>
    <w:rsid w:val="00035EF9"/>
    <w:rsid w:val="00051DF6"/>
    <w:rsid w:val="000561C7"/>
    <w:rsid w:val="00066157"/>
    <w:rsid w:val="000865D5"/>
    <w:rsid w:val="000C438E"/>
    <w:rsid w:val="000D60A2"/>
    <w:rsid w:val="000F0DFB"/>
    <w:rsid w:val="000F1883"/>
    <w:rsid w:val="001079C7"/>
    <w:rsid w:val="00113051"/>
    <w:rsid w:val="00113FBD"/>
    <w:rsid w:val="001155BD"/>
    <w:rsid w:val="0015059F"/>
    <w:rsid w:val="00152E2D"/>
    <w:rsid w:val="00160516"/>
    <w:rsid w:val="00164D1D"/>
    <w:rsid w:val="00172A2F"/>
    <w:rsid w:val="0017398C"/>
    <w:rsid w:val="0019571F"/>
    <w:rsid w:val="001B0E54"/>
    <w:rsid w:val="001B1136"/>
    <w:rsid w:val="001B37E1"/>
    <w:rsid w:val="001D21B0"/>
    <w:rsid w:val="001D5095"/>
    <w:rsid w:val="001E29FF"/>
    <w:rsid w:val="001E33B8"/>
    <w:rsid w:val="00200F9F"/>
    <w:rsid w:val="00205482"/>
    <w:rsid w:val="002110D4"/>
    <w:rsid w:val="002114AB"/>
    <w:rsid w:val="00216E35"/>
    <w:rsid w:val="00217232"/>
    <w:rsid w:val="00223885"/>
    <w:rsid w:val="00226023"/>
    <w:rsid w:val="002438C1"/>
    <w:rsid w:val="00245035"/>
    <w:rsid w:val="0025640B"/>
    <w:rsid w:val="00261385"/>
    <w:rsid w:val="002808D5"/>
    <w:rsid w:val="002810CB"/>
    <w:rsid w:val="00282C7F"/>
    <w:rsid w:val="0029058B"/>
    <w:rsid w:val="00291630"/>
    <w:rsid w:val="002A6A92"/>
    <w:rsid w:val="002B71BC"/>
    <w:rsid w:val="002C2A70"/>
    <w:rsid w:val="002C4E8D"/>
    <w:rsid w:val="002F43E4"/>
    <w:rsid w:val="002F62B7"/>
    <w:rsid w:val="00300F35"/>
    <w:rsid w:val="00313E71"/>
    <w:rsid w:val="00317038"/>
    <w:rsid w:val="00322A7C"/>
    <w:rsid w:val="00331C01"/>
    <w:rsid w:val="00357EB0"/>
    <w:rsid w:val="00360373"/>
    <w:rsid w:val="00361B21"/>
    <w:rsid w:val="0036468E"/>
    <w:rsid w:val="003718C0"/>
    <w:rsid w:val="0037487D"/>
    <w:rsid w:val="0037549B"/>
    <w:rsid w:val="0037586D"/>
    <w:rsid w:val="00393D70"/>
    <w:rsid w:val="003A278C"/>
    <w:rsid w:val="003B5D2F"/>
    <w:rsid w:val="003B7B1C"/>
    <w:rsid w:val="003E0387"/>
    <w:rsid w:val="003E1284"/>
    <w:rsid w:val="003F7259"/>
    <w:rsid w:val="004005FA"/>
    <w:rsid w:val="00412F67"/>
    <w:rsid w:val="00442412"/>
    <w:rsid w:val="004510DD"/>
    <w:rsid w:val="00451626"/>
    <w:rsid w:val="00457EAB"/>
    <w:rsid w:val="00466CD8"/>
    <w:rsid w:val="0046709D"/>
    <w:rsid w:val="00472B84"/>
    <w:rsid w:val="00480FD7"/>
    <w:rsid w:val="00485614"/>
    <w:rsid w:val="00487A14"/>
    <w:rsid w:val="00493FFD"/>
    <w:rsid w:val="004A2D9F"/>
    <w:rsid w:val="004A3456"/>
    <w:rsid w:val="004A354C"/>
    <w:rsid w:val="004A5137"/>
    <w:rsid w:val="004A6230"/>
    <w:rsid w:val="004F79F8"/>
    <w:rsid w:val="005048F4"/>
    <w:rsid w:val="00540D64"/>
    <w:rsid w:val="00551A3A"/>
    <w:rsid w:val="00562E62"/>
    <w:rsid w:val="00574C9D"/>
    <w:rsid w:val="005811C9"/>
    <w:rsid w:val="0059144D"/>
    <w:rsid w:val="005921BE"/>
    <w:rsid w:val="00596BA1"/>
    <w:rsid w:val="00597A8A"/>
    <w:rsid w:val="005A1CCE"/>
    <w:rsid w:val="005B09EB"/>
    <w:rsid w:val="005B4770"/>
    <w:rsid w:val="005E642C"/>
    <w:rsid w:val="0060242F"/>
    <w:rsid w:val="00605359"/>
    <w:rsid w:val="00605B15"/>
    <w:rsid w:val="006100F7"/>
    <w:rsid w:val="0062403E"/>
    <w:rsid w:val="00644BB4"/>
    <w:rsid w:val="006462A0"/>
    <w:rsid w:val="006466BD"/>
    <w:rsid w:val="00661354"/>
    <w:rsid w:val="00666263"/>
    <w:rsid w:val="0069345F"/>
    <w:rsid w:val="006977E2"/>
    <w:rsid w:val="006A7F4D"/>
    <w:rsid w:val="006B2586"/>
    <w:rsid w:val="006C20AB"/>
    <w:rsid w:val="006C3F38"/>
    <w:rsid w:val="006D4DAC"/>
    <w:rsid w:val="006D5CA2"/>
    <w:rsid w:val="006E5056"/>
    <w:rsid w:val="006F7548"/>
    <w:rsid w:val="0071125F"/>
    <w:rsid w:val="007150CB"/>
    <w:rsid w:val="00717CFD"/>
    <w:rsid w:val="00723AAC"/>
    <w:rsid w:val="0072678F"/>
    <w:rsid w:val="00727ED3"/>
    <w:rsid w:val="00727EF0"/>
    <w:rsid w:val="00730A45"/>
    <w:rsid w:val="00743D61"/>
    <w:rsid w:val="00743F90"/>
    <w:rsid w:val="0075309A"/>
    <w:rsid w:val="00756BE1"/>
    <w:rsid w:val="00765F7C"/>
    <w:rsid w:val="00773B81"/>
    <w:rsid w:val="007807B7"/>
    <w:rsid w:val="007836B2"/>
    <w:rsid w:val="007E3280"/>
    <w:rsid w:val="007F346D"/>
    <w:rsid w:val="00802449"/>
    <w:rsid w:val="00805A6C"/>
    <w:rsid w:val="0082009B"/>
    <w:rsid w:val="00820907"/>
    <w:rsid w:val="0082257E"/>
    <w:rsid w:val="0083240B"/>
    <w:rsid w:val="00843D8F"/>
    <w:rsid w:val="00854970"/>
    <w:rsid w:val="00863253"/>
    <w:rsid w:val="00885271"/>
    <w:rsid w:val="00887DD3"/>
    <w:rsid w:val="00892E0B"/>
    <w:rsid w:val="008A3861"/>
    <w:rsid w:val="008B1AF0"/>
    <w:rsid w:val="008C7ED8"/>
    <w:rsid w:val="008E1897"/>
    <w:rsid w:val="008F39CF"/>
    <w:rsid w:val="00900C65"/>
    <w:rsid w:val="00904B3F"/>
    <w:rsid w:val="009074F9"/>
    <w:rsid w:val="00922A11"/>
    <w:rsid w:val="00932EF6"/>
    <w:rsid w:val="0093405B"/>
    <w:rsid w:val="0094771D"/>
    <w:rsid w:val="009500D2"/>
    <w:rsid w:val="00952344"/>
    <w:rsid w:val="0095542A"/>
    <w:rsid w:val="0096796C"/>
    <w:rsid w:val="00993B08"/>
    <w:rsid w:val="009968E8"/>
    <w:rsid w:val="009A2228"/>
    <w:rsid w:val="009A52F9"/>
    <w:rsid w:val="009A5C86"/>
    <w:rsid w:val="009B6329"/>
    <w:rsid w:val="009C191C"/>
    <w:rsid w:val="009C301D"/>
    <w:rsid w:val="009C3025"/>
    <w:rsid w:val="009C5B99"/>
    <w:rsid w:val="009C6009"/>
    <w:rsid w:val="009C6C4A"/>
    <w:rsid w:val="009C7892"/>
    <w:rsid w:val="009D15A3"/>
    <w:rsid w:val="00A008FB"/>
    <w:rsid w:val="00A03419"/>
    <w:rsid w:val="00A07C4A"/>
    <w:rsid w:val="00A24ACF"/>
    <w:rsid w:val="00A25F30"/>
    <w:rsid w:val="00A274F9"/>
    <w:rsid w:val="00A331DB"/>
    <w:rsid w:val="00A350A3"/>
    <w:rsid w:val="00A41914"/>
    <w:rsid w:val="00A4489B"/>
    <w:rsid w:val="00A52300"/>
    <w:rsid w:val="00A5356B"/>
    <w:rsid w:val="00A74509"/>
    <w:rsid w:val="00A77B1C"/>
    <w:rsid w:val="00A9235A"/>
    <w:rsid w:val="00AA194B"/>
    <w:rsid w:val="00AB2A78"/>
    <w:rsid w:val="00AC3F62"/>
    <w:rsid w:val="00AC61C5"/>
    <w:rsid w:val="00AC6EE4"/>
    <w:rsid w:val="00AD0015"/>
    <w:rsid w:val="00AD52FE"/>
    <w:rsid w:val="00AE0662"/>
    <w:rsid w:val="00AE0BC0"/>
    <w:rsid w:val="00AE7700"/>
    <w:rsid w:val="00AF7E6F"/>
    <w:rsid w:val="00B12F25"/>
    <w:rsid w:val="00B22F03"/>
    <w:rsid w:val="00B27BD4"/>
    <w:rsid w:val="00B31AB8"/>
    <w:rsid w:val="00B50D57"/>
    <w:rsid w:val="00B53A93"/>
    <w:rsid w:val="00B54336"/>
    <w:rsid w:val="00B57895"/>
    <w:rsid w:val="00B57D8A"/>
    <w:rsid w:val="00B6779B"/>
    <w:rsid w:val="00B801B5"/>
    <w:rsid w:val="00B816C2"/>
    <w:rsid w:val="00B944BD"/>
    <w:rsid w:val="00B9658D"/>
    <w:rsid w:val="00BA3BDA"/>
    <w:rsid w:val="00BA6174"/>
    <w:rsid w:val="00BC18DE"/>
    <w:rsid w:val="00BC66F9"/>
    <w:rsid w:val="00BD0F33"/>
    <w:rsid w:val="00C1141B"/>
    <w:rsid w:val="00C1452F"/>
    <w:rsid w:val="00C2691B"/>
    <w:rsid w:val="00C37665"/>
    <w:rsid w:val="00C44872"/>
    <w:rsid w:val="00C473C4"/>
    <w:rsid w:val="00C50EA9"/>
    <w:rsid w:val="00C5170D"/>
    <w:rsid w:val="00C5317B"/>
    <w:rsid w:val="00C6470D"/>
    <w:rsid w:val="00C74AA7"/>
    <w:rsid w:val="00C844FD"/>
    <w:rsid w:val="00C94B9B"/>
    <w:rsid w:val="00CA2868"/>
    <w:rsid w:val="00CB5FE7"/>
    <w:rsid w:val="00CD668E"/>
    <w:rsid w:val="00CD763D"/>
    <w:rsid w:val="00CF2548"/>
    <w:rsid w:val="00D10868"/>
    <w:rsid w:val="00D13F19"/>
    <w:rsid w:val="00D21973"/>
    <w:rsid w:val="00D27184"/>
    <w:rsid w:val="00D315B2"/>
    <w:rsid w:val="00D31C96"/>
    <w:rsid w:val="00D42537"/>
    <w:rsid w:val="00D507C1"/>
    <w:rsid w:val="00D52397"/>
    <w:rsid w:val="00D54E48"/>
    <w:rsid w:val="00D630B8"/>
    <w:rsid w:val="00D70D2C"/>
    <w:rsid w:val="00D7171D"/>
    <w:rsid w:val="00D80F24"/>
    <w:rsid w:val="00D922B0"/>
    <w:rsid w:val="00D97CAA"/>
    <w:rsid w:val="00DA5B5D"/>
    <w:rsid w:val="00DB5E44"/>
    <w:rsid w:val="00DB7F97"/>
    <w:rsid w:val="00DC4FAA"/>
    <w:rsid w:val="00DC6683"/>
    <w:rsid w:val="00DE3013"/>
    <w:rsid w:val="00DE4AF0"/>
    <w:rsid w:val="00DF0FB4"/>
    <w:rsid w:val="00DF13F7"/>
    <w:rsid w:val="00E01D8E"/>
    <w:rsid w:val="00E21B2B"/>
    <w:rsid w:val="00E26A54"/>
    <w:rsid w:val="00E301ED"/>
    <w:rsid w:val="00E416D5"/>
    <w:rsid w:val="00E4373D"/>
    <w:rsid w:val="00E529EE"/>
    <w:rsid w:val="00E5768D"/>
    <w:rsid w:val="00E80F22"/>
    <w:rsid w:val="00E95306"/>
    <w:rsid w:val="00EA091F"/>
    <w:rsid w:val="00EA0ACB"/>
    <w:rsid w:val="00EA3CAD"/>
    <w:rsid w:val="00EB0E84"/>
    <w:rsid w:val="00EB1F58"/>
    <w:rsid w:val="00EB3835"/>
    <w:rsid w:val="00EB3E69"/>
    <w:rsid w:val="00EC4FED"/>
    <w:rsid w:val="00ED6E3F"/>
    <w:rsid w:val="00EE3080"/>
    <w:rsid w:val="00EF48CC"/>
    <w:rsid w:val="00F0547A"/>
    <w:rsid w:val="00F10E6B"/>
    <w:rsid w:val="00F220FF"/>
    <w:rsid w:val="00F2305D"/>
    <w:rsid w:val="00F24371"/>
    <w:rsid w:val="00F24EF5"/>
    <w:rsid w:val="00F419B7"/>
    <w:rsid w:val="00F52777"/>
    <w:rsid w:val="00F5697D"/>
    <w:rsid w:val="00F70A2D"/>
    <w:rsid w:val="00F71154"/>
    <w:rsid w:val="00F86996"/>
    <w:rsid w:val="00F91A3D"/>
    <w:rsid w:val="00F95FCD"/>
    <w:rsid w:val="00F96412"/>
    <w:rsid w:val="00FB339F"/>
    <w:rsid w:val="00FC64CC"/>
    <w:rsid w:val="00FC75D9"/>
    <w:rsid w:val="00FD3B3A"/>
    <w:rsid w:val="00FD6F81"/>
    <w:rsid w:val="00FE1295"/>
    <w:rsid w:val="00FE198A"/>
    <w:rsid w:val="00FE59C5"/>
    <w:rsid w:val="00FE5E19"/>
    <w:rsid w:val="00FE7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2301"/>
  <w15:docId w15:val="{A014607F-17B6-4F61-934F-530F600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58B"/>
    <w:pPr>
      <w:spacing w:after="0"/>
      <w:ind w:left="5819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905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1127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LICEUM OGÓLNOKSZTAŁCĄCE</vt:lpstr>
    </vt:vector>
  </TitlesOfParts>
  <Company>Microsoft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LICEUM OGÓLNOKSZTAŁCĄCE</dc:title>
  <dc:subject/>
  <dc:creator>Monika</dc:creator>
  <cp:keywords/>
  <cp:lastModifiedBy>laptop-sekretariat</cp:lastModifiedBy>
  <cp:revision>7</cp:revision>
  <dcterms:created xsi:type="dcterms:W3CDTF">2026-06-23T11:14:00Z</dcterms:created>
  <dcterms:modified xsi:type="dcterms:W3CDTF">2026-07-08T12:19:00Z</dcterms:modified>
</cp:coreProperties>
</file>